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C31E" w14:textId="77777777" w:rsidR="001F0E6B" w:rsidRDefault="001F0E6B">
      <w:pPr>
        <w:rPr>
          <w:rFonts w:hint="eastAsia"/>
        </w:rPr>
      </w:pPr>
      <w:r>
        <w:rPr>
          <w:rFonts w:hint="eastAsia"/>
        </w:rPr>
        <w:t>掬起水的拼音</w:t>
      </w:r>
    </w:p>
    <w:p w14:paraId="6F39CAAD" w14:textId="77777777" w:rsidR="001F0E6B" w:rsidRDefault="001F0E6B">
      <w:pPr>
        <w:rPr>
          <w:rFonts w:hint="eastAsia"/>
        </w:rPr>
      </w:pPr>
      <w:r>
        <w:rPr>
          <w:rFonts w:hint="eastAsia"/>
        </w:rPr>
        <w:t>掬起水，这个词语的拼音是“jū qǐ shuǐ”，它不仅描绘了一种简单而又优雅的动作——用手轻轻捧起水，还蕴含了深厚的文化意义和美学价值。在汉语中，“掬”字生动地表现出了用手掌托物的样子，而“水”在中国文化中象征着纯洁、柔顺与生命之源。因此，“掬起水”的动作不仅仅是物理上的行为，更是一种精神层面的表达。</w:t>
      </w:r>
    </w:p>
    <w:p w14:paraId="7241AA4B" w14:textId="77777777" w:rsidR="001F0E6B" w:rsidRDefault="001F0E6B">
      <w:pPr>
        <w:rPr>
          <w:rFonts w:hint="eastAsia"/>
        </w:rPr>
      </w:pPr>
    </w:p>
    <w:p w14:paraId="11A05563" w14:textId="77777777" w:rsidR="001F0E6B" w:rsidRDefault="001F0E6B">
      <w:pPr>
        <w:rPr>
          <w:rFonts w:hint="eastAsia"/>
        </w:rPr>
      </w:pPr>
    </w:p>
    <w:p w14:paraId="2CF84D20" w14:textId="77777777" w:rsidR="001F0E6B" w:rsidRDefault="001F0E6B">
      <w:pPr>
        <w:rPr>
          <w:rFonts w:hint="eastAsia"/>
        </w:rPr>
      </w:pPr>
      <w:r>
        <w:rPr>
          <w:rFonts w:hint="eastAsia"/>
        </w:rPr>
        <w:t>掬水的历史背景</w:t>
      </w:r>
    </w:p>
    <w:p w14:paraId="7D832A92" w14:textId="77777777" w:rsidR="001F0E6B" w:rsidRDefault="001F0E6B">
      <w:pPr>
        <w:rPr>
          <w:rFonts w:hint="eastAsia"/>
        </w:rPr>
      </w:pPr>
      <w:r>
        <w:rPr>
          <w:rFonts w:hint="eastAsia"/>
        </w:rPr>
        <w:t>从古代开始，掬水就成为了一个充满诗意的行为。无论是文人墨客笔下的诗词歌赋，还是民间故事传说，都不乏掬水的身影。古人常常用掬水来比喻时间的流逝或美好事物的短暂。例如，在一些古诗中，诗人通过描写掬水这一行为，表达了对过往时光的怀念和对未来不可预知的感慨。这种将自然景象与个人情感相融合的表现手法，极大地丰富了中国古典文学的内容。</w:t>
      </w:r>
    </w:p>
    <w:p w14:paraId="5BCF9726" w14:textId="77777777" w:rsidR="001F0E6B" w:rsidRDefault="001F0E6B">
      <w:pPr>
        <w:rPr>
          <w:rFonts w:hint="eastAsia"/>
        </w:rPr>
      </w:pPr>
    </w:p>
    <w:p w14:paraId="353E5F9F" w14:textId="77777777" w:rsidR="001F0E6B" w:rsidRDefault="001F0E6B">
      <w:pPr>
        <w:rPr>
          <w:rFonts w:hint="eastAsia"/>
        </w:rPr>
      </w:pPr>
    </w:p>
    <w:p w14:paraId="20C81D95" w14:textId="77777777" w:rsidR="001F0E6B" w:rsidRDefault="001F0E6B">
      <w:pPr>
        <w:rPr>
          <w:rFonts w:hint="eastAsia"/>
        </w:rPr>
      </w:pPr>
      <w:r>
        <w:rPr>
          <w:rFonts w:hint="eastAsia"/>
        </w:rPr>
        <w:t>掬水的文化内涵</w:t>
      </w:r>
    </w:p>
    <w:p w14:paraId="487AAFF4" w14:textId="77777777" w:rsidR="001F0E6B" w:rsidRDefault="001F0E6B">
      <w:pPr>
        <w:rPr>
          <w:rFonts w:hint="eastAsia"/>
        </w:rPr>
      </w:pPr>
      <w:r>
        <w:rPr>
          <w:rFonts w:hint="eastAsia"/>
        </w:rPr>
        <w:t>在中国传统文化里，水被视为至善至美的象征，它柔软却能穿石，无形却能适应任何容器。掬起水这一动作，正是体现了中国人对于和谐、谦逊以及顺应自然之道的理解。同时，掬水也是道教思想中“无为而治”的一个具体体现，强调人们应该像水一样，保持内心的平静与纯净，以最自然的状态去面对生活中的挑战。</w:t>
      </w:r>
    </w:p>
    <w:p w14:paraId="5E52497C" w14:textId="77777777" w:rsidR="001F0E6B" w:rsidRDefault="001F0E6B">
      <w:pPr>
        <w:rPr>
          <w:rFonts w:hint="eastAsia"/>
        </w:rPr>
      </w:pPr>
    </w:p>
    <w:p w14:paraId="65FAF6CC" w14:textId="77777777" w:rsidR="001F0E6B" w:rsidRDefault="001F0E6B">
      <w:pPr>
        <w:rPr>
          <w:rFonts w:hint="eastAsia"/>
        </w:rPr>
      </w:pPr>
    </w:p>
    <w:p w14:paraId="53ACB0F8" w14:textId="77777777" w:rsidR="001F0E6B" w:rsidRDefault="001F0E6B">
      <w:pPr>
        <w:rPr>
          <w:rFonts w:hint="eastAsia"/>
        </w:rPr>
      </w:pPr>
      <w:r>
        <w:rPr>
          <w:rFonts w:hint="eastAsia"/>
        </w:rPr>
        <w:t>掬水在艺术中的表现</w:t>
      </w:r>
    </w:p>
    <w:p w14:paraId="0C2C10FC" w14:textId="77777777" w:rsidR="001F0E6B" w:rsidRDefault="001F0E6B">
      <w:pPr>
        <w:rPr>
          <w:rFonts w:hint="eastAsia"/>
        </w:rPr>
      </w:pPr>
      <w:r>
        <w:rPr>
          <w:rFonts w:hint="eastAsia"/>
        </w:rPr>
        <w:t>除了文学领域外，掬水也经常出现在绘画、雕塑等其他艺术形式之中。艺术家们通过各种方式捕捉掬水瞬间的美感，试图传达出一种超越语言的情感共鸣。比如，在中国传统水墨画中，画家往往用简洁流畅的线条勾勒出人物掬水的画面，以此来表现宁静致远的心境。而在现代艺术作品中，掬水则被赋予了更多象征性意义，反映了当代社会对环境保护、珍惜水资源等问题的关注。</w:t>
      </w:r>
    </w:p>
    <w:p w14:paraId="0297AA49" w14:textId="77777777" w:rsidR="001F0E6B" w:rsidRDefault="001F0E6B">
      <w:pPr>
        <w:rPr>
          <w:rFonts w:hint="eastAsia"/>
        </w:rPr>
      </w:pPr>
    </w:p>
    <w:p w14:paraId="4A24D53F" w14:textId="77777777" w:rsidR="001F0E6B" w:rsidRDefault="001F0E6B">
      <w:pPr>
        <w:rPr>
          <w:rFonts w:hint="eastAsia"/>
        </w:rPr>
      </w:pPr>
    </w:p>
    <w:p w14:paraId="13363E15" w14:textId="77777777" w:rsidR="001F0E6B" w:rsidRDefault="001F0E6B">
      <w:pPr>
        <w:rPr>
          <w:rFonts w:hint="eastAsia"/>
        </w:rPr>
      </w:pPr>
      <w:r>
        <w:rPr>
          <w:rFonts w:hint="eastAsia"/>
        </w:rPr>
        <w:t>最后的总结</w:t>
      </w:r>
    </w:p>
    <w:p w14:paraId="0E95CB5E" w14:textId="77777777" w:rsidR="001F0E6B" w:rsidRDefault="001F0E6B">
      <w:pPr>
        <w:rPr>
          <w:rFonts w:hint="eastAsia"/>
        </w:rPr>
      </w:pPr>
      <w:r>
        <w:rPr>
          <w:rFonts w:hint="eastAsia"/>
        </w:rPr>
        <w:t>“掬起水”的拼音虽仅三个简单的音节，但背后所承载的文化意义却是深远且丰富的。它不仅是对一个具体动作的描述，更是对中国传统文化精髓的一种传承与发展。无论是在历史长河中留下的足迹，还是在现代社会中展现出的新面貌，掬起水都以其独特的魅力影响着一代又一代的人们，提醒我们珍惜眼前的美好，并不断探索人与自然和谐共生的道路。</w:t>
      </w:r>
    </w:p>
    <w:p w14:paraId="6DF1CB21" w14:textId="77777777" w:rsidR="001F0E6B" w:rsidRDefault="001F0E6B">
      <w:pPr>
        <w:rPr>
          <w:rFonts w:hint="eastAsia"/>
        </w:rPr>
      </w:pPr>
    </w:p>
    <w:p w14:paraId="6408E44F" w14:textId="77777777" w:rsidR="001F0E6B" w:rsidRDefault="001F0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8E5B0" w14:textId="700AA92C" w:rsidR="00350D6C" w:rsidRDefault="00350D6C"/>
    <w:sectPr w:rsidR="0035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6C"/>
    <w:rsid w:val="001F0E6B"/>
    <w:rsid w:val="00350D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9AF2C-8E72-457D-9108-41793990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