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9EBC" w14:textId="77777777" w:rsidR="0003003E" w:rsidRDefault="0003003E">
      <w:pPr>
        <w:rPr>
          <w:rFonts w:hint="eastAsia"/>
        </w:rPr>
      </w:pPr>
    </w:p>
    <w:p w14:paraId="41CC876A" w14:textId="77777777" w:rsidR="0003003E" w:rsidRDefault="0003003E">
      <w:pPr>
        <w:rPr>
          <w:rFonts w:hint="eastAsia"/>
        </w:rPr>
      </w:pPr>
      <w:r>
        <w:rPr>
          <w:rFonts w:hint="eastAsia"/>
        </w:rPr>
        <w:t>掬起的拼音</w:t>
      </w:r>
    </w:p>
    <w:p w14:paraId="1D3A35E8" w14:textId="77777777" w:rsidR="0003003E" w:rsidRDefault="0003003E">
      <w:pPr>
        <w:rPr>
          <w:rFonts w:hint="eastAsia"/>
        </w:rPr>
      </w:pPr>
      <w:r>
        <w:rPr>
          <w:rFonts w:hint="eastAsia"/>
        </w:rPr>
        <w:t>掬起，“jū qǐ”，是一个充满诗意的动作，通常用来形容用手捧起水、沙或其他细微物质的动作。这个词语不仅传达了一个具体的动作，还蕴含着一种温柔和细腻的情感。在中国古典诗词中，“掬水月在手”这样的句子，正是利用了“掬”字所带有的这种特质，表达了诗人对美好事物小心翼翼地珍视之情。</w:t>
      </w:r>
    </w:p>
    <w:p w14:paraId="029B25F7" w14:textId="77777777" w:rsidR="0003003E" w:rsidRDefault="0003003E">
      <w:pPr>
        <w:rPr>
          <w:rFonts w:hint="eastAsia"/>
        </w:rPr>
      </w:pPr>
    </w:p>
    <w:p w14:paraId="0E4FAC5B" w14:textId="77777777" w:rsidR="0003003E" w:rsidRDefault="0003003E">
      <w:pPr>
        <w:rPr>
          <w:rFonts w:hint="eastAsia"/>
        </w:rPr>
      </w:pPr>
    </w:p>
    <w:p w14:paraId="3DAD72B4" w14:textId="77777777" w:rsidR="0003003E" w:rsidRDefault="0003003E">
      <w:pPr>
        <w:rPr>
          <w:rFonts w:hint="eastAsia"/>
        </w:rPr>
      </w:pPr>
      <w:r>
        <w:rPr>
          <w:rFonts w:hint="eastAsia"/>
        </w:rPr>
        <w:t>文化背景中的掬起</w:t>
      </w:r>
    </w:p>
    <w:p w14:paraId="63350A01" w14:textId="77777777" w:rsidR="0003003E" w:rsidRDefault="0003003E">
      <w:pPr>
        <w:rPr>
          <w:rFonts w:hint="eastAsia"/>
        </w:rPr>
      </w:pPr>
      <w:r>
        <w:rPr>
          <w:rFonts w:hint="eastAsia"/>
        </w:rPr>
        <w:t>在中国传统文化中，掬起这一动作常常与水联系在一起，象征着纯洁和生命的源泉。古时候的人们相信，水不仅是生命之源，也是净化心灵的重要元素。因此，在各种祭祀仪式中，常能看到人们以掬起的姿态向神明献上清水，以此表达对自然力量的敬畏之心以及对纯净生活的向往。</w:t>
      </w:r>
    </w:p>
    <w:p w14:paraId="5FEE5566" w14:textId="77777777" w:rsidR="0003003E" w:rsidRDefault="0003003E">
      <w:pPr>
        <w:rPr>
          <w:rFonts w:hint="eastAsia"/>
        </w:rPr>
      </w:pPr>
    </w:p>
    <w:p w14:paraId="5374D871" w14:textId="77777777" w:rsidR="0003003E" w:rsidRDefault="0003003E">
      <w:pPr>
        <w:rPr>
          <w:rFonts w:hint="eastAsia"/>
        </w:rPr>
      </w:pPr>
    </w:p>
    <w:p w14:paraId="51C9A94D" w14:textId="77777777" w:rsidR="0003003E" w:rsidRDefault="0003003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5699BFB" w14:textId="77777777" w:rsidR="0003003E" w:rsidRDefault="0003003E">
      <w:pPr>
        <w:rPr>
          <w:rFonts w:hint="eastAsia"/>
        </w:rPr>
      </w:pPr>
      <w:r>
        <w:rPr>
          <w:rFonts w:hint="eastAsia"/>
        </w:rPr>
        <w:t>在文学创作方面，掬起的形象被广泛运用，以增强文字的表现力和感染力。例如，在描写人物内心世界的细腻变化时，作家可能会使用“她轻轻地掬起一捧清水，仿佛想借此洗净心中的烦恼”这样的叙述手法。通过这样的描述，读者不仅能感受到角色对外界环境的反应，更能深入理解其内心的波动。</w:t>
      </w:r>
    </w:p>
    <w:p w14:paraId="14CB9859" w14:textId="77777777" w:rsidR="0003003E" w:rsidRDefault="0003003E">
      <w:pPr>
        <w:rPr>
          <w:rFonts w:hint="eastAsia"/>
        </w:rPr>
      </w:pPr>
    </w:p>
    <w:p w14:paraId="5E0EDC97" w14:textId="77777777" w:rsidR="0003003E" w:rsidRDefault="0003003E">
      <w:pPr>
        <w:rPr>
          <w:rFonts w:hint="eastAsia"/>
        </w:rPr>
      </w:pPr>
    </w:p>
    <w:p w14:paraId="34FDA124" w14:textId="77777777" w:rsidR="0003003E" w:rsidRDefault="0003003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913C144" w14:textId="77777777" w:rsidR="0003003E" w:rsidRDefault="0003003E">
      <w:pPr>
        <w:rPr>
          <w:rFonts w:hint="eastAsia"/>
        </w:rPr>
      </w:pPr>
      <w:r>
        <w:rPr>
          <w:rFonts w:hint="eastAsia"/>
        </w:rPr>
        <w:t>尽管现代社会的生活节奏加快，但掬起这一动作所承载的文化意义并未消失。相反，它在快节奏生活中提供了一种回归自然、寻找内心平静的方式。无论是清晨用双手掬起清凉的水洗脸，还是在沙滩上随意掬起一把细沙感受时间的流逝，这些简单的举动都能让人们暂时忘却烦恼，享受片刻宁静。</w:t>
      </w:r>
    </w:p>
    <w:p w14:paraId="205C9F5E" w14:textId="77777777" w:rsidR="0003003E" w:rsidRDefault="0003003E">
      <w:pPr>
        <w:rPr>
          <w:rFonts w:hint="eastAsia"/>
        </w:rPr>
      </w:pPr>
    </w:p>
    <w:p w14:paraId="5C1A71F8" w14:textId="77777777" w:rsidR="0003003E" w:rsidRDefault="0003003E">
      <w:pPr>
        <w:rPr>
          <w:rFonts w:hint="eastAsia"/>
        </w:rPr>
      </w:pPr>
    </w:p>
    <w:p w14:paraId="0E609E00" w14:textId="77777777" w:rsidR="0003003E" w:rsidRDefault="0003003E">
      <w:pPr>
        <w:rPr>
          <w:rFonts w:hint="eastAsia"/>
        </w:rPr>
      </w:pPr>
      <w:r>
        <w:rPr>
          <w:rFonts w:hint="eastAsia"/>
        </w:rPr>
        <w:t>最后的总结</w:t>
      </w:r>
    </w:p>
    <w:p w14:paraId="52EFA20F" w14:textId="77777777" w:rsidR="0003003E" w:rsidRDefault="0003003E">
      <w:pPr>
        <w:rPr>
          <w:rFonts w:hint="eastAsia"/>
        </w:rPr>
      </w:pPr>
      <w:r>
        <w:rPr>
          <w:rFonts w:hint="eastAsia"/>
        </w:rPr>
        <w:t>掬起不仅仅是一个简单的动作，它背后蕴含着深厚的文化底蕴和情感价值。无论是在古典诗歌中的优雅呈现，还是日常生活中不经意间的小动作，掬起都以其独特的魅力触动着每一个人的心弦，提醒我们珍惜身边的美好，用心去感受生活中的每一份细微的感动。</w:t>
      </w:r>
    </w:p>
    <w:p w14:paraId="15745F43" w14:textId="77777777" w:rsidR="0003003E" w:rsidRDefault="0003003E">
      <w:pPr>
        <w:rPr>
          <w:rFonts w:hint="eastAsia"/>
        </w:rPr>
      </w:pPr>
    </w:p>
    <w:p w14:paraId="78994597" w14:textId="77777777" w:rsidR="0003003E" w:rsidRDefault="0003003E">
      <w:pPr>
        <w:rPr>
          <w:rFonts w:hint="eastAsia"/>
        </w:rPr>
      </w:pPr>
    </w:p>
    <w:p w14:paraId="149076CD" w14:textId="77777777" w:rsidR="0003003E" w:rsidRDefault="00030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300DB" w14:textId="2B0FB49B" w:rsidR="008E759C" w:rsidRDefault="008E759C"/>
    <w:sectPr w:rsidR="008E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C"/>
    <w:rsid w:val="0003003E"/>
    <w:rsid w:val="008E75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9B8B6-290D-475A-BE3B-FA392BB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