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26AA2" w14:textId="77777777" w:rsidR="00E45256" w:rsidRDefault="00E45256">
      <w:pPr>
        <w:rPr>
          <w:rFonts w:hint="eastAsia"/>
        </w:rPr>
      </w:pPr>
    </w:p>
    <w:p w14:paraId="54FC1A2D" w14:textId="77777777" w:rsidR="00E45256" w:rsidRDefault="00E45256">
      <w:pPr>
        <w:rPr>
          <w:rFonts w:hint="eastAsia"/>
        </w:rPr>
      </w:pPr>
      <w:r>
        <w:rPr>
          <w:rFonts w:hint="eastAsia"/>
        </w:rPr>
        <w:t>掬起的拼音是什么</w:t>
      </w:r>
    </w:p>
    <w:p w14:paraId="1A2C565E" w14:textId="77777777" w:rsidR="00E45256" w:rsidRDefault="00E45256">
      <w:pPr>
        <w:rPr>
          <w:rFonts w:hint="eastAsia"/>
        </w:rPr>
      </w:pPr>
      <w:r>
        <w:rPr>
          <w:rFonts w:hint="eastAsia"/>
        </w:rPr>
        <w:t>掬起这个词在汉语中并不常见，但其含义却十分生动形象。首先来解答标题中的问题，“掬起”的拼音是“jū qǐ”。其中，“掬”字的声母是j，韵母是u，整体认读为jū；而“起”字则比较简单，直接拼读为qǐ。</w:t>
      </w:r>
    </w:p>
    <w:p w14:paraId="6447A5A7" w14:textId="77777777" w:rsidR="00E45256" w:rsidRDefault="00E45256">
      <w:pPr>
        <w:rPr>
          <w:rFonts w:hint="eastAsia"/>
        </w:rPr>
      </w:pPr>
    </w:p>
    <w:p w14:paraId="542B6EC7" w14:textId="77777777" w:rsidR="00E45256" w:rsidRDefault="00E45256">
      <w:pPr>
        <w:rPr>
          <w:rFonts w:hint="eastAsia"/>
        </w:rPr>
      </w:pPr>
    </w:p>
    <w:p w14:paraId="05F9D495" w14:textId="77777777" w:rsidR="00E45256" w:rsidRDefault="00E45256">
      <w:pPr>
        <w:rPr>
          <w:rFonts w:hint="eastAsia"/>
        </w:rPr>
      </w:pPr>
      <w:r>
        <w:rPr>
          <w:rFonts w:hint="eastAsia"/>
        </w:rPr>
        <w:t>词义解析</w:t>
      </w:r>
    </w:p>
    <w:p w14:paraId="7711DC4F" w14:textId="77777777" w:rsidR="00E45256" w:rsidRDefault="00E45256">
      <w:pPr>
        <w:rPr>
          <w:rFonts w:hint="eastAsia"/>
        </w:rPr>
      </w:pPr>
      <w:r>
        <w:rPr>
          <w:rFonts w:hint="eastAsia"/>
        </w:rPr>
        <w:t>“掬”，本意是指两手捧起来的意思。这个动作往往让人联想到清澈的小溪边，有人用手轻轻捧起一汪清水的画面，充满了诗意与宁静。“掬起”作为动词使用时，通常用来描述一种小心翼翼地用双手捧着某物的动作。它不仅描绘了动作本身，更传达出了一种对待事物的态度——温柔、珍惜。</w:t>
      </w:r>
    </w:p>
    <w:p w14:paraId="6FDE9287" w14:textId="77777777" w:rsidR="00E45256" w:rsidRDefault="00E45256">
      <w:pPr>
        <w:rPr>
          <w:rFonts w:hint="eastAsia"/>
        </w:rPr>
      </w:pPr>
    </w:p>
    <w:p w14:paraId="7B1F0301" w14:textId="77777777" w:rsidR="00E45256" w:rsidRDefault="00E45256">
      <w:pPr>
        <w:rPr>
          <w:rFonts w:hint="eastAsia"/>
        </w:rPr>
      </w:pPr>
    </w:p>
    <w:p w14:paraId="2DCAB01F" w14:textId="77777777" w:rsidR="00E45256" w:rsidRDefault="00E45256">
      <w:pPr>
        <w:rPr>
          <w:rFonts w:hint="eastAsia"/>
        </w:rPr>
      </w:pPr>
      <w:r>
        <w:rPr>
          <w:rFonts w:hint="eastAsia"/>
        </w:rPr>
        <w:t>文化内涵</w:t>
      </w:r>
    </w:p>
    <w:p w14:paraId="11572D97" w14:textId="77777777" w:rsidR="00E45256" w:rsidRDefault="00E45256">
      <w:pPr>
        <w:rPr>
          <w:rFonts w:hint="eastAsia"/>
        </w:rPr>
      </w:pPr>
      <w:r>
        <w:rPr>
          <w:rFonts w:hint="eastAsia"/>
        </w:rPr>
        <w:t>在中国传统文化中，“掬水月在手”这样的诗句广为流传，体现了古人对自然美景的细腻感受以及对生活的热爱。这里的“掬”不仅仅是物理上的动作，更是精神层面的一种寄托。通过“掬”这个动作，人们仿佛能够将美好的事物紧紧握在手中，哪怕是短暂的一瞬间，也足以让人感受到幸福和满足。因此，“掬起”这个词承载着深厚的文化底蕴和美学价值。</w:t>
      </w:r>
    </w:p>
    <w:p w14:paraId="411B32AC" w14:textId="77777777" w:rsidR="00E45256" w:rsidRDefault="00E45256">
      <w:pPr>
        <w:rPr>
          <w:rFonts w:hint="eastAsia"/>
        </w:rPr>
      </w:pPr>
    </w:p>
    <w:p w14:paraId="357314D3" w14:textId="77777777" w:rsidR="00E45256" w:rsidRDefault="00E45256">
      <w:pPr>
        <w:rPr>
          <w:rFonts w:hint="eastAsia"/>
        </w:rPr>
      </w:pPr>
    </w:p>
    <w:p w14:paraId="6A7E5EBD" w14:textId="77777777" w:rsidR="00E45256" w:rsidRDefault="00E45256">
      <w:pPr>
        <w:rPr>
          <w:rFonts w:hint="eastAsia"/>
        </w:rPr>
      </w:pPr>
      <w:r>
        <w:rPr>
          <w:rFonts w:hint="eastAsia"/>
        </w:rPr>
        <w:t>实际应用</w:t>
      </w:r>
    </w:p>
    <w:p w14:paraId="250B4C45" w14:textId="77777777" w:rsidR="00E45256" w:rsidRDefault="00E45256">
      <w:pPr>
        <w:rPr>
          <w:rFonts w:hint="eastAsia"/>
        </w:rPr>
      </w:pPr>
      <w:r>
        <w:rPr>
          <w:rFonts w:hint="eastAsia"/>
        </w:rPr>
        <w:t>在现代汉语里，“掬起”虽然不像一些高频词汇那样被频繁使用，但在文学作品、诗歌及散文中仍能见到它的身影。例如，在描写人物情感变化或环境氛围营造时，“掬起”可以增添文章的艺术感染力，让读者更容易沉浸在作者所构建的情境之中。在日常交流中偶尔使用“掬起”，也能给对话带来不一样的色彩，显示出说话者丰富的词汇量和对语言艺术的追求。</w:t>
      </w:r>
    </w:p>
    <w:p w14:paraId="02862B2D" w14:textId="77777777" w:rsidR="00E45256" w:rsidRDefault="00E45256">
      <w:pPr>
        <w:rPr>
          <w:rFonts w:hint="eastAsia"/>
        </w:rPr>
      </w:pPr>
    </w:p>
    <w:p w14:paraId="71BA6497" w14:textId="77777777" w:rsidR="00E45256" w:rsidRDefault="00E45256">
      <w:pPr>
        <w:rPr>
          <w:rFonts w:hint="eastAsia"/>
        </w:rPr>
      </w:pPr>
    </w:p>
    <w:p w14:paraId="44D68967" w14:textId="77777777" w:rsidR="00E45256" w:rsidRDefault="00E45256">
      <w:pPr>
        <w:rPr>
          <w:rFonts w:hint="eastAsia"/>
        </w:rPr>
      </w:pPr>
      <w:r>
        <w:rPr>
          <w:rFonts w:hint="eastAsia"/>
        </w:rPr>
        <w:t>学习建议</w:t>
      </w:r>
    </w:p>
    <w:p w14:paraId="4D037492" w14:textId="77777777" w:rsidR="00E45256" w:rsidRDefault="00E45256">
      <w:pPr>
        <w:rPr>
          <w:rFonts w:hint="eastAsia"/>
        </w:rPr>
      </w:pPr>
      <w:r>
        <w:rPr>
          <w:rFonts w:hint="eastAsia"/>
        </w:rPr>
        <w:t>对于想要深入理解和掌握“掬起”这一词汇的学习者来说，除了记住其准确的拼音外，更重要的是体会它背后蕴含的文化意义和情感表达。可以通过阅读含有该词的经典篇章，观看相关影视作品等方式加深理解。同时，尝试在自己的写作或口语表达中运用这个词，也是提高语言能力的有效途径之一。</w:t>
      </w:r>
    </w:p>
    <w:p w14:paraId="311254C5" w14:textId="77777777" w:rsidR="00E45256" w:rsidRDefault="00E45256">
      <w:pPr>
        <w:rPr>
          <w:rFonts w:hint="eastAsia"/>
        </w:rPr>
      </w:pPr>
    </w:p>
    <w:p w14:paraId="7E33E7C3" w14:textId="77777777" w:rsidR="00E45256" w:rsidRDefault="00E45256">
      <w:pPr>
        <w:rPr>
          <w:rFonts w:hint="eastAsia"/>
        </w:rPr>
      </w:pPr>
    </w:p>
    <w:p w14:paraId="7D8E5E1B" w14:textId="77777777" w:rsidR="00E45256" w:rsidRDefault="00E452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6AD2EAD" w14:textId="284F1967" w:rsidR="00C36AF3" w:rsidRDefault="00C36AF3"/>
    <w:sectPr w:rsidR="00C36A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AF3"/>
    <w:rsid w:val="00B33637"/>
    <w:rsid w:val="00C36AF3"/>
    <w:rsid w:val="00E45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3138D2-DEEA-4F2A-AAE9-17E8FAE50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A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A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A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A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A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A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A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A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A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A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A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A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A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A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A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A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A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A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A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A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A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A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A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A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A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A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A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A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A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