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059C5" w14:textId="77777777" w:rsidR="00021379" w:rsidRDefault="00021379">
      <w:pPr>
        <w:rPr>
          <w:rFonts w:hint="eastAsia"/>
        </w:rPr>
      </w:pPr>
    </w:p>
    <w:p w14:paraId="6A5AC859" w14:textId="77777777" w:rsidR="00021379" w:rsidRDefault="00021379">
      <w:pPr>
        <w:rPr>
          <w:rFonts w:hint="eastAsia"/>
        </w:rPr>
      </w:pPr>
      <w:r>
        <w:rPr>
          <w:rFonts w:hint="eastAsia"/>
        </w:rPr>
        <w:t>揪扯的拼音</w:t>
      </w:r>
    </w:p>
    <w:p w14:paraId="18018680" w14:textId="77777777" w:rsidR="00021379" w:rsidRDefault="00021379">
      <w:pPr>
        <w:rPr>
          <w:rFonts w:hint="eastAsia"/>
        </w:rPr>
      </w:pPr>
      <w:r>
        <w:rPr>
          <w:rFonts w:hint="eastAsia"/>
        </w:rPr>
        <w:t>“揪扯”的拼音是“jiū chě”，在汉语中，这个词用来描述人们抓住并拉拽某物的动作。无论是日常生活中还是文学作品里，“揪扯”都经常被使用来描绘一种紧张或冲突的情境。它不仅是一个动作的描述，更是一种情感的表达，能够反映出人物之间的紧张关系或激烈的情绪。</w:t>
      </w:r>
    </w:p>
    <w:p w14:paraId="26C59F0B" w14:textId="77777777" w:rsidR="00021379" w:rsidRDefault="00021379">
      <w:pPr>
        <w:rPr>
          <w:rFonts w:hint="eastAsia"/>
        </w:rPr>
      </w:pPr>
    </w:p>
    <w:p w14:paraId="0B234818" w14:textId="77777777" w:rsidR="00021379" w:rsidRDefault="00021379">
      <w:pPr>
        <w:rPr>
          <w:rFonts w:hint="eastAsia"/>
        </w:rPr>
      </w:pPr>
    </w:p>
    <w:p w14:paraId="60A756DE" w14:textId="77777777" w:rsidR="00021379" w:rsidRDefault="00021379">
      <w:pPr>
        <w:rPr>
          <w:rFonts w:hint="eastAsia"/>
        </w:rPr>
      </w:pPr>
      <w:r>
        <w:rPr>
          <w:rFonts w:hint="eastAsia"/>
        </w:rPr>
        <w:t>揪扯的意义与用法</w:t>
      </w:r>
    </w:p>
    <w:p w14:paraId="0BD0BC2D" w14:textId="77777777" w:rsidR="00021379" w:rsidRDefault="00021379">
      <w:pPr>
        <w:rPr>
          <w:rFonts w:hint="eastAsia"/>
        </w:rPr>
      </w:pPr>
      <w:r>
        <w:rPr>
          <w:rFonts w:hint="eastAsia"/>
        </w:rPr>
        <w:t>从字面上看，“揪”意味着用手紧紧地抓住某物，而“扯”则表示用力拉拽。这两个动词结合在一起，形成了一种更为具体和生动的动作描述。在实际应用中，“揪扯”不仅仅局限于物理上的行为，也常常用来比喻心理上的纠葛或者复杂的人际关系。例如，在描述两个意见不合的人试图说服对方时，可以说他们之间有着观念上的“揪扯”。这种用法赋予了词语更深一层的含义，使其不仅仅停留在表面的动作描述。</w:t>
      </w:r>
    </w:p>
    <w:p w14:paraId="7B950398" w14:textId="77777777" w:rsidR="00021379" w:rsidRDefault="00021379">
      <w:pPr>
        <w:rPr>
          <w:rFonts w:hint="eastAsia"/>
        </w:rPr>
      </w:pPr>
    </w:p>
    <w:p w14:paraId="0E866ADD" w14:textId="77777777" w:rsidR="00021379" w:rsidRDefault="00021379">
      <w:pPr>
        <w:rPr>
          <w:rFonts w:hint="eastAsia"/>
        </w:rPr>
      </w:pPr>
    </w:p>
    <w:p w14:paraId="03E1F785" w14:textId="77777777" w:rsidR="00021379" w:rsidRDefault="00021379">
      <w:pPr>
        <w:rPr>
          <w:rFonts w:hint="eastAsia"/>
        </w:rPr>
      </w:pPr>
      <w:r>
        <w:rPr>
          <w:rFonts w:hint="eastAsia"/>
        </w:rPr>
        <w:t>文化背景中的揪扯</w:t>
      </w:r>
    </w:p>
    <w:p w14:paraId="78F92F29" w14:textId="77777777" w:rsidR="00021379" w:rsidRDefault="00021379">
      <w:pPr>
        <w:rPr>
          <w:rFonts w:hint="eastAsia"/>
        </w:rPr>
      </w:pPr>
      <w:r>
        <w:rPr>
          <w:rFonts w:hint="eastAsia"/>
        </w:rPr>
        <w:t>在中国传统文化中，“揪扯”一词往往带有一种负面的情感色彩。它可能暗示着争执、不和甚至是冲突。然而，随着时代的变迁和社会的发展，这一词汇的应用场景也变得更加广泛。它也可以用于较为轻松的语境中，比如朋友间的打闹、家庭成员间的小矛盾等，不再仅仅局限于严肃或负面的情境。通过这种方式，语言也在不断地进化和发展，以适应社会的变化和人们交流的需求。</w:t>
      </w:r>
    </w:p>
    <w:p w14:paraId="4DE73CBA" w14:textId="77777777" w:rsidR="00021379" w:rsidRDefault="00021379">
      <w:pPr>
        <w:rPr>
          <w:rFonts w:hint="eastAsia"/>
        </w:rPr>
      </w:pPr>
    </w:p>
    <w:p w14:paraId="2A34FEF3" w14:textId="77777777" w:rsidR="00021379" w:rsidRDefault="00021379">
      <w:pPr>
        <w:rPr>
          <w:rFonts w:hint="eastAsia"/>
        </w:rPr>
      </w:pPr>
    </w:p>
    <w:p w14:paraId="0BFD8E74" w14:textId="77777777" w:rsidR="00021379" w:rsidRDefault="00021379">
      <w:pPr>
        <w:rPr>
          <w:rFonts w:hint="eastAsia"/>
        </w:rPr>
      </w:pPr>
      <w:r>
        <w:rPr>
          <w:rFonts w:hint="eastAsia"/>
        </w:rPr>
        <w:t>现代媒体中的揪扯现象</w:t>
      </w:r>
    </w:p>
    <w:p w14:paraId="7885504D" w14:textId="77777777" w:rsidR="00021379" w:rsidRDefault="00021379">
      <w:pPr>
        <w:rPr>
          <w:rFonts w:hint="eastAsia"/>
        </w:rPr>
      </w:pPr>
      <w:r>
        <w:rPr>
          <w:rFonts w:hint="eastAsia"/>
        </w:rPr>
        <w:t>在现代社会中，“揪扯”这一行为或概念也被广泛应用于各种媒介之中。无论是电影、电视剧还是小说，创作者们喜欢利用“揪扯”来增加情节的张力，使得故事更加引人入胜。在社交媒体时代，“揪扯”还被用来形容网络上不同观点之间的碰撞和争论。尽管这些场景下的“揪扯”大多是以虚拟的形式存在，但它们同样反映了人们现实生活中的互动方式和社会动态。</w:t>
      </w:r>
    </w:p>
    <w:p w14:paraId="54FBD918" w14:textId="77777777" w:rsidR="00021379" w:rsidRDefault="00021379">
      <w:pPr>
        <w:rPr>
          <w:rFonts w:hint="eastAsia"/>
        </w:rPr>
      </w:pPr>
    </w:p>
    <w:p w14:paraId="744A0478" w14:textId="77777777" w:rsidR="00021379" w:rsidRDefault="00021379">
      <w:pPr>
        <w:rPr>
          <w:rFonts w:hint="eastAsia"/>
        </w:rPr>
      </w:pPr>
    </w:p>
    <w:p w14:paraId="79B7C535" w14:textId="77777777" w:rsidR="00021379" w:rsidRDefault="00021379">
      <w:pPr>
        <w:rPr>
          <w:rFonts w:hint="eastAsia"/>
        </w:rPr>
      </w:pPr>
      <w:r>
        <w:rPr>
          <w:rFonts w:hint="eastAsia"/>
        </w:rPr>
        <w:t>最后的总结</w:t>
      </w:r>
    </w:p>
    <w:p w14:paraId="2B5C6285" w14:textId="77777777" w:rsidR="00021379" w:rsidRDefault="00021379">
      <w:pPr>
        <w:rPr>
          <w:rFonts w:hint="eastAsia"/>
        </w:rPr>
      </w:pPr>
      <w:r>
        <w:rPr>
          <w:rFonts w:hint="eastAsia"/>
        </w:rPr>
        <w:t>“揪扯”的拼音及其背后的文化意义展示了汉语的丰富性和灵活性。作为一种既可以直接描述身体动作又能隐喻心理状态的词汇，“揪扯”在不同的语境下展现出多样的面貌。无论是在传统的文学作品还是现代的社交平台上，它都是一个充满生命力的词汇，不断为人们的沟通增添色彩。通过对“揪扯”的理解和运用，我们不仅能更好地表达自己的想法和感受，也能更加深入地了解中国文化和社会的多样性。</w:t>
      </w:r>
    </w:p>
    <w:p w14:paraId="2D38DC20" w14:textId="77777777" w:rsidR="00021379" w:rsidRDefault="00021379">
      <w:pPr>
        <w:rPr>
          <w:rFonts w:hint="eastAsia"/>
        </w:rPr>
      </w:pPr>
    </w:p>
    <w:p w14:paraId="2BF1781D" w14:textId="77777777" w:rsidR="00021379" w:rsidRDefault="00021379">
      <w:pPr>
        <w:rPr>
          <w:rFonts w:hint="eastAsia"/>
        </w:rPr>
      </w:pPr>
    </w:p>
    <w:p w14:paraId="4C5D11E4" w14:textId="77777777" w:rsidR="00021379" w:rsidRDefault="000213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22AAE3" w14:textId="6999CD12" w:rsidR="00E44EFF" w:rsidRDefault="00E44EFF"/>
    <w:sectPr w:rsidR="00E44E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EFF"/>
    <w:rsid w:val="00021379"/>
    <w:rsid w:val="00B33637"/>
    <w:rsid w:val="00E4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4CD7B0-EE21-4200-B962-0B804D66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4E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E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E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E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E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E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E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E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E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4E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4E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4E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4E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4E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4E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4E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4E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4E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4E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4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4E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4E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4E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4E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4E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4E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4E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4E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4E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