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B8E7" w14:textId="77777777" w:rsidR="006A307D" w:rsidRDefault="006A307D">
      <w:pPr>
        <w:rPr>
          <w:rFonts w:hint="eastAsia"/>
        </w:rPr>
      </w:pPr>
    </w:p>
    <w:p w14:paraId="1C918FF7" w14:textId="77777777" w:rsidR="006A307D" w:rsidRDefault="006A307D">
      <w:pPr>
        <w:rPr>
          <w:rFonts w:hint="eastAsia"/>
        </w:rPr>
      </w:pPr>
      <w:r>
        <w:rPr>
          <w:rFonts w:hint="eastAsia"/>
        </w:rPr>
        <w:t>揪的拼音是什么</w:t>
      </w:r>
    </w:p>
    <w:p w14:paraId="75B147D3" w14:textId="77777777" w:rsidR="006A307D" w:rsidRDefault="006A307D">
      <w:pPr>
        <w:rPr>
          <w:rFonts w:hint="eastAsia"/>
        </w:rPr>
      </w:pPr>
      <w:r>
        <w:rPr>
          <w:rFonts w:hint="eastAsia"/>
        </w:rPr>
        <w:t>“揪”这个字在汉语中并不算一个特别常见的字，但它的使用频率也并不低。尤其是在描述用手抓取或拉扯的动作时，“揪”往往能准确地传达出动作的形象和力度。首先让我们来明确一下，“揪”的拼音是jiū。</w:t>
      </w:r>
    </w:p>
    <w:p w14:paraId="5B677468" w14:textId="77777777" w:rsidR="006A307D" w:rsidRDefault="006A307D">
      <w:pPr>
        <w:rPr>
          <w:rFonts w:hint="eastAsia"/>
        </w:rPr>
      </w:pPr>
    </w:p>
    <w:p w14:paraId="5FC815CD" w14:textId="77777777" w:rsidR="006A307D" w:rsidRDefault="006A307D">
      <w:pPr>
        <w:rPr>
          <w:rFonts w:hint="eastAsia"/>
        </w:rPr>
      </w:pPr>
    </w:p>
    <w:p w14:paraId="09492932" w14:textId="77777777" w:rsidR="006A307D" w:rsidRDefault="006A307D">
      <w:pPr>
        <w:rPr>
          <w:rFonts w:hint="eastAsia"/>
        </w:rPr>
      </w:pPr>
      <w:r>
        <w:rPr>
          <w:rFonts w:hint="eastAsia"/>
        </w:rPr>
        <w:t>拼音与发音要点</w:t>
      </w:r>
    </w:p>
    <w:p w14:paraId="52FC1FD5" w14:textId="77777777" w:rsidR="006A307D" w:rsidRDefault="006A307D">
      <w:pPr>
        <w:rPr>
          <w:rFonts w:hint="eastAsia"/>
        </w:rPr>
      </w:pPr>
      <w:r>
        <w:rPr>
          <w:rFonts w:hint="eastAsia"/>
        </w:rPr>
        <w:t>根据汉语拼音方案，“揪”属于一声调（阴平），即读作jiū。声母是j，韵母是iū。发音时，舌尖应轻轻触碰上前齿，形成气流通过的窄缝，发出近似于英语中的“je”音，但更轻柔、更短促。对于非母语学习者来说，掌握好声调尤为重要，因为它决定了词语的意义。</w:t>
      </w:r>
    </w:p>
    <w:p w14:paraId="09DE8FFF" w14:textId="77777777" w:rsidR="006A307D" w:rsidRDefault="006A307D">
      <w:pPr>
        <w:rPr>
          <w:rFonts w:hint="eastAsia"/>
        </w:rPr>
      </w:pPr>
    </w:p>
    <w:p w14:paraId="4B279882" w14:textId="77777777" w:rsidR="006A307D" w:rsidRDefault="006A307D">
      <w:pPr>
        <w:rPr>
          <w:rFonts w:hint="eastAsia"/>
        </w:rPr>
      </w:pPr>
    </w:p>
    <w:p w14:paraId="69FC5CDA" w14:textId="77777777" w:rsidR="006A307D" w:rsidRDefault="006A307D">
      <w:pPr>
        <w:rPr>
          <w:rFonts w:hint="eastAsia"/>
        </w:rPr>
      </w:pPr>
      <w:r>
        <w:rPr>
          <w:rFonts w:hint="eastAsia"/>
        </w:rPr>
        <w:t>汉字的构成与意义</w:t>
      </w:r>
    </w:p>
    <w:p w14:paraId="362469BF" w14:textId="77777777" w:rsidR="006A307D" w:rsidRDefault="006A307D">
      <w:pPr>
        <w:rPr>
          <w:rFonts w:hint="eastAsia"/>
        </w:rPr>
      </w:pPr>
      <w:r>
        <w:rPr>
          <w:rFonts w:hint="eastAsia"/>
        </w:rPr>
        <w:t>从汉字构造的角度来看，“揪”是一个形声字，左边的“扌”部表明了它与手有关的动作，右边的“酋”则提示了其读音。具体而言，“揪”意味着用手抓住或拉住某物，通常带有用力的感觉。例如，在日常对话中，我们可能会听到“他一把就把我给揪住了”，这里表达了迅速且有力地抓住某人的意思。</w:t>
      </w:r>
    </w:p>
    <w:p w14:paraId="5A607DF3" w14:textId="77777777" w:rsidR="006A307D" w:rsidRDefault="006A307D">
      <w:pPr>
        <w:rPr>
          <w:rFonts w:hint="eastAsia"/>
        </w:rPr>
      </w:pPr>
    </w:p>
    <w:p w14:paraId="4495417B" w14:textId="77777777" w:rsidR="006A307D" w:rsidRDefault="006A307D">
      <w:pPr>
        <w:rPr>
          <w:rFonts w:hint="eastAsia"/>
        </w:rPr>
      </w:pPr>
    </w:p>
    <w:p w14:paraId="218F2C0C" w14:textId="77777777" w:rsidR="006A307D" w:rsidRDefault="006A307D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622F000E" w14:textId="77777777" w:rsidR="006A307D" w:rsidRDefault="006A307D">
      <w:pPr>
        <w:rPr>
          <w:rFonts w:hint="eastAsia"/>
        </w:rPr>
      </w:pPr>
      <w:r>
        <w:rPr>
          <w:rFonts w:hint="eastAsia"/>
        </w:rPr>
        <w:t>在中国传统文化中，“揪”虽然不像一些象征性很强的字那样承载着深厚的文化寓意，但在文学作品、口语交流中却十分常见。它能够生动形象地描绘出手势的力量感和紧急情况下的行动力。比如，在武侠小说里，高手之间的对决常常会用到“揪”这个词，用来形容快速而准确的擒拿技巧。</w:t>
      </w:r>
    </w:p>
    <w:p w14:paraId="74C4197C" w14:textId="77777777" w:rsidR="006A307D" w:rsidRDefault="006A307D">
      <w:pPr>
        <w:rPr>
          <w:rFonts w:hint="eastAsia"/>
        </w:rPr>
      </w:pPr>
    </w:p>
    <w:p w14:paraId="4233DE53" w14:textId="77777777" w:rsidR="006A307D" w:rsidRDefault="006A307D">
      <w:pPr>
        <w:rPr>
          <w:rFonts w:hint="eastAsia"/>
        </w:rPr>
      </w:pPr>
    </w:p>
    <w:p w14:paraId="19C9AC9D" w14:textId="77777777" w:rsidR="006A307D" w:rsidRDefault="006A307D">
      <w:pPr>
        <w:rPr>
          <w:rFonts w:hint="eastAsia"/>
        </w:rPr>
      </w:pPr>
      <w:r>
        <w:rPr>
          <w:rFonts w:hint="eastAsia"/>
        </w:rPr>
        <w:t>现代应用与语言学价值</w:t>
      </w:r>
    </w:p>
    <w:p w14:paraId="52F10674" w14:textId="77777777" w:rsidR="006A307D" w:rsidRDefault="006A307D">
      <w:pPr>
        <w:rPr>
          <w:rFonts w:hint="eastAsia"/>
        </w:rPr>
      </w:pPr>
      <w:r>
        <w:rPr>
          <w:rFonts w:hint="eastAsia"/>
        </w:rPr>
        <w:t>随着社会的发展，“揪”这个词的应用范围也在逐渐扩大。除了传统的物理意义上的“抓”之外，在现代社会中，“揪”也被赋予了一些新的含义，如在网络语言中，“揪出来”有时被用来表示找出问题或者错误所在。这反映了语言随时间和社会环境变化的特点，也体现了汉字强大的适应性和生命力。</w:t>
      </w:r>
    </w:p>
    <w:p w14:paraId="7F16D745" w14:textId="77777777" w:rsidR="006A307D" w:rsidRDefault="006A307D">
      <w:pPr>
        <w:rPr>
          <w:rFonts w:hint="eastAsia"/>
        </w:rPr>
      </w:pPr>
    </w:p>
    <w:p w14:paraId="7992A276" w14:textId="77777777" w:rsidR="006A307D" w:rsidRDefault="006A307D">
      <w:pPr>
        <w:rPr>
          <w:rFonts w:hint="eastAsia"/>
        </w:rPr>
      </w:pPr>
    </w:p>
    <w:p w14:paraId="153DFCA2" w14:textId="77777777" w:rsidR="006A307D" w:rsidRDefault="006A307D">
      <w:pPr>
        <w:rPr>
          <w:rFonts w:hint="eastAsia"/>
        </w:rPr>
      </w:pPr>
      <w:r>
        <w:rPr>
          <w:rFonts w:hint="eastAsia"/>
        </w:rPr>
        <w:t>最后的总结</w:t>
      </w:r>
    </w:p>
    <w:p w14:paraId="3AC4BAD2" w14:textId="77777777" w:rsidR="006A307D" w:rsidRDefault="006A307D">
      <w:pPr>
        <w:rPr>
          <w:rFonts w:hint="eastAsia"/>
        </w:rPr>
      </w:pPr>
      <w:r>
        <w:rPr>
          <w:rFonts w:hint="eastAsia"/>
        </w:rPr>
        <w:t>“揪”不仅仅是一个简单的汉字，它背后蕴含着丰富的文化信息和实用价值。无论是从发音规则还是从实际应用角度来看，“揪”都是汉语学习者值得深入了解的一个字。通过对其全面的认识，不仅可以更好地掌握汉语，还能增进对中国文化的理解。</w:t>
      </w:r>
    </w:p>
    <w:p w14:paraId="3328B9CE" w14:textId="77777777" w:rsidR="006A307D" w:rsidRDefault="006A307D">
      <w:pPr>
        <w:rPr>
          <w:rFonts w:hint="eastAsia"/>
        </w:rPr>
      </w:pPr>
    </w:p>
    <w:p w14:paraId="3626C2B7" w14:textId="77777777" w:rsidR="006A307D" w:rsidRDefault="006A307D">
      <w:pPr>
        <w:rPr>
          <w:rFonts w:hint="eastAsia"/>
        </w:rPr>
      </w:pPr>
    </w:p>
    <w:p w14:paraId="52036441" w14:textId="77777777" w:rsidR="006A307D" w:rsidRDefault="006A3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BDBCA" w14:textId="0808BB3A" w:rsidR="00BB0E13" w:rsidRDefault="00BB0E13"/>
    <w:sectPr w:rsidR="00BB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13"/>
    <w:rsid w:val="006A307D"/>
    <w:rsid w:val="00B33637"/>
    <w:rsid w:val="00B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030E5-471E-4CA7-9A43-59F0ABAA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