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CDECB6" w14:textId="77777777" w:rsidR="00A55730" w:rsidRDefault="00A55730">
      <w:pPr>
        <w:rPr>
          <w:rFonts w:hint="eastAsia"/>
        </w:rPr>
      </w:pPr>
    </w:p>
    <w:p w14:paraId="54AA7C42" w14:textId="77777777" w:rsidR="00A55730" w:rsidRDefault="00A55730">
      <w:pPr>
        <w:rPr>
          <w:rFonts w:hint="eastAsia"/>
        </w:rPr>
      </w:pPr>
      <w:r>
        <w:rPr>
          <w:rFonts w:hint="eastAsia"/>
        </w:rPr>
        <w:t>撼的拼音</w:t>
      </w:r>
    </w:p>
    <w:p w14:paraId="2F205A60" w14:textId="77777777" w:rsidR="00A55730" w:rsidRDefault="00A55730">
      <w:pPr>
        <w:rPr>
          <w:rFonts w:hint="eastAsia"/>
        </w:rPr>
      </w:pPr>
      <w:r>
        <w:rPr>
          <w:rFonts w:hint="eastAsia"/>
        </w:rPr>
        <w:t>“撼”，这个字在汉语中并不常见，但它独特的意义和发音使得它在特定语境下显得尤为重要。首先从拼音说起，“撼”的拼音是“hàn”。这个音节属于开口呼，声母为“h”，韵母为“an”，是一个阳平声调，即第二声。对于学习中文的人来说，正确掌握其发音不仅有助于准确表达意思，还能更好地理解与之相关的词汇和成语。</w:t>
      </w:r>
    </w:p>
    <w:p w14:paraId="030AEAFE" w14:textId="77777777" w:rsidR="00A55730" w:rsidRDefault="00A55730">
      <w:pPr>
        <w:rPr>
          <w:rFonts w:hint="eastAsia"/>
        </w:rPr>
      </w:pPr>
    </w:p>
    <w:p w14:paraId="0B340735" w14:textId="77777777" w:rsidR="00A55730" w:rsidRDefault="00A55730">
      <w:pPr>
        <w:rPr>
          <w:rFonts w:hint="eastAsia"/>
        </w:rPr>
      </w:pPr>
    </w:p>
    <w:p w14:paraId="70E80063" w14:textId="77777777" w:rsidR="00A55730" w:rsidRDefault="00A55730">
      <w:pPr>
        <w:rPr>
          <w:rFonts w:hint="eastAsia"/>
        </w:rPr>
      </w:pPr>
      <w:r>
        <w:rPr>
          <w:rFonts w:hint="eastAsia"/>
        </w:rPr>
        <w:t>字形与词源</w:t>
      </w:r>
    </w:p>
    <w:p w14:paraId="6946F984" w14:textId="77777777" w:rsidR="00A55730" w:rsidRDefault="00A55730">
      <w:pPr>
        <w:rPr>
          <w:rFonts w:hint="eastAsia"/>
        </w:rPr>
      </w:pPr>
      <w:r>
        <w:rPr>
          <w:rFonts w:hint="eastAsia"/>
        </w:rPr>
        <w:t>汉字“撼”由左边的“扌”（手部）和右边的“感”组成，意味着用手去摇动或震动某物。“扌”表示该字与手的动作有关，而“感”则赋予了它情感上的含义，不过“撼”更侧重于物理上的动作而非心理活动。根据古代文献记载，“撼”最早出现在《说文解字》中，解释为摇动、震动之意，反映了古人对自然现象和社会生活中各种“震动”情景的观察与描述。</w:t>
      </w:r>
    </w:p>
    <w:p w14:paraId="24AAF92D" w14:textId="77777777" w:rsidR="00A55730" w:rsidRDefault="00A55730">
      <w:pPr>
        <w:rPr>
          <w:rFonts w:hint="eastAsia"/>
        </w:rPr>
      </w:pPr>
    </w:p>
    <w:p w14:paraId="2156C455" w14:textId="77777777" w:rsidR="00A55730" w:rsidRDefault="00A55730">
      <w:pPr>
        <w:rPr>
          <w:rFonts w:hint="eastAsia"/>
        </w:rPr>
      </w:pPr>
    </w:p>
    <w:p w14:paraId="34138E7A" w14:textId="77777777" w:rsidR="00A55730" w:rsidRDefault="00A55730">
      <w:pPr>
        <w:rPr>
          <w:rFonts w:hint="eastAsia"/>
        </w:rPr>
      </w:pPr>
      <w:r>
        <w:rPr>
          <w:rFonts w:hint="eastAsia"/>
        </w:rPr>
        <w:t>使用场景与例子</w:t>
      </w:r>
    </w:p>
    <w:p w14:paraId="5AAA228A" w14:textId="77777777" w:rsidR="00A55730" w:rsidRDefault="00A55730">
      <w:pPr>
        <w:rPr>
          <w:rFonts w:hint="eastAsia"/>
        </w:rPr>
      </w:pPr>
      <w:r>
        <w:rPr>
          <w:rFonts w:hint="eastAsia"/>
        </w:rPr>
        <w:t>在现代汉语里，“撼”通常用来形容强烈地动摇或影响到某种程度，例如“震撼”一词，常用于描述地震等自然灾害给人带来的强烈感受，或是某些事件对社会产生的重大冲击。在文学作品中，“撼”也经常被用来增强语言的表现力，如“撼天动地”，形象地描绘出力量之大足以使天地为之震动的画面。通过这些丰富的用法，“撼”展现了汉语词汇深厚的文化底蕴和表现力。</w:t>
      </w:r>
    </w:p>
    <w:p w14:paraId="1918DF22" w14:textId="77777777" w:rsidR="00A55730" w:rsidRDefault="00A55730">
      <w:pPr>
        <w:rPr>
          <w:rFonts w:hint="eastAsia"/>
        </w:rPr>
      </w:pPr>
    </w:p>
    <w:p w14:paraId="06DE2D78" w14:textId="77777777" w:rsidR="00A55730" w:rsidRDefault="00A55730">
      <w:pPr>
        <w:rPr>
          <w:rFonts w:hint="eastAsia"/>
        </w:rPr>
      </w:pPr>
    </w:p>
    <w:p w14:paraId="11636991" w14:textId="77777777" w:rsidR="00A55730" w:rsidRDefault="00A55730">
      <w:pPr>
        <w:rPr>
          <w:rFonts w:hint="eastAsia"/>
        </w:rPr>
      </w:pPr>
      <w:r>
        <w:rPr>
          <w:rFonts w:hint="eastAsia"/>
        </w:rPr>
        <w:t>文化内涵与象征意义</w:t>
      </w:r>
    </w:p>
    <w:p w14:paraId="74B1D9E4" w14:textId="77777777" w:rsidR="00A55730" w:rsidRDefault="00A55730">
      <w:pPr>
        <w:rPr>
          <w:rFonts w:hint="eastAsia"/>
        </w:rPr>
      </w:pPr>
      <w:r>
        <w:rPr>
          <w:rFonts w:hint="eastAsia"/>
        </w:rPr>
        <w:t>除了字面意思外，“撼”在中国传统文化中还蕴含着深层次的文化价值和象征意义。比如，在许多古老的传说和神话故事里，能够撼动山河的角色往往具有超凡的力量或者崇高的地位，这体现了中国人自古以来对于强大能量的向往与敬畏。同时，“撼”也被视为一种改变现状、突破常规的精神象征，鼓励人们勇于挑战自我，不畏艰难险阻，向着更高的目标前进。</w:t>
      </w:r>
    </w:p>
    <w:p w14:paraId="4C96A53E" w14:textId="77777777" w:rsidR="00A55730" w:rsidRDefault="00A55730">
      <w:pPr>
        <w:rPr>
          <w:rFonts w:hint="eastAsia"/>
        </w:rPr>
      </w:pPr>
    </w:p>
    <w:p w14:paraId="31F7F28D" w14:textId="77777777" w:rsidR="00A55730" w:rsidRDefault="00A55730">
      <w:pPr>
        <w:rPr>
          <w:rFonts w:hint="eastAsia"/>
        </w:rPr>
      </w:pPr>
    </w:p>
    <w:p w14:paraId="57B5D75B" w14:textId="77777777" w:rsidR="00A55730" w:rsidRDefault="00A55730">
      <w:pPr>
        <w:rPr>
          <w:rFonts w:hint="eastAsia"/>
        </w:rPr>
      </w:pPr>
      <w:r>
        <w:rPr>
          <w:rFonts w:hint="eastAsia"/>
        </w:rPr>
        <w:t>最后的总结</w:t>
      </w:r>
    </w:p>
    <w:p w14:paraId="37180167" w14:textId="77777777" w:rsidR="00A55730" w:rsidRDefault="00A55730">
      <w:pPr>
        <w:rPr>
          <w:rFonts w:hint="eastAsia"/>
        </w:rPr>
      </w:pPr>
      <w:r>
        <w:rPr>
          <w:rFonts w:hint="eastAsia"/>
        </w:rPr>
        <w:t>“撼”虽然只是一个简单的汉字，但其背后承载的历史文化信息以及在现代社会中的广泛应用，使其成为了一个充满魅力的研究对象。无论是从语言学角度探讨其发音规则，还是从文化视角解读其深层含义，“撼”都为我们提供了无限的思考空间。了解并掌握这个字，不仅可以帮助我们更好地运用汉语进行交流，也能让我们对中国传统文化有更深一层的认识。</w:t>
      </w:r>
    </w:p>
    <w:p w14:paraId="5E6A7EEF" w14:textId="77777777" w:rsidR="00A55730" w:rsidRDefault="00A55730">
      <w:pPr>
        <w:rPr>
          <w:rFonts w:hint="eastAsia"/>
        </w:rPr>
      </w:pPr>
    </w:p>
    <w:p w14:paraId="7B75F01A" w14:textId="77777777" w:rsidR="00A55730" w:rsidRDefault="00A5573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1F37A2" w14:textId="369489C4" w:rsidR="00940D12" w:rsidRDefault="00940D12"/>
    <w:sectPr w:rsidR="00940D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0D12"/>
    <w:rsid w:val="00940D12"/>
    <w:rsid w:val="00A55730"/>
    <w:rsid w:val="00B33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BA6443F-FFBE-4821-9AD0-7C472129C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0D1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0D1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0D1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0D1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0D1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0D1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0D1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0D1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0D1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0D1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0D1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0D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0D1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0D1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0D1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0D1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0D1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0D1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0D1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0D1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0D1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0D1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0D1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0D1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0D1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0D1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0D1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0D1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0D1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744</Characters>
  <Application>Microsoft Office Word</Application>
  <DocSecurity>0</DocSecurity>
  <Lines>6</Lines>
  <Paragraphs>1</Paragraphs>
  <ScaleCrop>false</ScaleCrop>
  <Company/>
  <LinksUpToDate>false</LinksUpToDate>
  <CharactersWithSpaces>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2025-03-19T07:25:00Z</dcterms:created>
  <dcterms:modified xsi:type="dcterms:W3CDTF">2025-03-19T07:25:00Z</dcterms:modified>
</cp:coreProperties>
</file>