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EDB96" w14:textId="77777777" w:rsidR="00FC715C" w:rsidRDefault="00FC715C">
      <w:pPr>
        <w:rPr>
          <w:rFonts w:hint="eastAsia"/>
        </w:rPr>
      </w:pPr>
    </w:p>
    <w:p w14:paraId="46CB5546" w14:textId="77777777" w:rsidR="00FC715C" w:rsidRDefault="00FC715C">
      <w:pPr>
        <w:rPr>
          <w:rFonts w:hint="eastAsia"/>
        </w:rPr>
      </w:pPr>
      <w:r>
        <w:rPr>
          <w:rFonts w:hint="eastAsia"/>
        </w:rPr>
        <w:t>攫取的拼音和意思</w:t>
      </w:r>
    </w:p>
    <w:p w14:paraId="05BD7972" w14:textId="77777777" w:rsidR="00FC715C" w:rsidRDefault="00FC715C">
      <w:pPr>
        <w:rPr>
          <w:rFonts w:hint="eastAsia"/>
        </w:rPr>
      </w:pPr>
      <w:r>
        <w:rPr>
          <w:rFonts w:hint="eastAsia"/>
        </w:rPr>
        <w:t>攫取，“jué qǔ”，是一个富有力量感的词语，常用来描述通过强力或不正当手段获取某物的行为。在现代社会中，这个词汇通常带有负面色彩，暗示了行为的侵略性和不公平性。然而，了解其背后的文化背景和社会现象，可以帮助我们更全面地理解“攫取”这个词。</w:t>
      </w:r>
    </w:p>
    <w:p w14:paraId="08F271B8" w14:textId="77777777" w:rsidR="00FC715C" w:rsidRDefault="00FC715C">
      <w:pPr>
        <w:rPr>
          <w:rFonts w:hint="eastAsia"/>
        </w:rPr>
      </w:pPr>
    </w:p>
    <w:p w14:paraId="47E8CB50" w14:textId="77777777" w:rsidR="00FC715C" w:rsidRDefault="00FC715C">
      <w:pPr>
        <w:rPr>
          <w:rFonts w:hint="eastAsia"/>
        </w:rPr>
      </w:pPr>
    </w:p>
    <w:p w14:paraId="6A3E007F" w14:textId="77777777" w:rsidR="00FC715C" w:rsidRDefault="00FC715C">
      <w:pPr>
        <w:rPr>
          <w:rFonts w:hint="eastAsia"/>
        </w:rPr>
      </w:pPr>
      <w:r>
        <w:rPr>
          <w:rFonts w:hint="eastAsia"/>
        </w:rPr>
        <w:t>历史背景中的攫取</w:t>
      </w:r>
    </w:p>
    <w:p w14:paraId="08C326E8" w14:textId="77777777" w:rsidR="00FC715C" w:rsidRDefault="00FC715C">
      <w:pPr>
        <w:rPr>
          <w:rFonts w:hint="eastAsia"/>
        </w:rPr>
      </w:pPr>
      <w:r>
        <w:rPr>
          <w:rFonts w:hint="eastAsia"/>
        </w:rPr>
        <w:t>历史上，“攫取”一词常常出现在描述战争、领土扩张以及资源争夺的情景中。例如，在古代帝国主义时期，强国往往通过军事行动对弱国进行财富、土地甚至人口的掠夺。这种行为不仅造成了被侵略国家的巨大损失，也改变了世界的政治版图。从文化角度看，这样的行为反映了当时社会的价值观和权力结构。</w:t>
      </w:r>
    </w:p>
    <w:p w14:paraId="53A408CE" w14:textId="77777777" w:rsidR="00FC715C" w:rsidRDefault="00FC715C">
      <w:pPr>
        <w:rPr>
          <w:rFonts w:hint="eastAsia"/>
        </w:rPr>
      </w:pPr>
    </w:p>
    <w:p w14:paraId="36DC8992" w14:textId="77777777" w:rsidR="00FC715C" w:rsidRDefault="00FC715C">
      <w:pPr>
        <w:rPr>
          <w:rFonts w:hint="eastAsia"/>
        </w:rPr>
      </w:pPr>
    </w:p>
    <w:p w14:paraId="375347D4" w14:textId="77777777" w:rsidR="00FC715C" w:rsidRDefault="00FC715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D461801" w14:textId="77777777" w:rsidR="00FC715C" w:rsidRDefault="00FC715C">
      <w:pPr>
        <w:rPr>
          <w:rFonts w:hint="eastAsia"/>
        </w:rPr>
      </w:pPr>
      <w:r>
        <w:rPr>
          <w:rFonts w:hint="eastAsia"/>
        </w:rPr>
        <w:t>在当代社会，“攫取”更多地用于形容商业活动中的不正当竞争或者个人之间的利益争夺。比如，一些企业可能会通过垄断市场、操控价格等手段来攫取更多的利润。在数字时代，数据成为了新的攫取目标，非法收集用户个人信息以谋取私利的现象屡见不鲜。这提醒我们要更加注重保护个人隐私和权益。</w:t>
      </w:r>
    </w:p>
    <w:p w14:paraId="66D82C36" w14:textId="77777777" w:rsidR="00FC715C" w:rsidRDefault="00FC715C">
      <w:pPr>
        <w:rPr>
          <w:rFonts w:hint="eastAsia"/>
        </w:rPr>
      </w:pPr>
    </w:p>
    <w:p w14:paraId="3F8A500E" w14:textId="77777777" w:rsidR="00FC715C" w:rsidRDefault="00FC715C">
      <w:pPr>
        <w:rPr>
          <w:rFonts w:hint="eastAsia"/>
        </w:rPr>
      </w:pPr>
    </w:p>
    <w:p w14:paraId="598EE01F" w14:textId="77777777" w:rsidR="00FC715C" w:rsidRDefault="00FC715C">
      <w:pPr>
        <w:rPr>
          <w:rFonts w:hint="eastAsia"/>
        </w:rPr>
      </w:pPr>
      <w:r>
        <w:rPr>
          <w:rFonts w:hint="eastAsia"/>
        </w:rPr>
        <w:t>道德与法律视角下的攫取</w:t>
      </w:r>
    </w:p>
    <w:p w14:paraId="2F37D8D6" w14:textId="77777777" w:rsidR="00FC715C" w:rsidRDefault="00FC715C">
      <w:pPr>
        <w:rPr>
          <w:rFonts w:hint="eastAsia"/>
        </w:rPr>
      </w:pPr>
      <w:r>
        <w:rPr>
          <w:rFonts w:hint="eastAsia"/>
        </w:rPr>
        <w:t>从道德层面看，攫取行为违反了公平公正的原则，破坏了人与人之间应有的信任关系。而在法律框架内，许多形式的攫取行为都是受到严格禁止的。例如，反垄断法旨在防止企业滥用市场支配地位，而数据保护法规则致力于保护消费者免受个人信息泄露的风险。因此，了解并遵守相关法律法规对于维护社会秩序至关重要。</w:t>
      </w:r>
    </w:p>
    <w:p w14:paraId="18A1B415" w14:textId="77777777" w:rsidR="00FC715C" w:rsidRDefault="00FC715C">
      <w:pPr>
        <w:rPr>
          <w:rFonts w:hint="eastAsia"/>
        </w:rPr>
      </w:pPr>
    </w:p>
    <w:p w14:paraId="50C03103" w14:textId="77777777" w:rsidR="00FC715C" w:rsidRDefault="00FC715C">
      <w:pPr>
        <w:rPr>
          <w:rFonts w:hint="eastAsia"/>
        </w:rPr>
      </w:pPr>
    </w:p>
    <w:p w14:paraId="434686C9" w14:textId="77777777" w:rsidR="00FC715C" w:rsidRDefault="00FC715C">
      <w:pPr>
        <w:rPr>
          <w:rFonts w:hint="eastAsia"/>
        </w:rPr>
      </w:pPr>
      <w:r>
        <w:rPr>
          <w:rFonts w:hint="eastAsia"/>
        </w:rPr>
        <w:t>如何应对攫取行为</w:t>
      </w:r>
    </w:p>
    <w:p w14:paraId="3A317D36" w14:textId="77777777" w:rsidR="00FC715C" w:rsidRDefault="00FC715C">
      <w:pPr>
        <w:rPr>
          <w:rFonts w:hint="eastAsia"/>
        </w:rPr>
      </w:pPr>
      <w:r>
        <w:rPr>
          <w:rFonts w:hint="eastAsia"/>
        </w:rPr>
        <w:t>面对各种形式的攫取行为，个人和社会都需要采取有效的应对措施。对于个人而言，增强自我保护意识，学会利用法律武器维护自身权益是非常重要的。同时，教育公众识别并抵制不正当竞争行为也是预防攫取的有效途径之一。而对于政府和社会组织来说，加强监管力度，完善相关法律法规，并提高违法成本是打击攫取行为的关键所在。</w:t>
      </w:r>
    </w:p>
    <w:p w14:paraId="0B114744" w14:textId="77777777" w:rsidR="00FC715C" w:rsidRDefault="00FC715C">
      <w:pPr>
        <w:rPr>
          <w:rFonts w:hint="eastAsia"/>
        </w:rPr>
      </w:pPr>
    </w:p>
    <w:p w14:paraId="42AE4F97" w14:textId="77777777" w:rsidR="00FC715C" w:rsidRDefault="00FC715C">
      <w:pPr>
        <w:rPr>
          <w:rFonts w:hint="eastAsia"/>
        </w:rPr>
      </w:pPr>
    </w:p>
    <w:p w14:paraId="382A8DC4" w14:textId="77777777" w:rsidR="00FC715C" w:rsidRDefault="00FC715C">
      <w:pPr>
        <w:rPr>
          <w:rFonts w:hint="eastAsia"/>
        </w:rPr>
      </w:pPr>
      <w:r>
        <w:rPr>
          <w:rFonts w:hint="eastAsia"/>
        </w:rPr>
        <w:t>最后的总结</w:t>
      </w:r>
    </w:p>
    <w:p w14:paraId="47CA7C53" w14:textId="77777777" w:rsidR="00FC715C" w:rsidRDefault="00FC715C">
      <w:pPr>
        <w:rPr>
          <w:rFonts w:hint="eastAsia"/>
        </w:rPr>
      </w:pPr>
      <w:r>
        <w:rPr>
          <w:rFonts w:hint="eastAsia"/>
        </w:rPr>
        <w:t>“攫取”的含义远不止字面意义那么简单，它涉及到历史、文化、经济等多个层面的问题。通过对这一概念的深入探讨，我们可以更好地理解人类社会中存在的各种复杂现象，并思考如何构建一个更加公正和谐的社会环境。希望每个人都能成为促进社会进步的力量，共同抵制任何形式的攫取行为。</w:t>
      </w:r>
    </w:p>
    <w:p w14:paraId="132489EF" w14:textId="77777777" w:rsidR="00FC715C" w:rsidRDefault="00FC715C">
      <w:pPr>
        <w:rPr>
          <w:rFonts w:hint="eastAsia"/>
        </w:rPr>
      </w:pPr>
    </w:p>
    <w:p w14:paraId="65EE6E9C" w14:textId="77777777" w:rsidR="00FC715C" w:rsidRDefault="00FC715C">
      <w:pPr>
        <w:rPr>
          <w:rFonts w:hint="eastAsia"/>
        </w:rPr>
      </w:pPr>
    </w:p>
    <w:p w14:paraId="7CB9BBF1" w14:textId="77777777" w:rsidR="00FC715C" w:rsidRDefault="00FC7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28BDD" w14:textId="0716474B" w:rsidR="00F6008B" w:rsidRDefault="00F6008B"/>
    <w:sectPr w:rsidR="00F600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8B"/>
    <w:rsid w:val="00B33637"/>
    <w:rsid w:val="00F6008B"/>
    <w:rsid w:val="00F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2CBE4-D92C-490F-A82F-04FF98A1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0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0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0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0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0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0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0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0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0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0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0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0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0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0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0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0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0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0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0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0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0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0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0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0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0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0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0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0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0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