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59C09" w14:textId="77777777" w:rsidR="00284CCE" w:rsidRDefault="00284CCE">
      <w:pPr>
        <w:rPr>
          <w:rFonts w:hint="eastAsia"/>
        </w:rPr>
      </w:pPr>
    </w:p>
    <w:p w14:paraId="57FE8636" w14:textId="77777777" w:rsidR="00284CCE" w:rsidRDefault="00284CCE">
      <w:pPr>
        <w:rPr>
          <w:rFonts w:hint="eastAsia"/>
        </w:rPr>
      </w:pPr>
      <w:r>
        <w:rPr>
          <w:rFonts w:hint="eastAsia"/>
        </w:rPr>
        <w:t>攫的拼音和造句</w:t>
      </w:r>
    </w:p>
    <w:p w14:paraId="0ADCF3CC" w14:textId="77777777" w:rsidR="00284CCE" w:rsidRDefault="00284CCE">
      <w:pPr>
        <w:rPr>
          <w:rFonts w:hint="eastAsia"/>
        </w:rPr>
      </w:pPr>
      <w:r>
        <w:rPr>
          <w:rFonts w:hint="eastAsia"/>
        </w:rPr>
        <w:t>“攫”字是一个在日常生活中不常见的汉字，但它却有着丰富的含义和用法。“攫”的拼音是“jué”，根据汉语拼音方案的规定，它属于第二声，即阳平。这个字由手部和一个表示决断、果断意思的部分组成，形象地表达了其基本意义——抓取、夺取。</w:t>
      </w:r>
    </w:p>
    <w:p w14:paraId="57C201C5" w14:textId="77777777" w:rsidR="00284CCE" w:rsidRDefault="00284CCE">
      <w:pPr>
        <w:rPr>
          <w:rFonts w:hint="eastAsia"/>
        </w:rPr>
      </w:pPr>
    </w:p>
    <w:p w14:paraId="26262262" w14:textId="77777777" w:rsidR="00284CCE" w:rsidRDefault="00284CCE">
      <w:pPr>
        <w:rPr>
          <w:rFonts w:hint="eastAsia"/>
        </w:rPr>
      </w:pPr>
    </w:p>
    <w:p w14:paraId="02658467" w14:textId="77777777" w:rsidR="00284CCE" w:rsidRDefault="00284CCE">
      <w:pPr>
        <w:rPr>
          <w:rFonts w:hint="eastAsia"/>
        </w:rPr>
      </w:pPr>
      <w:r>
        <w:rPr>
          <w:rFonts w:hint="eastAsia"/>
        </w:rPr>
        <w:t>字形与本义解析</w:t>
      </w:r>
    </w:p>
    <w:p w14:paraId="396F19C9" w14:textId="77777777" w:rsidR="00284CCE" w:rsidRDefault="00284CCE">
      <w:pPr>
        <w:rPr>
          <w:rFonts w:hint="eastAsia"/>
        </w:rPr>
      </w:pPr>
      <w:r>
        <w:rPr>
          <w:rFonts w:hint="eastAsia"/>
        </w:rPr>
        <w:t>从字形上看，“攫”字左边是“扌”，代表手的动作，右边则是“矍”，意味着突然的行动或状态。综合起来，“攫”的本义是指快速而有力地抓住某物。这种动作通常带有突然性和一定的力量感，可以用于描述动物捕捉猎物时的行为，也可以比喻人们在竞争中迅速获得优势的情形。</w:t>
      </w:r>
    </w:p>
    <w:p w14:paraId="1D3E5A22" w14:textId="77777777" w:rsidR="00284CCE" w:rsidRDefault="00284CCE">
      <w:pPr>
        <w:rPr>
          <w:rFonts w:hint="eastAsia"/>
        </w:rPr>
      </w:pPr>
    </w:p>
    <w:p w14:paraId="3C455BFE" w14:textId="77777777" w:rsidR="00284CCE" w:rsidRDefault="00284CCE">
      <w:pPr>
        <w:rPr>
          <w:rFonts w:hint="eastAsia"/>
        </w:rPr>
      </w:pPr>
    </w:p>
    <w:p w14:paraId="78E98871" w14:textId="77777777" w:rsidR="00284CCE" w:rsidRDefault="00284CCE">
      <w:pPr>
        <w:rPr>
          <w:rFonts w:hint="eastAsia"/>
        </w:rPr>
      </w:pPr>
      <w:r>
        <w:rPr>
          <w:rFonts w:hint="eastAsia"/>
        </w:rPr>
        <w:t>在句子中的应用</w:t>
      </w:r>
    </w:p>
    <w:p w14:paraId="37ACE4EE" w14:textId="77777777" w:rsidR="00284CCE" w:rsidRDefault="00284CCE">
      <w:pPr>
        <w:rPr>
          <w:rFonts w:hint="eastAsia"/>
        </w:rPr>
      </w:pPr>
      <w:r>
        <w:rPr>
          <w:rFonts w:hint="eastAsia"/>
        </w:rPr>
        <w:t>例如：“那只鹰以极快的速度向地面俯冲，猛地一伸爪子，就将一只野兔攫走了。”这句话生动地描绘了鹰捕食的过程，其中使用了“攫”字来表达其快速而准确的捕猎技巧。“他在股市中目光敏锐，总是能够及时攫取每一个上涨的机会。”这里的“攫”则被用来形容一种机智和敏捷的投资行为。</w:t>
      </w:r>
    </w:p>
    <w:p w14:paraId="246C4A47" w14:textId="77777777" w:rsidR="00284CCE" w:rsidRDefault="00284CCE">
      <w:pPr>
        <w:rPr>
          <w:rFonts w:hint="eastAsia"/>
        </w:rPr>
      </w:pPr>
    </w:p>
    <w:p w14:paraId="2FAD297E" w14:textId="77777777" w:rsidR="00284CCE" w:rsidRDefault="00284CCE">
      <w:pPr>
        <w:rPr>
          <w:rFonts w:hint="eastAsia"/>
        </w:rPr>
      </w:pPr>
    </w:p>
    <w:p w14:paraId="064BD3DF" w14:textId="77777777" w:rsidR="00284CCE" w:rsidRDefault="00284CCE">
      <w:pPr>
        <w:rPr>
          <w:rFonts w:hint="eastAsia"/>
        </w:rPr>
      </w:pPr>
      <w:r>
        <w:rPr>
          <w:rFonts w:hint="eastAsia"/>
        </w:rPr>
        <w:t>文学作品中的“攫”</w:t>
      </w:r>
    </w:p>
    <w:p w14:paraId="3F52EE63" w14:textId="77777777" w:rsidR="00284CCE" w:rsidRDefault="00284CCE">
      <w:pPr>
        <w:rPr>
          <w:rFonts w:hint="eastAsia"/>
        </w:rPr>
      </w:pPr>
      <w:r>
        <w:rPr>
          <w:rFonts w:hint="eastAsia"/>
        </w:rPr>
        <w:t>在文学创作中，“攫”字也被广泛应用，为文本增添了动感和紧张气氛。比如，在一些悬疑小说中，作者可能会写到：“夜深人静之时，凶手悄然接近目标，然后猛然出手将其攫住。”这样的描写不仅增加了情节的紧迫感，也使得读者更加身临其境。</w:t>
      </w:r>
    </w:p>
    <w:p w14:paraId="10C2A725" w14:textId="77777777" w:rsidR="00284CCE" w:rsidRDefault="00284CCE">
      <w:pPr>
        <w:rPr>
          <w:rFonts w:hint="eastAsia"/>
        </w:rPr>
      </w:pPr>
    </w:p>
    <w:p w14:paraId="1E949D7E" w14:textId="77777777" w:rsidR="00284CCE" w:rsidRDefault="00284CCE">
      <w:pPr>
        <w:rPr>
          <w:rFonts w:hint="eastAsia"/>
        </w:rPr>
      </w:pPr>
    </w:p>
    <w:p w14:paraId="04A47F26" w14:textId="77777777" w:rsidR="00284CCE" w:rsidRDefault="00284CCE">
      <w:pPr>
        <w:rPr>
          <w:rFonts w:hint="eastAsia"/>
        </w:rPr>
      </w:pPr>
      <w:r>
        <w:rPr>
          <w:rFonts w:hint="eastAsia"/>
        </w:rPr>
        <w:t>现代语境下的演变</w:t>
      </w:r>
    </w:p>
    <w:p w14:paraId="03028B97" w14:textId="77777777" w:rsidR="00284CCE" w:rsidRDefault="00284CCE">
      <w:pPr>
        <w:rPr>
          <w:rFonts w:hint="eastAsia"/>
        </w:rPr>
      </w:pPr>
      <w:r>
        <w:rPr>
          <w:rFonts w:hint="eastAsia"/>
        </w:rPr>
        <w:t>随着时代的发展，“攫”字的应用场景也在不断扩展。除了传统的物理意义上“抓取”之外，现代社会中更多地被用于抽象概念的表达，如信息攫取、机会攫取等。这反映了语言随社会发展而变化的特点，同时也展示了“攫”这一古老汉字在新时期的活力。</w:t>
      </w:r>
    </w:p>
    <w:p w14:paraId="2A8358D8" w14:textId="77777777" w:rsidR="00284CCE" w:rsidRDefault="00284CCE">
      <w:pPr>
        <w:rPr>
          <w:rFonts w:hint="eastAsia"/>
        </w:rPr>
      </w:pPr>
    </w:p>
    <w:p w14:paraId="306FC993" w14:textId="77777777" w:rsidR="00284CCE" w:rsidRDefault="00284CCE">
      <w:pPr>
        <w:rPr>
          <w:rFonts w:hint="eastAsia"/>
        </w:rPr>
      </w:pPr>
    </w:p>
    <w:p w14:paraId="26273A2D" w14:textId="77777777" w:rsidR="00284CCE" w:rsidRDefault="00284CCE">
      <w:pPr>
        <w:rPr>
          <w:rFonts w:hint="eastAsia"/>
        </w:rPr>
      </w:pPr>
      <w:r>
        <w:rPr>
          <w:rFonts w:hint="eastAsia"/>
        </w:rPr>
        <w:t>最后的总结</w:t>
      </w:r>
    </w:p>
    <w:p w14:paraId="592F1B6B" w14:textId="77777777" w:rsidR="00284CCE" w:rsidRDefault="00284CCE">
      <w:pPr>
        <w:rPr>
          <w:rFonts w:hint="eastAsia"/>
        </w:rPr>
      </w:pPr>
      <w:r>
        <w:rPr>
          <w:rFonts w:hint="eastAsia"/>
        </w:rPr>
        <w:t>“攫”字虽然不是高频使用的汉字，但其独特的构造和多样的应用场景赋予了它特殊的意义。无论是在古文中还是现代汉语里，“攫”都以其特有的方式传递着关于力量、速度以及决策的信息。通过了解和学习这些汉字背后的故事，我们不仅能更好地掌握汉语，还能深入体会中华文化的博大精深。</w:t>
      </w:r>
    </w:p>
    <w:p w14:paraId="2F936AFF" w14:textId="77777777" w:rsidR="00284CCE" w:rsidRDefault="00284CCE">
      <w:pPr>
        <w:rPr>
          <w:rFonts w:hint="eastAsia"/>
        </w:rPr>
      </w:pPr>
    </w:p>
    <w:p w14:paraId="57E69A2A" w14:textId="77777777" w:rsidR="00284CCE" w:rsidRDefault="00284CCE">
      <w:pPr>
        <w:rPr>
          <w:rFonts w:hint="eastAsia"/>
        </w:rPr>
      </w:pPr>
    </w:p>
    <w:p w14:paraId="71413764" w14:textId="77777777" w:rsidR="00284CCE" w:rsidRDefault="00284C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0C3A67" w14:textId="44B5105A" w:rsidR="00457E6A" w:rsidRDefault="00457E6A"/>
    <w:sectPr w:rsidR="00457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6A"/>
    <w:rsid w:val="00284CCE"/>
    <w:rsid w:val="00457E6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E31B8-ECF6-4DD2-A682-6BEB997E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