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68F4" w14:textId="77777777" w:rsidR="001D50F8" w:rsidRDefault="001D50F8">
      <w:pPr>
        <w:rPr>
          <w:rFonts w:hint="eastAsia"/>
        </w:rPr>
      </w:pPr>
    </w:p>
    <w:p w14:paraId="58D7B41D" w14:textId="77777777" w:rsidR="001D50F8" w:rsidRDefault="001D50F8">
      <w:pPr>
        <w:rPr>
          <w:rFonts w:hint="eastAsia"/>
        </w:rPr>
      </w:pPr>
      <w:r>
        <w:rPr>
          <w:rFonts w:hint="eastAsia"/>
        </w:rPr>
        <w:t>攻讦的拼音是什么</w:t>
      </w:r>
    </w:p>
    <w:p w14:paraId="4B572EED" w14:textId="77777777" w:rsidR="001D50F8" w:rsidRDefault="001D50F8">
      <w:pPr>
        <w:rPr>
          <w:rFonts w:hint="eastAsia"/>
        </w:rPr>
      </w:pPr>
      <w:r>
        <w:rPr>
          <w:rFonts w:hint="eastAsia"/>
        </w:rPr>
        <w:t>攻讦（gōng jié）是一个汉语词汇，指的是公开地指责或攻击他人的错误、缺点或过失。在日常生活中，我们可能会遇到各种形式的攻讦，它既可以出现在面对面的交流中，也可以通过媒体或其他间接方式发生。</w:t>
      </w:r>
    </w:p>
    <w:p w14:paraId="7FDCF126" w14:textId="77777777" w:rsidR="001D50F8" w:rsidRDefault="001D50F8">
      <w:pPr>
        <w:rPr>
          <w:rFonts w:hint="eastAsia"/>
        </w:rPr>
      </w:pPr>
    </w:p>
    <w:p w14:paraId="0905FD57" w14:textId="77777777" w:rsidR="001D50F8" w:rsidRDefault="001D50F8">
      <w:pPr>
        <w:rPr>
          <w:rFonts w:hint="eastAsia"/>
        </w:rPr>
      </w:pPr>
    </w:p>
    <w:p w14:paraId="086A7706" w14:textId="77777777" w:rsidR="001D50F8" w:rsidRDefault="001D50F8">
      <w:pPr>
        <w:rPr>
          <w:rFonts w:hint="eastAsia"/>
        </w:rPr>
      </w:pPr>
      <w:r>
        <w:rPr>
          <w:rFonts w:hint="eastAsia"/>
        </w:rPr>
        <w:t>攻讦的意义及其使用场景</w:t>
      </w:r>
    </w:p>
    <w:p w14:paraId="708CF63B" w14:textId="77777777" w:rsidR="001D50F8" w:rsidRDefault="001D50F8">
      <w:pPr>
        <w:rPr>
          <w:rFonts w:hint="eastAsia"/>
        </w:rPr>
      </w:pPr>
      <w:r>
        <w:rPr>
          <w:rFonts w:hint="eastAsia"/>
        </w:rPr>
        <w:t>攻讦一词通常带有负面含义，意味着对他人进行不公正的批评或者恶意攻击。在职场、学术界乃至家庭和个人关系中，都可能出现这种情况。例如，在职场竞争中，有人可能会选择通过揭露同事的错误来提高自己的地位；而在学术界，学者之间也可能因为不同的观点而互相攻讦。</w:t>
      </w:r>
    </w:p>
    <w:p w14:paraId="25C03436" w14:textId="77777777" w:rsidR="001D50F8" w:rsidRDefault="001D50F8">
      <w:pPr>
        <w:rPr>
          <w:rFonts w:hint="eastAsia"/>
        </w:rPr>
      </w:pPr>
    </w:p>
    <w:p w14:paraId="615457A0" w14:textId="77777777" w:rsidR="001D50F8" w:rsidRDefault="001D50F8">
      <w:pPr>
        <w:rPr>
          <w:rFonts w:hint="eastAsia"/>
        </w:rPr>
      </w:pPr>
    </w:p>
    <w:p w14:paraId="499A910A" w14:textId="77777777" w:rsidR="001D50F8" w:rsidRDefault="001D50F8">
      <w:pPr>
        <w:rPr>
          <w:rFonts w:hint="eastAsia"/>
        </w:rPr>
      </w:pPr>
      <w:r>
        <w:rPr>
          <w:rFonts w:hint="eastAsia"/>
        </w:rPr>
        <w:t>如何正确面对攻讦</w:t>
      </w:r>
    </w:p>
    <w:p w14:paraId="25D1CEB1" w14:textId="77777777" w:rsidR="001D50F8" w:rsidRDefault="001D50F8">
      <w:pPr>
        <w:rPr>
          <w:rFonts w:hint="eastAsia"/>
        </w:rPr>
      </w:pPr>
      <w:r>
        <w:rPr>
          <w:rFonts w:hint="eastAsia"/>
        </w:rPr>
        <w:t>面对来自他人的攻讦，保持冷静和理智是非常重要的。应该客观评估对方所提出的批评是否具有建设性价值。如果是基于事实且有助于个人成长的意见，即使表达方式不够友好，也应虚心接受。当面对无端指责时，采取适当的沟通策略澄清误解或保护自己也是必要的。这可能包括直接与对方对话解决问题，或是寻求第三方的帮助调解矛盾。</w:t>
      </w:r>
    </w:p>
    <w:p w14:paraId="18823F7D" w14:textId="77777777" w:rsidR="001D50F8" w:rsidRDefault="001D50F8">
      <w:pPr>
        <w:rPr>
          <w:rFonts w:hint="eastAsia"/>
        </w:rPr>
      </w:pPr>
    </w:p>
    <w:p w14:paraId="072A4959" w14:textId="77777777" w:rsidR="001D50F8" w:rsidRDefault="001D50F8">
      <w:pPr>
        <w:rPr>
          <w:rFonts w:hint="eastAsia"/>
        </w:rPr>
      </w:pPr>
    </w:p>
    <w:p w14:paraId="20E4234E" w14:textId="77777777" w:rsidR="001D50F8" w:rsidRDefault="001D50F8">
      <w:pPr>
        <w:rPr>
          <w:rFonts w:hint="eastAsia"/>
        </w:rPr>
      </w:pPr>
      <w:r>
        <w:rPr>
          <w:rFonts w:hint="eastAsia"/>
        </w:rPr>
        <w:t>防止成为攻讦者</w:t>
      </w:r>
    </w:p>
    <w:p w14:paraId="7C287025" w14:textId="77777777" w:rsidR="001D50F8" w:rsidRDefault="001D50F8">
      <w:pPr>
        <w:rPr>
          <w:rFonts w:hint="eastAsia"/>
        </w:rPr>
      </w:pPr>
      <w:r>
        <w:rPr>
          <w:rFonts w:hint="eastAsia"/>
        </w:rPr>
        <w:t>除了学会应对攻讦之外，我们也应该警惕自己不要成为对他人的攻讦者。尊重他人、理解并接受不同意见是构建和谐社会关系的基础。当我们对某人持有异议时，应当尝试以更积极的方式表达自己的看法，比如通过提出建设性的反馈而非简单的批评。这样做不仅能够促进有效沟通，还能够帮助建立更加健康的人际关系。</w:t>
      </w:r>
    </w:p>
    <w:p w14:paraId="196F699F" w14:textId="77777777" w:rsidR="001D50F8" w:rsidRDefault="001D50F8">
      <w:pPr>
        <w:rPr>
          <w:rFonts w:hint="eastAsia"/>
        </w:rPr>
      </w:pPr>
    </w:p>
    <w:p w14:paraId="7355127A" w14:textId="77777777" w:rsidR="001D50F8" w:rsidRDefault="001D50F8">
      <w:pPr>
        <w:rPr>
          <w:rFonts w:hint="eastAsia"/>
        </w:rPr>
      </w:pPr>
    </w:p>
    <w:p w14:paraId="6188AFC7" w14:textId="77777777" w:rsidR="001D50F8" w:rsidRDefault="001D50F8">
      <w:pPr>
        <w:rPr>
          <w:rFonts w:hint="eastAsia"/>
        </w:rPr>
      </w:pPr>
      <w:r>
        <w:rPr>
          <w:rFonts w:hint="eastAsia"/>
        </w:rPr>
        <w:t>最后的总结</w:t>
      </w:r>
    </w:p>
    <w:p w14:paraId="5E25E6F2" w14:textId="77777777" w:rsidR="001D50F8" w:rsidRDefault="001D50F8">
      <w:pPr>
        <w:rPr>
          <w:rFonts w:hint="eastAsia"/>
        </w:rPr>
      </w:pPr>
      <w:r>
        <w:rPr>
          <w:rFonts w:hint="eastAsia"/>
        </w:rPr>
        <w:t>了解“攻讦”的含义及其正确的处理方式对于维护良好的人际关系至关重要。无论是在个人生活还是职业发展中，掌握如何有效地处理冲突和批评，都将极大地提升我们的社交能力和生活质量。记住，“攻讦”虽然不可避免，但我们可以选择用理解和宽容的态度去化解它带来的负面影响。</w:t>
      </w:r>
    </w:p>
    <w:p w14:paraId="4685C0CB" w14:textId="77777777" w:rsidR="001D50F8" w:rsidRDefault="001D50F8">
      <w:pPr>
        <w:rPr>
          <w:rFonts w:hint="eastAsia"/>
        </w:rPr>
      </w:pPr>
    </w:p>
    <w:p w14:paraId="45B487F4" w14:textId="77777777" w:rsidR="001D50F8" w:rsidRDefault="001D50F8">
      <w:pPr>
        <w:rPr>
          <w:rFonts w:hint="eastAsia"/>
        </w:rPr>
      </w:pPr>
    </w:p>
    <w:p w14:paraId="0F59E8C9" w14:textId="77777777" w:rsidR="001D50F8" w:rsidRDefault="001D5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5A0FB" w14:textId="39D083B7" w:rsidR="00C46C5E" w:rsidRDefault="00C46C5E"/>
    <w:sectPr w:rsidR="00C4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5E"/>
    <w:rsid w:val="001D50F8"/>
    <w:rsid w:val="00B33637"/>
    <w:rsid w:val="00C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6228-FE96-4DB8-A1E7-6919749A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