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DDFA" w14:textId="77777777" w:rsidR="00F30A38" w:rsidRDefault="00F30A38">
      <w:pPr>
        <w:rPr>
          <w:rFonts w:hint="eastAsia"/>
        </w:rPr>
      </w:pPr>
    </w:p>
    <w:p w14:paraId="2A04579C" w14:textId="77777777" w:rsidR="00F30A38" w:rsidRDefault="00F30A38">
      <w:pPr>
        <w:rPr>
          <w:rFonts w:hint="eastAsia"/>
        </w:rPr>
      </w:pPr>
      <w:r>
        <w:rPr>
          <w:rFonts w:hint="eastAsia"/>
        </w:rPr>
        <w:t>故为精卫的拼音</w:t>
      </w:r>
    </w:p>
    <w:p w14:paraId="723B37C0" w14:textId="77777777" w:rsidR="00F30A38" w:rsidRDefault="00F30A38">
      <w:pPr>
        <w:rPr>
          <w:rFonts w:hint="eastAsia"/>
        </w:rPr>
      </w:pPr>
      <w:r>
        <w:rPr>
          <w:rFonts w:hint="eastAsia"/>
        </w:rPr>
        <w:t>“故为精卫”这个短语并不是一个标准的成语或固定表达，因此它没有一个官方认定的拼音。但是，如果我们将其拆解来看，“故”在汉语中的拼音是 gù，意指过去的事情或者特意、有意为之。“为”可以读作 wéi 或者 wèi，取决于具体的语境，在这里我们取其主动作为的意思，即 wéi，发音为第二声。“精卫”是中国古代神话中的一只鸟的名字，拼音是 jīng wèi。所以，如果要给这个组合赋予拼音的话，那就是 gù wéi jīng wèi。</w:t>
      </w:r>
    </w:p>
    <w:p w14:paraId="1D1149D6" w14:textId="77777777" w:rsidR="00F30A38" w:rsidRDefault="00F30A38">
      <w:pPr>
        <w:rPr>
          <w:rFonts w:hint="eastAsia"/>
        </w:rPr>
      </w:pPr>
    </w:p>
    <w:p w14:paraId="2EC89897" w14:textId="77777777" w:rsidR="00F30A38" w:rsidRDefault="00F30A38">
      <w:pPr>
        <w:rPr>
          <w:rFonts w:hint="eastAsia"/>
        </w:rPr>
      </w:pPr>
    </w:p>
    <w:p w14:paraId="76348FF7" w14:textId="77777777" w:rsidR="00F30A38" w:rsidRDefault="00F30A38">
      <w:pPr>
        <w:rPr>
          <w:rFonts w:hint="eastAsia"/>
        </w:rPr>
      </w:pPr>
      <w:r>
        <w:rPr>
          <w:rFonts w:hint="eastAsia"/>
        </w:rPr>
        <w:t>精卫填海的故事</w:t>
      </w:r>
    </w:p>
    <w:p w14:paraId="5631ECFD" w14:textId="77777777" w:rsidR="00F30A38" w:rsidRDefault="00F30A38">
      <w:pPr>
        <w:rPr>
          <w:rFonts w:hint="eastAsia"/>
        </w:rPr>
      </w:pPr>
      <w:r>
        <w:rPr>
          <w:rFonts w:hint="eastAsia"/>
        </w:rPr>
        <w:t>说到“精卫”，自然让人联想到著名的“精卫填海”的传说。相传，炎帝的小女儿女娃在东海游玩时不幸溺水身亡，死后化身为一只名叫精卫的鸟。她每日从西山衔来木石，决心填平东海，以报复大海夺去了她的生命。这个故事体现了古人对坚韧不拔意志力的赞美，以及面对不可抗力时人类精神的伟大。</w:t>
      </w:r>
    </w:p>
    <w:p w14:paraId="22A172EC" w14:textId="77777777" w:rsidR="00F30A38" w:rsidRDefault="00F30A38">
      <w:pPr>
        <w:rPr>
          <w:rFonts w:hint="eastAsia"/>
        </w:rPr>
      </w:pPr>
    </w:p>
    <w:p w14:paraId="1258E61D" w14:textId="77777777" w:rsidR="00F30A38" w:rsidRDefault="00F30A38">
      <w:pPr>
        <w:rPr>
          <w:rFonts w:hint="eastAsia"/>
        </w:rPr>
      </w:pPr>
    </w:p>
    <w:p w14:paraId="1D676255" w14:textId="77777777" w:rsidR="00F30A38" w:rsidRDefault="00F30A38">
      <w:pPr>
        <w:rPr>
          <w:rFonts w:hint="eastAsia"/>
        </w:rPr>
      </w:pPr>
      <w:r>
        <w:rPr>
          <w:rFonts w:hint="eastAsia"/>
        </w:rPr>
        <w:t>寓意与象征意义</w:t>
      </w:r>
    </w:p>
    <w:p w14:paraId="419515B2" w14:textId="77777777" w:rsidR="00F30A38" w:rsidRDefault="00F30A38">
      <w:pPr>
        <w:rPr>
          <w:rFonts w:hint="eastAsia"/>
        </w:rPr>
      </w:pPr>
      <w:r>
        <w:rPr>
          <w:rFonts w:hint="eastAsia"/>
        </w:rPr>
        <w:t>“故为精卫”虽然不是一个正式的说法，但我们可以从中体会到一种向困难挑战的精神和态度。它象征着一个人或一个群体为了实现某个目标而不畏艰难险阻，坚持不懈地努力。这种精神在中国文化中占有重要地位，鼓励人们勇敢面对生活中的各种挑战，追求自己的梦想。</w:t>
      </w:r>
    </w:p>
    <w:p w14:paraId="10AC0901" w14:textId="77777777" w:rsidR="00F30A38" w:rsidRDefault="00F30A38">
      <w:pPr>
        <w:rPr>
          <w:rFonts w:hint="eastAsia"/>
        </w:rPr>
      </w:pPr>
    </w:p>
    <w:p w14:paraId="27307681" w14:textId="77777777" w:rsidR="00F30A38" w:rsidRDefault="00F30A38">
      <w:pPr>
        <w:rPr>
          <w:rFonts w:hint="eastAsia"/>
        </w:rPr>
      </w:pPr>
    </w:p>
    <w:p w14:paraId="3B0C3E0A" w14:textId="77777777" w:rsidR="00F30A38" w:rsidRDefault="00F30A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672B336" w14:textId="77777777" w:rsidR="00F30A38" w:rsidRDefault="00F30A38">
      <w:pPr>
        <w:rPr>
          <w:rFonts w:hint="eastAsia"/>
        </w:rPr>
      </w:pPr>
      <w:r>
        <w:rPr>
          <w:rFonts w:hint="eastAsia"/>
        </w:rPr>
        <w:t>在现代社会，“故为精卫”的精神同样具有重要的启示意义。无论是创业者面对市场的不确定性，科学家探索未知领域的勇气，还是普通人在日常生活中克服困难的决心，都能看到这种精神的影子。它提醒我们，无论遇到多大的困难，只要有坚定的信念和不懈的努力，就能够逐步接近自己的目标。</w:t>
      </w:r>
    </w:p>
    <w:p w14:paraId="0725E428" w14:textId="77777777" w:rsidR="00F30A38" w:rsidRDefault="00F30A38">
      <w:pPr>
        <w:rPr>
          <w:rFonts w:hint="eastAsia"/>
        </w:rPr>
      </w:pPr>
    </w:p>
    <w:p w14:paraId="68E1F1B3" w14:textId="77777777" w:rsidR="00F30A38" w:rsidRDefault="00F30A38">
      <w:pPr>
        <w:rPr>
          <w:rFonts w:hint="eastAsia"/>
        </w:rPr>
      </w:pPr>
    </w:p>
    <w:p w14:paraId="55B49153" w14:textId="77777777" w:rsidR="00F30A38" w:rsidRDefault="00F30A38">
      <w:pPr>
        <w:rPr>
          <w:rFonts w:hint="eastAsia"/>
        </w:rPr>
      </w:pPr>
      <w:r>
        <w:rPr>
          <w:rFonts w:hint="eastAsia"/>
        </w:rPr>
        <w:t>最后的总结</w:t>
      </w:r>
    </w:p>
    <w:p w14:paraId="7F52C5B0" w14:textId="77777777" w:rsidR="00F30A38" w:rsidRDefault="00F30A38">
      <w:pPr>
        <w:rPr>
          <w:rFonts w:hint="eastAsia"/>
        </w:rPr>
      </w:pPr>
      <w:r>
        <w:rPr>
          <w:rFonts w:hint="eastAsia"/>
        </w:rPr>
        <w:t>通过上述分析，“故为精卫”不仅仅是一个词语的拼音组合，它背后蕴含的文化价值和精神力量值得每个人去思考和实践。在这个快节奏发展的时代，保持一颗勇往直前的心，不断挑战自我，才能更好地适应社会的变化，实现个人的价值。</w:t>
      </w:r>
    </w:p>
    <w:p w14:paraId="601917B9" w14:textId="77777777" w:rsidR="00F30A38" w:rsidRDefault="00F30A38">
      <w:pPr>
        <w:rPr>
          <w:rFonts w:hint="eastAsia"/>
        </w:rPr>
      </w:pPr>
    </w:p>
    <w:p w14:paraId="2149342A" w14:textId="77777777" w:rsidR="00F30A38" w:rsidRDefault="00F30A38">
      <w:pPr>
        <w:rPr>
          <w:rFonts w:hint="eastAsia"/>
        </w:rPr>
      </w:pPr>
    </w:p>
    <w:p w14:paraId="269BA321" w14:textId="77777777" w:rsidR="00F30A38" w:rsidRDefault="00F30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FE1BF" w14:textId="3D2DF1A2" w:rsidR="001C13D9" w:rsidRDefault="001C13D9"/>
    <w:sectPr w:rsidR="001C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D9"/>
    <w:rsid w:val="001C13D9"/>
    <w:rsid w:val="00B33637"/>
    <w:rsid w:val="00F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46AA7-2ACC-455C-BE95-54FAD3A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