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EFE93" w14:textId="77777777" w:rsidR="00223974" w:rsidRDefault="00223974">
      <w:pPr>
        <w:rPr>
          <w:rFonts w:hint="eastAsia"/>
        </w:rPr>
      </w:pPr>
      <w:r>
        <w:rPr>
          <w:rFonts w:hint="eastAsia"/>
        </w:rPr>
        <w:t>故事的拼音日期什么</w:t>
      </w:r>
    </w:p>
    <w:p w14:paraId="77C42F65" w14:textId="77777777" w:rsidR="00223974" w:rsidRDefault="00223974">
      <w:pPr>
        <w:rPr>
          <w:rFonts w:hint="eastAsia"/>
        </w:rPr>
      </w:pPr>
      <w:r>
        <w:rPr>
          <w:rFonts w:hint="eastAsia"/>
        </w:rPr>
        <w:t>在探讨“故事的拼音日期什么”这一主题之前，首先我们需要明确一点，这个标题似乎将几个不同的概念混合在一起：故事、拼音和日期。这可能是指通过拼音来记录或者讲述一个特定日期背后的故事，或者是关于如何使用拼音来表达日期相关的术语或事件。鉴于此，我们将从创造性的角度出发，探索一个虚构的故事场景，它巧妙地结合了这些元素。</w:t>
      </w:r>
    </w:p>
    <w:p w14:paraId="13771533" w14:textId="77777777" w:rsidR="00223974" w:rsidRDefault="00223974">
      <w:pPr>
        <w:rPr>
          <w:rFonts w:hint="eastAsia"/>
        </w:rPr>
      </w:pPr>
    </w:p>
    <w:p w14:paraId="54115214" w14:textId="77777777" w:rsidR="00223974" w:rsidRDefault="00223974">
      <w:pPr>
        <w:rPr>
          <w:rFonts w:hint="eastAsia"/>
        </w:rPr>
      </w:pPr>
    </w:p>
    <w:p w14:paraId="4431A8B6" w14:textId="77777777" w:rsidR="00223974" w:rsidRDefault="00223974">
      <w:pPr>
        <w:rPr>
          <w:rFonts w:hint="eastAsia"/>
        </w:rPr>
      </w:pPr>
      <w:r>
        <w:rPr>
          <w:rFonts w:hint="eastAsia"/>
        </w:rPr>
        <w:t>拼音与日期的奇妙相遇</w:t>
      </w:r>
    </w:p>
    <w:p w14:paraId="74EBE351" w14:textId="77777777" w:rsidR="00223974" w:rsidRDefault="00223974">
      <w:pPr>
        <w:rPr>
          <w:rFonts w:hint="eastAsia"/>
        </w:rPr>
      </w:pPr>
      <w:r>
        <w:rPr>
          <w:rFonts w:hint="eastAsia"/>
        </w:rPr>
        <w:t>在一个遥远的小村庄里，住着一位名叫小梅的女孩。小梅对学习充满热情，尤其喜爱研究语言和历史。她发现，通过汉语拼音来记忆历史事件的日期是一种非常有趣且有效的方法。每当村里有老人讲述古老的故事时，小梅都会用拼音记录下那些关键的历史日期，并尝试用自己的方式去理解它们背后的意义。</w:t>
      </w:r>
    </w:p>
    <w:p w14:paraId="7DEBF3C0" w14:textId="77777777" w:rsidR="00223974" w:rsidRDefault="00223974">
      <w:pPr>
        <w:rPr>
          <w:rFonts w:hint="eastAsia"/>
        </w:rPr>
      </w:pPr>
    </w:p>
    <w:p w14:paraId="0A9DDA75" w14:textId="77777777" w:rsidR="00223974" w:rsidRDefault="00223974">
      <w:pPr>
        <w:rPr>
          <w:rFonts w:hint="eastAsia"/>
        </w:rPr>
      </w:pPr>
    </w:p>
    <w:p w14:paraId="77F1A66E" w14:textId="77777777" w:rsidR="00223974" w:rsidRDefault="00223974">
      <w:pPr>
        <w:rPr>
          <w:rFonts w:hint="eastAsia"/>
        </w:rPr>
      </w:pPr>
      <w:r>
        <w:rPr>
          <w:rFonts w:hint="eastAsia"/>
        </w:rPr>
        <w:t>一段被遗忘的记忆</w:t>
      </w:r>
    </w:p>
    <w:p w14:paraId="282956AD" w14:textId="77777777" w:rsidR="00223974" w:rsidRDefault="00223974">
      <w:pPr>
        <w:rPr>
          <w:rFonts w:hint="eastAsia"/>
        </w:rPr>
      </w:pPr>
      <w:r>
        <w:rPr>
          <w:rFonts w:hint="eastAsia"/>
        </w:rPr>
        <w:t>有一天，小梅听到了一个关于村子起源的传说。在很久以前的一个寒冷冬日（根据拼音“yī gè hán lěng dōng rì”，即“一个寒冷冬日”），一群旅行者来到了这片土地，决定在此定居。他们选择了农历正月十五（根据拼音“nóng lì zhēng yuè shí wǔ”，即“农历正月十五”）作为建村纪念日，因为这一天象征着新的开始和希望。小梅深受这个故事的启发，她决定利用自己的知识，让更多的人了解这段历史。</w:t>
      </w:r>
    </w:p>
    <w:p w14:paraId="6F06F774" w14:textId="77777777" w:rsidR="00223974" w:rsidRDefault="00223974">
      <w:pPr>
        <w:rPr>
          <w:rFonts w:hint="eastAsia"/>
        </w:rPr>
      </w:pPr>
    </w:p>
    <w:p w14:paraId="106E9722" w14:textId="77777777" w:rsidR="00223974" w:rsidRDefault="00223974">
      <w:pPr>
        <w:rPr>
          <w:rFonts w:hint="eastAsia"/>
        </w:rPr>
      </w:pPr>
    </w:p>
    <w:p w14:paraId="4CDDC49D" w14:textId="77777777" w:rsidR="00223974" w:rsidRDefault="00223974">
      <w:pPr>
        <w:rPr>
          <w:rFonts w:hint="eastAsia"/>
        </w:rPr>
      </w:pPr>
      <w:r>
        <w:rPr>
          <w:rFonts w:hint="eastAsia"/>
        </w:rPr>
        <w:t>拼音的力量</w:t>
      </w:r>
    </w:p>
    <w:p w14:paraId="2F7D8FC5" w14:textId="77777777" w:rsidR="00223974" w:rsidRDefault="00223974">
      <w:pPr>
        <w:rPr>
          <w:rFonts w:hint="eastAsia"/>
        </w:rPr>
      </w:pPr>
      <w:r>
        <w:rPr>
          <w:rFonts w:hint="eastAsia"/>
        </w:rPr>
        <w:t>为了让更多人知道这个美丽的故事，小梅开始教孩子们如何用拼音读出这些重要的日期。她认为，通过这种方式，不仅能够帮助大家记住这些日子，还能增强他们对自己文化身份的认识。随着越来越多的孩子加入她的行列，整个村庄都充满了学习的氛围。人们开始更加重视传统节日，并以独特的方式庆祝它们，这一切都归功于小梅的努力和拼音的魅力。</w:t>
      </w:r>
    </w:p>
    <w:p w14:paraId="6EC94836" w14:textId="77777777" w:rsidR="00223974" w:rsidRDefault="00223974">
      <w:pPr>
        <w:rPr>
          <w:rFonts w:hint="eastAsia"/>
        </w:rPr>
      </w:pPr>
    </w:p>
    <w:p w14:paraId="60DBB3C2" w14:textId="77777777" w:rsidR="00223974" w:rsidRDefault="00223974">
      <w:pPr>
        <w:rPr>
          <w:rFonts w:hint="eastAsia"/>
        </w:rPr>
      </w:pPr>
    </w:p>
    <w:p w14:paraId="035AAA0D" w14:textId="77777777" w:rsidR="00223974" w:rsidRDefault="00223974">
      <w:pPr>
        <w:rPr>
          <w:rFonts w:hint="eastAsia"/>
        </w:rPr>
      </w:pPr>
      <w:r>
        <w:rPr>
          <w:rFonts w:hint="eastAsia"/>
        </w:rPr>
        <w:t>最后的总结</w:t>
      </w:r>
    </w:p>
    <w:p w14:paraId="28411EA1" w14:textId="77777777" w:rsidR="00223974" w:rsidRDefault="00223974">
      <w:pPr>
        <w:rPr>
          <w:rFonts w:hint="eastAsia"/>
        </w:rPr>
      </w:pPr>
      <w:r>
        <w:rPr>
          <w:rFonts w:hint="eastAsia"/>
        </w:rPr>
        <w:t>通过这个故事，我们可以看到，即使是像拼音这样简单的工具，也能成为连接过去与现在的桥梁。它让我们意识到，无论时代如何变迁，我们都不应忘记那些塑造了今天的我们的故事和记忆。在这个快速发展的世界中，“故事的拼音日期什么”提醒我们要珍视我们的文化遗产，并不断寻找新的方法来传承和分享它们。</w:t>
      </w:r>
    </w:p>
    <w:p w14:paraId="03A316EF" w14:textId="77777777" w:rsidR="00223974" w:rsidRDefault="00223974">
      <w:pPr>
        <w:rPr>
          <w:rFonts w:hint="eastAsia"/>
        </w:rPr>
      </w:pPr>
    </w:p>
    <w:p w14:paraId="5CF38620" w14:textId="77777777" w:rsidR="00223974" w:rsidRDefault="002239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D3DF1B" w14:textId="22B38B4B" w:rsidR="00944F95" w:rsidRDefault="00944F95"/>
    <w:sectPr w:rsidR="00944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95"/>
    <w:rsid w:val="00223974"/>
    <w:rsid w:val="00944F9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033C6-D10C-4186-907E-328F9083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F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F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F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F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F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F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F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F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F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F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F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F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F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F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F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F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F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F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F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F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F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F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F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F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F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