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DC640" w14:textId="77777777" w:rsidR="00251A8D" w:rsidRDefault="00251A8D">
      <w:pPr>
        <w:rPr>
          <w:rFonts w:hint="eastAsia"/>
        </w:rPr>
      </w:pPr>
    </w:p>
    <w:p w14:paraId="7B194293" w14:textId="77777777" w:rsidR="00251A8D" w:rsidRDefault="00251A8D">
      <w:pPr>
        <w:rPr>
          <w:rFonts w:hint="eastAsia"/>
        </w:rPr>
      </w:pPr>
      <w:r>
        <w:rPr>
          <w:rFonts w:hint="eastAsia"/>
        </w:rPr>
        <w:t>故事的拼音是什么</w:t>
      </w:r>
    </w:p>
    <w:p w14:paraId="342E97C1" w14:textId="77777777" w:rsidR="00251A8D" w:rsidRDefault="00251A8D">
      <w:pPr>
        <w:rPr>
          <w:rFonts w:hint="eastAsia"/>
        </w:rPr>
      </w:pPr>
      <w:r>
        <w:rPr>
          <w:rFonts w:hint="eastAsia"/>
        </w:rPr>
        <w:t>故事，在汉语中的拼音是 "gù shì"。当我们谈论到“故事”，我们往往会想到那些口耳相传或书本中记载下来的事件，这些事件可能是真实的，也可能是虚构的，它们承载着文化、历史、道德教育或是纯粹的娱乐价值。</w:t>
      </w:r>
    </w:p>
    <w:p w14:paraId="31A339B9" w14:textId="77777777" w:rsidR="00251A8D" w:rsidRDefault="00251A8D">
      <w:pPr>
        <w:rPr>
          <w:rFonts w:hint="eastAsia"/>
        </w:rPr>
      </w:pPr>
    </w:p>
    <w:p w14:paraId="7C992B88" w14:textId="77777777" w:rsidR="00251A8D" w:rsidRDefault="00251A8D">
      <w:pPr>
        <w:rPr>
          <w:rFonts w:hint="eastAsia"/>
        </w:rPr>
      </w:pPr>
    </w:p>
    <w:p w14:paraId="697B291B" w14:textId="77777777" w:rsidR="00251A8D" w:rsidRDefault="00251A8D">
      <w:pPr>
        <w:rPr>
          <w:rFonts w:hint="eastAsia"/>
        </w:rPr>
      </w:pPr>
      <w:r>
        <w:rPr>
          <w:rFonts w:hint="eastAsia"/>
        </w:rPr>
        <w:t>故事的魅力</w:t>
      </w:r>
    </w:p>
    <w:p w14:paraId="464474D4" w14:textId="77777777" w:rsidR="00251A8D" w:rsidRDefault="00251A8D">
      <w:pPr>
        <w:rPr>
          <w:rFonts w:hint="eastAsia"/>
        </w:rPr>
      </w:pPr>
      <w:r>
        <w:rPr>
          <w:rFonts w:hint="eastAsia"/>
        </w:rPr>
        <w:t>每一个故事都是一次旅程，它带领我们穿越时间与空间，让我们能够体验不同的生活方式、文化和思想。无论是古老的神话传说，还是现代的小说创作，“gù shì”都能激发我们的想象力，让我们在心灵上得到满足和启示。好的故事不仅仅在于其情节的发展，更在于如何触动人心，让听众或读者产生共鸣。</w:t>
      </w:r>
    </w:p>
    <w:p w14:paraId="5A822582" w14:textId="77777777" w:rsidR="00251A8D" w:rsidRDefault="00251A8D">
      <w:pPr>
        <w:rPr>
          <w:rFonts w:hint="eastAsia"/>
        </w:rPr>
      </w:pPr>
    </w:p>
    <w:p w14:paraId="022314E8" w14:textId="77777777" w:rsidR="00251A8D" w:rsidRDefault="00251A8D">
      <w:pPr>
        <w:rPr>
          <w:rFonts w:hint="eastAsia"/>
        </w:rPr>
      </w:pPr>
    </w:p>
    <w:p w14:paraId="038C73BF" w14:textId="77777777" w:rsidR="00251A8D" w:rsidRDefault="00251A8D">
      <w:pPr>
        <w:rPr>
          <w:rFonts w:hint="eastAsia"/>
        </w:rPr>
      </w:pPr>
      <w:r>
        <w:rPr>
          <w:rFonts w:hint="eastAsia"/>
        </w:rPr>
        <w:t>故事的种类</w:t>
      </w:r>
    </w:p>
    <w:p w14:paraId="6092FB96" w14:textId="77777777" w:rsidR="00251A8D" w:rsidRDefault="00251A8D">
      <w:pPr>
        <w:rPr>
          <w:rFonts w:hint="eastAsia"/>
        </w:rPr>
      </w:pPr>
      <w:r>
        <w:rPr>
          <w:rFonts w:hint="eastAsia"/>
        </w:rPr>
        <w:t>故事的类型多种多样，涵盖了从童话、寓言、科幻、恐怖到爱情、冒险等各个领域。“gù shì”的多样性为不同年龄段、兴趣爱好的人们提供了丰富的选择。例如，孩子们可能会对富有幻想色彩的童话故事感兴趣，而成年人则可能偏好探讨人性复杂性的文学作品。</w:t>
      </w:r>
    </w:p>
    <w:p w14:paraId="55A3916E" w14:textId="77777777" w:rsidR="00251A8D" w:rsidRDefault="00251A8D">
      <w:pPr>
        <w:rPr>
          <w:rFonts w:hint="eastAsia"/>
        </w:rPr>
      </w:pPr>
    </w:p>
    <w:p w14:paraId="01ED8CFB" w14:textId="77777777" w:rsidR="00251A8D" w:rsidRDefault="00251A8D">
      <w:pPr>
        <w:rPr>
          <w:rFonts w:hint="eastAsia"/>
        </w:rPr>
      </w:pPr>
    </w:p>
    <w:p w14:paraId="4E82062B" w14:textId="77777777" w:rsidR="00251A8D" w:rsidRDefault="00251A8D">
      <w:pPr>
        <w:rPr>
          <w:rFonts w:hint="eastAsia"/>
        </w:rPr>
      </w:pPr>
      <w:r>
        <w:rPr>
          <w:rFonts w:hint="eastAsia"/>
        </w:rPr>
        <w:t>讲故事的艺术</w:t>
      </w:r>
    </w:p>
    <w:p w14:paraId="5956BCEE" w14:textId="77777777" w:rsidR="00251A8D" w:rsidRDefault="00251A8D">
      <w:pPr>
        <w:rPr>
          <w:rFonts w:hint="eastAsia"/>
        </w:rPr>
      </w:pPr>
      <w:r>
        <w:rPr>
          <w:rFonts w:hint="eastAsia"/>
        </w:rPr>
        <w:t>讲述一个好故事是一种艺术形式。它需要讲述者具备敏锐的观察力、深刻的理解力以及良好的表达能力。通过声音的变化、肢体语言以及情感的投入，讲述者能够让一个简单的“gù shì”变得生动有趣，甚至具有改变听众思维方式的力量。这也是为什么即使在今天这个数字媒体高度发达的时代，面对面讲述故事的传统仍然没有失去它的魅力。</w:t>
      </w:r>
    </w:p>
    <w:p w14:paraId="21CB64EC" w14:textId="77777777" w:rsidR="00251A8D" w:rsidRDefault="00251A8D">
      <w:pPr>
        <w:rPr>
          <w:rFonts w:hint="eastAsia"/>
        </w:rPr>
      </w:pPr>
    </w:p>
    <w:p w14:paraId="6DEC7F63" w14:textId="77777777" w:rsidR="00251A8D" w:rsidRDefault="00251A8D">
      <w:pPr>
        <w:rPr>
          <w:rFonts w:hint="eastAsia"/>
        </w:rPr>
      </w:pPr>
    </w:p>
    <w:p w14:paraId="3D5B8FE8" w14:textId="77777777" w:rsidR="00251A8D" w:rsidRDefault="00251A8D">
      <w:pPr>
        <w:rPr>
          <w:rFonts w:hint="eastAsia"/>
        </w:rPr>
      </w:pPr>
      <w:r>
        <w:rPr>
          <w:rFonts w:hint="eastAsia"/>
        </w:rPr>
        <w:t>故事的重要性</w:t>
      </w:r>
    </w:p>
    <w:p w14:paraId="01AD166E" w14:textId="77777777" w:rsidR="00251A8D" w:rsidRDefault="00251A8D">
      <w:pPr>
        <w:rPr>
          <w:rFonts w:hint="eastAsia"/>
        </w:rPr>
      </w:pPr>
      <w:r>
        <w:rPr>
          <w:rFonts w:hint="eastAsia"/>
        </w:rPr>
        <w:t>在人类社会发展的历程中，“gù shì”一直扮演着重要的角色。它们不仅是娱乐的方式，也是传承文化、历史和社会价值观的重要工具。通过故事，一代又一代的人学习到了关于勇敢、善良、智慧和爱的课程。因此，无论是在家庭教育中，还是在学校教育里，“gù shì”都是不可或缺的一部分。</w:t>
      </w:r>
    </w:p>
    <w:p w14:paraId="4FDB5C15" w14:textId="77777777" w:rsidR="00251A8D" w:rsidRDefault="00251A8D">
      <w:pPr>
        <w:rPr>
          <w:rFonts w:hint="eastAsia"/>
        </w:rPr>
      </w:pPr>
    </w:p>
    <w:p w14:paraId="1B627B96" w14:textId="77777777" w:rsidR="00251A8D" w:rsidRDefault="00251A8D">
      <w:pPr>
        <w:rPr>
          <w:rFonts w:hint="eastAsia"/>
        </w:rPr>
      </w:pPr>
    </w:p>
    <w:p w14:paraId="2A897F1A" w14:textId="77777777" w:rsidR="00251A8D" w:rsidRDefault="00251A8D">
      <w:pPr>
        <w:rPr>
          <w:rFonts w:hint="eastAsia"/>
        </w:rPr>
      </w:pPr>
      <w:r>
        <w:rPr>
          <w:rFonts w:hint="eastAsia"/>
        </w:rPr>
        <w:t>最后的总结</w:t>
      </w:r>
    </w:p>
    <w:p w14:paraId="6D23DAF6" w14:textId="77777777" w:rsidR="00251A8D" w:rsidRDefault="00251A8D">
      <w:pPr>
        <w:rPr>
          <w:rFonts w:hint="eastAsia"/>
        </w:rPr>
      </w:pPr>
      <w:r>
        <w:rPr>
          <w:rFonts w:hint="eastAsia"/>
        </w:rPr>
        <w:t>“gù shì”不仅仅是几个字的简单组合，它是连接过去与未来、沟通不同文化的桥梁。在这个快节奏的现代社会中，或许我们更应该放慢脚步，静下心来，去聆听那些被遗忘的故事，从中汲取智慧和力量，让生活变得更加丰富多彩。</w:t>
      </w:r>
    </w:p>
    <w:p w14:paraId="3131D0DB" w14:textId="77777777" w:rsidR="00251A8D" w:rsidRDefault="00251A8D">
      <w:pPr>
        <w:rPr>
          <w:rFonts w:hint="eastAsia"/>
        </w:rPr>
      </w:pPr>
    </w:p>
    <w:p w14:paraId="55C7CBFF" w14:textId="77777777" w:rsidR="00251A8D" w:rsidRDefault="00251A8D">
      <w:pPr>
        <w:rPr>
          <w:rFonts w:hint="eastAsia"/>
        </w:rPr>
      </w:pPr>
    </w:p>
    <w:p w14:paraId="63670EDB" w14:textId="77777777" w:rsidR="00251A8D" w:rsidRDefault="00251A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FE3AE5" w14:textId="6CE9E0EE" w:rsidR="00BD02D2" w:rsidRDefault="00BD02D2"/>
    <w:sectPr w:rsidR="00BD0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D2"/>
    <w:rsid w:val="00251A8D"/>
    <w:rsid w:val="00B33637"/>
    <w:rsid w:val="00BD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10E15-41B3-4FF0-B446-D6C49B9D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