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40C35" w14:textId="77777777" w:rsidR="00FA437D" w:rsidRDefault="00FA437D">
      <w:pPr>
        <w:rPr>
          <w:rFonts w:hint="eastAsia"/>
        </w:rPr>
      </w:pPr>
    </w:p>
    <w:p w14:paraId="01C607A2" w14:textId="77777777" w:rsidR="00FA437D" w:rsidRDefault="00FA437D">
      <w:pPr>
        <w:rPr>
          <w:rFonts w:hint="eastAsia"/>
        </w:rPr>
      </w:pPr>
      <w:r>
        <w:rPr>
          <w:rFonts w:hint="eastAsia"/>
        </w:rPr>
        <w:t>故垒的拼音</w:t>
      </w:r>
    </w:p>
    <w:p w14:paraId="4689CAD6" w14:textId="77777777" w:rsidR="00FA437D" w:rsidRDefault="00FA437D">
      <w:pPr>
        <w:rPr>
          <w:rFonts w:hint="eastAsia"/>
        </w:rPr>
      </w:pPr>
      <w:r>
        <w:rPr>
          <w:rFonts w:hint="eastAsia"/>
        </w:rPr>
        <w:t>故垒“gù lěi”，这两个字的组合在汉语中并不常见，但各自承载着丰富的文化含义和历史背景。“故”意味着过去、旧时，常用来指代与往事相关的事物；而“垒”则通常表示某种结构或建筑，如城墙、堡垒等防御工事。当这两个字结合在一起时，往往让人联想到那些历经岁月洗礼的历史遗迹。</w:t>
      </w:r>
    </w:p>
    <w:p w14:paraId="75B9B50B" w14:textId="77777777" w:rsidR="00FA437D" w:rsidRDefault="00FA437D">
      <w:pPr>
        <w:rPr>
          <w:rFonts w:hint="eastAsia"/>
        </w:rPr>
      </w:pPr>
    </w:p>
    <w:p w14:paraId="2D6744B6" w14:textId="77777777" w:rsidR="00FA437D" w:rsidRDefault="00FA437D">
      <w:pPr>
        <w:rPr>
          <w:rFonts w:hint="eastAsia"/>
        </w:rPr>
      </w:pPr>
    </w:p>
    <w:p w14:paraId="0A6289CE" w14:textId="77777777" w:rsidR="00FA437D" w:rsidRDefault="00FA437D">
      <w:pPr>
        <w:rPr>
          <w:rFonts w:hint="eastAsia"/>
        </w:rPr>
      </w:pPr>
      <w:r>
        <w:rPr>
          <w:rFonts w:hint="eastAsia"/>
        </w:rPr>
        <w:t>历史的见证者</w:t>
      </w:r>
    </w:p>
    <w:p w14:paraId="3DB1FC2F" w14:textId="77777777" w:rsidR="00FA437D" w:rsidRDefault="00FA437D">
      <w:pPr>
        <w:rPr>
          <w:rFonts w:hint="eastAsia"/>
        </w:rPr>
      </w:pPr>
      <w:r>
        <w:rPr>
          <w:rFonts w:hint="eastAsia"/>
        </w:rPr>
        <w:t>故垒作为历史的见证者，承载了无数的故事和传说。它们或许是古代战争中的防御设施，见证了兵戈铁马的辉煌与落寞；又或者是某个时代人们智慧与技艺的结晶，展示了当时社会的高度文明。无论其具体用途为何，这些古老的构造物都是我们理解过去的重要窗口。通过研究它们，我们可以窥见古人的生活方式、思维方式以及他们对世界的理解。</w:t>
      </w:r>
    </w:p>
    <w:p w14:paraId="3DCC6815" w14:textId="77777777" w:rsidR="00FA437D" w:rsidRDefault="00FA437D">
      <w:pPr>
        <w:rPr>
          <w:rFonts w:hint="eastAsia"/>
        </w:rPr>
      </w:pPr>
    </w:p>
    <w:p w14:paraId="560E1844" w14:textId="77777777" w:rsidR="00FA437D" w:rsidRDefault="00FA437D">
      <w:pPr>
        <w:rPr>
          <w:rFonts w:hint="eastAsia"/>
        </w:rPr>
      </w:pPr>
    </w:p>
    <w:p w14:paraId="3EB3E0F2" w14:textId="77777777" w:rsidR="00FA437D" w:rsidRDefault="00FA437D">
      <w:pPr>
        <w:rPr>
          <w:rFonts w:hint="eastAsia"/>
        </w:rPr>
      </w:pPr>
      <w:r>
        <w:rPr>
          <w:rFonts w:hint="eastAsia"/>
        </w:rPr>
        <w:t>文化的载体</w:t>
      </w:r>
    </w:p>
    <w:p w14:paraId="6BCDBF19" w14:textId="77777777" w:rsidR="00FA437D" w:rsidRDefault="00FA437D">
      <w:pPr>
        <w:rPr>
          <w:rFonts w:hint="eastAsia"/>
        </w:rPr>
      </w:pPr>
      <w:r>
        <w:rPr>
          <w:rFonts w:hint="eastAsia"/>
        </w:rPr>
        <w:t>除了是历史事件的直接参与者外，故垒也是文化交流与传播的重要载体。不同地域、不同时期的故垒，其建筑风格、材料使用乃至装饰艺术都各有特色。这些建筑细节不仅反映了当地的文化特点，也揭示了与其他地区之间的文化联系。因此，保护和研究故垒，对于维护世界文化的多样性具有重要意义。</w:t>
      </w:r>
    </w:p>
    <w:p w14:paraId="73639252" w14:textId="77777777" w:rsidR="00FA437D" w:rsidRDefault="00FA437D">
      <w:pPr>
        <w:rPr>
          <w:rFonts w:hint="eastAsia"/>
        </w:rPr>
      </w:pPr>
    </w:p>
    <w:p w14:paraId="3E9A6429" w14:textId="77777777" w:rsidR="00FA437D" w:rsidRDefault="00FA437D">
      <w:pPr>
        <w:rPr>
          <w:rFonts w:hint="eastAsia"/>
        </w:rPr>
      </w:pPr>
    </w:p>
    <w:p w14:paraId="01E3E711" w14:textId="77777777" w:rsidR="00FA437D" w:rsidRDefault="00FA437D">
      <w:pPr>
        <w:rPr>
          <w:rFonts w:hint="eastAsia"/>
        </w:rPr>
      </w:pPr>
      <w:r>
        <w:rPr>
          <w:rFonts w:hint="eastAsia"/>
        </w:rPr>
        <w:t>现代意义与挑战</w:t>
      </w:r>
    </w:p>
    <w:p w14:paraId="319878C5" w14:textId="77777777" w:rsidR="00FA437D" w:rsidRDefault="00FA437D">
      <w:pPr>
        <w:rPr>
          <w:rFonts w:hint="eastAsia"/>
        </w:rPr>
      </w:pPr>
      <w:r>
        <w:rPr>
          <w:rFonts w:hint="eastAsia"/>
        </w:rPr>
        <w:t>在现代社会，随着城市化进程的加快，许多古老的故垒面临着被遗忘甚至破坏的风险。如何在发展的同时保护好这些珍贵的文化遗产，成为了一个亟待解决的问题。一方面，需要加强法律法规的制定和执行，确保故垒得到妥善保护；另一方面，也要通过旅游开发等方式提高公众对故垒价值的认识，激发人们保护文化遗产的积极性。</w:t>
      </w:r>
    </w:p>
    <w:p w14:paraId="4ADB1A1F" w14:textId="77777777" w:rsidR="00FA437D" w:rsidRDefault="00FA437D">
      <w:pPr>
        <w:rPr>
          <w:rFonts w:hint="eastAsia"/>
        </w:rPr>
      </w:pPr>
    </w:p>
    <w:p w14:paraId="7576FB86" w14:textId="77777777" w:rsidR="00FA437D" w:rsidRDefault="00FA437D">
      <w:pPr>
        <w:rPr>
          <w:rFonts w:hint="eastAsia"/>
        </w:rPr>
      </w:pPr>
    </w:p>
    <w:p w14:paraId="32A08C69" w14:textId="77777777" w:rsidR="00FA437D" w:rsidRDefault="00FA437D">
      <w:pPr>
        <w:rPr>
          <w:rFonts w:hint="eastAsia"/>
        </w:rPr>
      </w:pPr>
      <w:r>
        <w:rPr>
          <w:rFonts w:hint="eastAsia"/>
        </w:rPr>
        <w:t>最后的总结</w:t>
      </w:r>
    </w:p>
    <w:p w14:paraId="69CCD3E1" w14:textId="77777777" w:rsidR="00FA437D" w:rsidRDefault="00FA437D">
      <w:pPr>
        <w:rPr>
          <w:rFonts w:hint="eastAsia"/>
        </w:rPr>
      </w:pPr>
      <w:r>
        <w:rPr>
          <w:rFonts w:hint="eastAsia"/>
        </w:rPr>
        <w:t>故垒不仅仅是一个简单的拼音组合，它背后蕴含的是深厚的历史文化底蕴。作为后代，我们有责任也有义务去了解、保护并传承这份宝贵的文化遗产。通过我们的努力，可以让这些古老的记忆继续存活于世，为未来的世界增添一份独特的色彩。</w:t>
      </w:r>
    </w:p>
    <w:p w14:paraId="1C8B07AA" w14:textId="77777777" w:rsidR="00FA437D" w:rsidRDefault="00FA437D">
      <w:pPr>
        <w:rPr>
          <w:rFonts w:hint="eastAsia"/>
        </w:rPr>
      </w:pPr>
    </w:p>
    <w:p w14:paraId="68492F3A" w14:textId="77777777" w:rsidR="00FA437D" w:rsidRDefault="00FA437D">
      <w:pPr>
        <w:rPr>
          <w:rFonts w:hint="eastAsia"/>
        </w:rPr>
      </w:pPr>
    </w:p>
    <w:p w14:paraId="2125E89C" w14:textId="77777777" w:rsidR="00FA437D" w:rsidRDefault="00FA4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8E737" w14:textId="5AA5AE8B" w:rsidR="00E81BD9" w:rsidRDefault="00E81BD9"/>
    <w:sectPr w:rsidR="00E81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D9"/>
    <w:rsid w:val="00B33637"/>
    <w:rsid w:val="00E81BD9"/>
    <w:rsid w:val="00FA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06045-2B88-4426-BF0A-A16D1FC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