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AC35" w14:textId="77777777" w:rsidR="00786583" w:rsidRDefault="00786583">
      <w:pPr>
        <w:rPr>
          <w:rFonts w:hint="eastAsia"/>
        </w:rPr>
      </w:pPr>
      <w:r>
        <w:rPr>
          <w:rFonts w:hint="eastAsia"/>
        </w:rPr>
        <w:t>故的拼音怎么写</w:t>
      </w:r>
    </w:p>
    <w:p w14:paraId="754D61FD" w14:textId="77777777" w:rsidR="00786583" w:rsidRDefault="00786583">
      <w:pPr>
        <w:rPr>
          <w:rFonts w:hint="eastAsia"/>
        </w:rPr>
      </w:pPr>
      <w:r>
        <w:rPr>
          <w:rFonts w:hint="eastAsia"/>
        </w:rPr>
        <w:t>汉字“故”的拼音写作“gù”。在汉语中，每个字都有其对应的发音，而拼音是汉字的音译表示方法，它帮助人们正确地读出汉字。对于学习中文的人来说，了解和掌握拼音系统是非常重要的，因为它是通向正确发音以及进一步理解汉字构造的关键。</w:t>
      </w:r>
    </w:p>
    <w:p w14:paraId="23F25D90" w14:textId="77777777" w:rsidR="00786583" w:rsidRDefault="00786583">
      <w:pPr>
        <w:rPr>
          <w:rFonts w:hint="eastAsia"/>
        </w:rPr>
      </w:pPr>
    </w:p>
    <w:p w14:paraId="185F0415" w14:textId="77777777" w:rsidR="00786583" w:rsidRDefault="00786583">
      <w:pPr>
        <w:rPr>
          <w:rFonts w:hint="eastAsia"/>
        </w:rPr>
      </w:pPr>
    </w:p>
    <w:p w14:paraId="11909436" w14:textId="77777777" w:rsidR="00786583" w:rsidRDefault="00786583">
      <w:pPr>
        <w:rPr>
          <w:rFonts w:hint="eastAsia"/>
        </w:rPr>
      </w:pPr>
      <w:r>
        <w:rPr>
          <w:rFonts w:hint="eastAsia"/>
        </w:rPr>
        <w:t>拼音的重要性</w:t>
      </w:r>
    </w:p>
    <w:p w14:paraId="3CE40F9A" w14:textId="77777777" w:rsidR="00786583" w:rsidRDefault="00786583">
      <w:pPr>
        <w:rPr>
          <w:rFonts w:hint="eastAsia"/>
        </w:rPr>
      </w:pPr>
      <w:r>
        <w:rPr>
          <w:rFonts w:hint="eastAsia"/>
        </w:rPr>
        <w:t>拼音不仅是学习语言的基础工具，在教育领域也有着广泛的应用。儿童初学汉字时，拼音可以帮助他们更快地认字和阅读。对于非母语学习者来说，拼音使得汉字不再是完全陌生的符号，而是可以通过发音来记忆和交流的元素。拼音还在现代技术中扮演着重要角色，比如输入法、语音识别等。</w:t>
      </w:r>
    </w:p>
    <w:p w14:paraId="2897B294" w14:textId="77777777" w:rsidR="00786583" w:rsidRDefault="00786583">
      <w:pPr>
        <w:rPr>
          <w:rFonts w:hint="eastAsia"/>
        </w:rPr>
      </w:pPr>
    </w:p>
    <w:p w14:paraId="50701267" w14:textId="77777777" w:rsidR="00786583" w:rsidRDefault="00786583">
      <w:pPr>
        <w:rPr>
          <w:rFonts w:hint="eastAsia"/>
        </w:rPr>
      </w:pPr>
    </w:p>
    <w:p w14:paraId="78A9B199" w14:textId="77777777" w:rsidR="00786583" w:rsidRDefault="00786583">
      <w:pPr>
        <w:rPr>
          <w:rFonts w:hint="eastAsia"/>
        </w:rPr>
      </w:pPr>
      <w:r>
        <w:rPr>
          <w:rFonts w:hint="eastAsia"/>
        </w:rPr>
        <w:t>“故”字的文化意义</w:t>
      </w:r>
    </w:p>
    <w:p w14:paraId="5CCE2B1D" w14:textId="77777777" w:rsidR="00786583" w:rsidRDefault="00786583">
      <w:pPr>
        <w:rPr>
          <w:rFonts w:hint="eastAsia"/>
        </w:rPr>
      </w:pPr>
      <w:r>
        <w:rPr>
          <w:rFonts w:hint="eastAsia"/>
        </w:rPr>
        <w:t>“故”字本身有着丰富的文化内涵。它可以指代过去的事情或人物，如故事、故乡；也可以表达原因或目的，例如缘故、故意。在中国古典文学作品中，“故”常常被用来抒发怀旧之情或者探讨因果关系。从这个角度看，“故”的拼音不仅仅是一个简单的发音符号，它背后承载的是深厚的历史文化和情感。</w:t>
      </w:r>
    </w:p>
    <w:p w14:paraId="2A561428" w14:textId="77777777" w:rsidR="00786583" w:rsidRDefault="00786583">
      <w:pPr>
        <w:rPr>
          <w:rFonts w:hint="eastAsia"/>
        </w:rPr>
      </w:pPr>
    </w:p>
    <w:p w14:paraId="6F412984" w14:textId="77777777" w:rsidR="00786583" w:rsidRDefault="00786583">
      <w:pPr>
        <w:rPr>
          <w:rFonts w:hint="eastAsia"/>
        </w:rPr>
      </w:pPr>
    </w:p>
    <w:p w14:paraId="5C1A5751" w14:textId="77777777" w:rsidR="00786583" w:rsidRDefault="00786583">
      <w:pPr>
        <w:rPr>
          <w:rFonts w:hint="eastAsia"/>
        </w:rPr>
      </w:pPr>
      <w:r>
        <w:rPr>
          <w:rFonts w:hint="eastAsia"/>
        </w:rPr>
        <w:t>如何正确使用拼音</w:t>
      </w:r>
    </w:p>
    <w:p w14:paraId="52AF9545" w14:textId="77777777" w:rsidR="00786583" w:rsidRDefault="00786583">
      <w:pPr>
        <w:rPr>
          <w:rFonts w:hint="eastAsia"/>
        </w:rPr>
      </w:pPr>
      <w:r>
        <w:rPr>
          <w:rFonts w:hint="eastAsia"/>
        </w:rPr>
        <w:t>要正确使用拼音，首先需要熟悉声母、韵母及声调的基本规则。“故”的拼音“gù”由声母“g”和韵母“u”组成，并带有第四声（去声）。当我们在书写或朗读时，应该注意准确发出每个部分的声音，特别是声调的变化，因为不同的声调可以改变词语的意思。练习是提高拼音技能的有效途径，通过不断地重复和应用，我们可以更加自如地运用拼音。</w:t>
      </w:r>
    </w:p>
    <w:p w14:paraId="1B3FE6F7" w14:textId="77777777" w:rsidR="00786583" w:rsidRDefault="00786583">
      <w:pPr>
        <w:rPr>
          <w:rFonts w:hint="eastAsia"/>
        </w:rPr>
      </w:pPr>
    </w:p>
    <w:p w14:paraId="0B1C5ED9" w14:textId="77777777" w:rsidR="00786583" w:rsidRDefault="00786583">
      <w:pPr>
        <w:rPr>
          <w:rFonts w:hint="eastAsia"/>
        </w:rPr>
      </w:pPr>
    </w:p>
    <w:p w14:paraId="0044EE90" w14:textId="77777777" w:rsidR="00786583" w:rsidRDefault="00786583">
      <w:pPr>
        <w:rPr>
          <w:rFonts w:hint="eastAsia"/>
        </w:rPr>
      </w:pPr>
      <w:r>
        <w:rPr>
          <w:rFonts w:hint="eastAsia"/>
        </w:rPr>
        <w:t>最后的总结</w:t>
      </w:r>
    </w:p>
    <w:p w14:paraId="3679DD07" w14:textId="77777777" w:rsidR="00786583" w:rsidRDefault="00786583">
      <w:pPr>
        <w:rPr>
          <w:rFonts w:hint="eastAsia"/>
        </w:rPr>
      </w:pPr>
      <w:r>
        <w:rPr>
          <w:rFonts w:hint="eastAsia"/>
        </w:rPr>
        <w:t>“故”的拼音是“gù”，这一小小的拼音组合连接了汉字与发音的世界，同时也反映了汉语的独特魅力。无论是对于本土的学习者还是对外汉语教学而言，掌握好拼音都是不可或缺的一环。希望每位读者都能通过这篇文章对“故”的拼音有更深入的理解，并且认识到拼音在整个汉语学习过程中的价值。</w:t>
      </w:r>
    </w:p>
    <w:p w14:paraId="1CD67A4C" w14:textId="77777777" w:rsidR="00786583" w:rsidRDefault="00786583">
      <w:pPr>
        <w:rPr>
          <w:rFonts w:hint="eastAsia"/>
        </w:rPr>
      </w:pPr>
    </w:p>
    <w:p w14:paraId="0BF99CE8" w14:textId="77777777" w:rsidR="00786583" w:rsidRDefault="00786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BE3A9" w14:textId="6B1E7EF6" w:rsidR="00A10B7C" w:rsidRDefault="00A10B7C"/>
    <w:sectPr w:rsidR="00A1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7C"/>
    <w:rsid w:val="00786583"/>
    <w:rsid w:val="00A10B7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3A63-AA22-4D11-9159-F6153FD5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