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0272" w14:textId="77777777" w:rsidR="001063F6" w:rsidRDefault="001063F6">
      <w:pPr>
        <w:rPr>
          <w:rFonts w:hint="eastAsia"/>
        </w:rPr>
      </w:pPr>
      <w:r>
        <w:rPr>
          <w:rFonts w:hint="eastAsia"/>
        </w:rPr>
        <w:t>救命的救的拼音是什么：基础知识</w:t>
      </w:r>
    </w:p>
    <w:p w14:paraId="13188250" w14:textId="77777777" w:rsidR="001063F6" w:rsidRDefault="001063F6">
      <w:pPr>
        <w:rPr>
          <w:rFonts w:hint="eastAsia"/>
        </w:rPr>
      </w:pPr>
    </w:p>
    <w:p w14:paraId="31C4DE0E" w14:textId="77777777" w:rsidR="001063F6" w:rsidRDefault="001063F6">
      <w:pPr>
        <w:rPr>
          <w:rFonts w:hint="eastAsia"/>
        </w:rPr>
      </w:pPr>
      <w:r>
        <w:rPr>
          <w:rFonts w:hint="eastAsia"/>
        </w:rPr>
        <w:t>在日常生活中，我们常常会用到一些简单的汉字，但有时却忽略了它们的基本读音。比如“救命”的“救”字，它的拼音是什么呢？答案是“jiù”。这个字属于汉语普通话中的第四声，发音时需要将声音短促而有力地送出，以体现出一种急切和坚定的感觉。从拼音结构来看，“jiù”由声母“j”和韵母“iù”组成，其中“iù”实际上是“iou”的简写形式，这种简化是为了方便书写和记忆。</w:t>
      </w:r>
    </w:p>
    <w:p w14:paraId="3447B62D" w14:textId="77777777" w:rsidR="001063F6" w:rsidRDefault="001063F6">
      <w:pPr>
        <w:rPr>
          <w:rFonts w:hint="eastAsia"/>
        </w:rPr>
      </w:pPr>
    </w:p>
    <w:p w14:paraId="2143030D" w14:textId="77777777" w:rsidR="001063F6" w:rsidRDefault="001063F6">
      <w:pPr>
        <w:rPr>
          <w:rFonts w:hint="eastAsia"/>
        </w:rPr>
      </w:pPr>
    </w:p>
    <w:p w14:paraId="7351977E" w14:textId="77777777" w:rsidR="001063F6" w:rsidRDefault="001063F6">
      <w:pPr>
        <w:rPr>
          <w:rFonts w:hint="eastAsia"/>
        </w:rPr>
      </w:pPr>
      <w:r>
        <w:rPr>
          <w:rFonts w:hint="eastAsia"/>
        </w:rPr>
        <w:t>拼音背后的语音学原理</w:t>
      </w:r>
    </w:p>
    <w:p w14:paraId="21C5F3D9" w14:textId="77777777" w:rsidR="001063F6" w:rsidRDefault="001063F6">
      <w:pPr>
        <w:rPr>
          <w:rFonts w:hint="eastAsia"/>
        </w:rPr>
      </w:pPr>
    </w:p>
    <w:p w14:paraId="361861A5" w14:textId="77777777" w:rsidR="001063F6" w:rsidRDefault="001063F6">
      <w:pPr>
        <w:rPr>
          <w:rFonts w:hint="eastAsia"/>
        </w:rPr>
      </w:pPr>
      <w:r>
        <w:rPr>
          <w:rFonts w:hint="eastAsia"/>
        </w:rPr>
        <w:t>从语音学的角度来看，“救”的发音涉及多个发音器官的协调运作。声母“j”的发音需要舌尖抵住上齿龈后部，同时软腭抬起阻断鼻腔气流，通过舌面前部的轻微摩擦发出清音。接着，韵母“iù”的发音要求嘴唇逐渐圆展，口腔打开度适中，形成清晰的元音过渡。这样的发音方式不仅体现了汉语拼音系统的科学性，也反映了人类语言发声机制的复杂性。</w:t>
      </w:r>
    </w:p>
    <w:p w14:paraId="631F5D6E" w14:textId="77777777" w:rsidR="001063F6" w:rsidRDefault="001063F6">
      <w:pPr>
        <w:rPr>
          <w:rFonts w:hint="eastAsia"/>
        </w:rPr>
      </w:pPr>
    </w:p>
    <w:p w14:paraId="30FC0AA4" w14:textId="77777777" w:rsidR="001063F6" w:rsidRDefault="001063F6">
      <w:pPr>
        <w:rPr>
          <w:rFonts w:hint="eastAsia"/>
        </w:rPr>
      </w:pPr>
    </w:p>
    <w:p w14:paraId="0437D869" w14:textId="77777777" w:rsidR="001063F6" w:rsidRDefault="001063F6">
      <w:pPr>
        <w:rPr>
          <w:rFonts w:hint="eastAsia"/>
        </w:rPr>
      </w:pPr>
      <w:r>
        <w:rPr>
          <w:rFonts w:hint="eastAsia"/>
        </w:rPr>
        <w:t>“救命”的文化含义</w:t>
      </w:r>
    </w:p>
    <w:p w14:paraId="5F54CFA8" w14:textId="77777777" w:rsidR="001063F6" w:rsidRDefault="001063F6">
      <w:pPr>
        <w:rPr>
          <w:rFonts w:hint="eastAsia"/>
        </w:rPr>
      </w:pPr>
    </w:p>
    <w:p w14:paraId="40EC6CB8" w14:textId="77777777" w:rsidR="001063F6" w:rsidRDefault="001063F6">
      <w:pPr>
        <w:rPr>
          <w:rFonts w:hint="eastAsia"/>
        </w:rPr>
      </w:pPr>
      <w:r>
        <w:rPr>
          <w:rFonts w:hint="eastAsia"/>
        </w:rPr>
        <w:t>“救命”一词通常出现在紧急情况下，表达求助或求生的愿望。这个词的使用频率虽然不高，但在关键时刻却能传递强烈的情感信息。从文化角度来看，“救命”不仅仅是一个简单的词汇组合，更是一种对生命价值的尊重与呼唤。而“救”字的拼音“jiù”，则成为这一意义传播的重要载体。无论是书面文字还是口语交流，正确的拼音发音都能帮助人们更准确地传达意图，减少误解。</w:t>
      </w:r>
    </w:p>
    <w:p w14:paraId="149F57B4" w14:textId="77777777" w:rsidR="001063F6" w:rsidRDefault="001063F6">
      <w:pPr>
        <w:rPr>
          <w:rFonts w:hint="eastAsia"/>
        </w:rPr>
      </w:pPr>
    </w:p>
    <w:p w14:paraId="1A13FA36" w14:textId="77777777" w:rsidR="001063F6" w:rsidRDefault="001063F6">
      <w:pPr>
        <w:rPr>
          <w:rFonts w:hint="eastAsia"/>
        </w:rPr>
      </w:pPr>
    </w:p>
    <w:p w14:paraId="47774E17" w14:textId="77777777" w:rsidR="001063F6" w:rsidRDefault="001063F6">
      <w:pPr>
        <w:rPr>
          <w:rFonts w:hint="eastAsia"/>
        </w:rPr>
      </w:pPr>
      <w:r>
        <w:rPr>
          <w:rFonts w:hint="eastAsia"/>
        </w:rPr>
        <w:t>学习拼音的实际意义</w:t>
      </w:r>
    </w:p>
    <w:p w14:paraId="3C25E562" w14:textId="77777777" w:rsidR="001063F6" w:rsidRDefault="001063F6">
      <w:pPr>
        <w:rPr>
          <w:rFonts w:hint="eastAsia"/>
        </w:rPr>
      </w:pPr>
    </w:p>
    <w:p w14:paraId="1885BB64" w14:textId="77777777" w:rsidR="001063F6" w:rsidRDefault="001063F6">
      <w:pPr>
        <w:rPr>
          <w:rFonts w:hint="eastAsia"/>
        </w:rPr>
      </w:pPr>
      <w:r>
        <w:rPr>
          <w:rFonts w:hint="eastAsia"/>
        </w:rPr>
        <w:t>对于初学者来说，掌握“救命”的拼音不仅是学习汉字的基础，也是提升语言能力的重要一步。在实际应用中，了解每个字的正确读音可以帮助避免因误读而导致的尴尬局面。例如，在电话求助或广播通知中，如果能够准确说出“救命”的拼音“jiù mìng”，就能让对方更快理解你的需求，并采取相应的行动。拼音的学习还能促进对外汉语教学的发展，让更多外国友人了解中国的语言魅力。</w:t>
      </w:r>
    </w:p>
    <w:p w14:paraId="12542A3A" w14:textId="77777777" w:rsidR="001063F6" w:rsidRDefault="001063F6">
      <w:pPr>
        <w:rPr>
          <w:rFonts w:hint="eastAsia"/>
        </w:rPr>
      </w:pPr>
    </w:p>
    <w:p w14:paraId="7A9708E2" w14:textId="77777777" w:rsidR="001063F6" w:rsidRDefault="001063F6">
      <w:pPr>
        <w:rPr>
          <w:rFonts w:hint="eastAsia"/>
        </w:rPr>
      </w:pPr>
    </w:p>
    <w:p w14:paraId="290F15FB" w14:textId="77777777" w:rsidR="001063F6" w:rsidRDefault="001063F6">
      <w:pPr>
        <w:rPr>
          <w:rFonts w:hint="eastAsia"/>
        </w:rPr>
      </w:pPr>
      <w:r>
        <w:rPr>
          <w:rFonts w:hint="eastAsia"/>
        </w:rPr>
        <w:t>如何记住“救命”的拼音</w:t>
      </w:r>
    </w:p>
    <w:p w14:paraId="7FB6C5C7" w14:textId="77777777" w:rsidR="001063F6" w:rsidRDefault="001063F6">
      <w:pPr>
        <w:rPr>
          <w:rFonts w:hint="eastAsia"/>
        </w:rPr>
      </w:pPr>
    </w:p>
    <w:p w14:paraId="268E84BA" w14:textId="77777777" w:rsidR="001063F6" w:rsidRDefault="001063F6">
      <w:pPr>
        <w:rPr>
          <w:rFonts w:hint="eastAsia"/>
        </w:rPr>
      </w:pPr>
      <w:r>
        <w:rPr>
          <w:rFonts w:hint="eastAsia"/>
        </w:rPr>
        <w:t>要记住“救命”的拼音“jiù mìng”，可以尝试以下几种方法：第一，利用联想记忆法，将“jiù”与熟悉的词语如“就绪”“救济”联系起来；第二，通过反复朗读强化记忆，每天花几分钟时间练习发音；第三，结合实际场景模拟对话，例如模拟拨打急救电话的情景，增强实用性记忆。这些方法不仅能帮助你牢牢记住拼音，还能提高整体的语言表达能力。</w:t>
      </w:r>
    </w:p>
    <w:p w14:paraId="7B7E406B" w14:textId="77777777" w:rsidR="001063F6" w:rsidRDefault="001063F6">
      <w:pPr>
        <w:rPr>
          <w:rFonts w:hint="eastAsia"/>
        </w:rPr>
      </w:pPr>
    </w:p>
    <w:p w14:paraId="30CD9E94" w14:textId="77777777" w:rsidR="001063F6" w:rsidRDefault="001063F6">
      <w:pPr>
        <w:rPr>
          <w:rFonts w:hint="eastAsia"/>
        </w:rPr>
      </w:pPr>
    </w:p>
    <w:p w14:paraId="2AF045A1" w14:textId="77777777" w:rsidR="001063F6" w:rsidRDefault="001063F6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0680E69E" w14:textId="77777777" w:rsidR="001063F6" w:rsidRDefault="001063F6">
      <w:pPr>
        <w:rPr>
          <w:rFonts w:hint="eastAsia"/>
        </w:rPr>
      </w:pPr>
    </w:p>
    <w:p w14:paraId="4D2BEB9C" w14:textId="77777777" w:rsidR="001063F6" w:rsidRDefault="001063F6">
      <w:pPr>
        <w:rPr>
          <w:rFonts w:hint="eastAsia"/>
        </w:rPr>
      </w:pPr>
      <w:r>
        <w:rPr>
          <w:rFonts w:hint="eastAsia"/>
        </w:rPr>
        <w:t>“救命”的拼音“jiù mìng”看似简单，却蕴含着丰富的语音学知识和文化内涵。在现代社会中，掌握正确的拼音不仅是沟通交流的基本技能，更是传承和发展中华文化的重要途径。希望通过本文的介绍，大家能够更加重视拼音学习，并将其运用到实际生活中去。</w:t>
      </w:r>
    </w:p>
    <w:p w14:paraId="31C5FDEB" w14:textId="77777777" w:rsidR="001063F6" w:rsidRDefault="001063F6">
      <w:pPr>
        <w:rPr>
          <w:rFonts w:hint="eastAsia"/>
        </w:rPr>
      </w:pPr>
    </w:p>
    <w:p w14:paraId="1DD2A362" w14:textId="77777777" w:rsidR="001063F6" w:rsidRDefault="001063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DEA45" w14:textId="13AAE2FC" w:rsidR="00112710" w:rsidRDefault="00112710"/>
    <w:sectPr w:rsidR="00112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10"/>
    <w:rsid w:val="001063F6"/>
    <w:rsid w:val="0011271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66FDB-82C9-4551-9482-72D28032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