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FF12D" w14:textId="77777777" w:rsidR="005A2BA3" w:rsidRDefault="005A2BA3">
      <w:pPr>
        <w:rPr>
          <w:rFonts w:hint="eastAsia"/>
        </w:rPr>
      </w:pPr>
    </w:p>
    <w:p w14:paraId="2AB2964F" w14:textId="77777777" w:rsidR="005A2BA3" w:rsidRDefault="005A2BA3">
      <w:pPr>
        <w:rPr>
          <w:rFonts w:hint="eastAsia"/>
        </w:rPr>
      </w:pPr>
      <w:r>
        <w:rPr>
          <w:rFonts w:hint="eastAsia"/>
        </w:rPr>
        <w:t>救的拼音怎么写</w:t>
      </w:r>
    </w:p>
    <w:p w14:paraId="651E2217" w14:textId="77777777" w:rsidR="005A2BA3" w:rsidRDefault="005A2BA3">
      <w:pPr>
        <w:rPr>
          <w:rFonts w:hint="eastAsia"/>
        </w:rPr>
      </w:pPr>
      <w:r>
        <w:rPr>
          <w:rFonts w:hint="eastAsia"/>
        </w:rPr>
        <w:t>在汉语学习中，掌握汉字的正确拼音是基础也是关键。今天我们要探讨的是“救”字的拼音。“救”字读作jiù，声母是j，韵母是iù，属于去声。了解一个汉字的拼音不仅有助于准确发音，还能帮助我们更好地记忆和使用这个字。</w:t>
      </w:r>
    </w:p>
    <w:p w14:paraId="5E273108" w14:textId="77777777" w:rsidR="005A2BA3" w:rsidRDefault="005A2BA3">
      <w:pPr>
        <w:rPr>
          <w:rFonts w:hint="eastAsia"/>
        </w:rPr>
      </w:pPr>
    </w:p>
    <w:p w14:paraId="72068EA6" w14:textId="77777777" w:rsidR="005A2BA3" w:rsidRDefault="005A2BA3">
      <w:pPr>
        <w:rPr>
          <w:rFonts w:hint="eastAsia"/>
        </w:rPr>
      </w:pPr>
    </w:p>
    <w:p w14:paraId="6480692E" w14:textId="77777777" w:rsidR="005A2BA3" w:rsidRDefault="005A2BA3">
      <w:pPr>
        <w:rPr>
          <w:rFonts w:hint="eastAsia"/>
        </w:rPr>
      </w:pPr>
      <w:r>
        <w:rPr>
          <w:rFonts w:hint="eastAsia"/>
        </w:rPr>
        <w:t>“救”的意义与用法</w:t>
      </w:r>
    </w:p>
    <w:p w14:paraId="6F09FC23" w14:textId="77777777" w:rsidR="005A2BA3" w:rsidRDefault="005A2BA3">
      <w:pPr>
        <w:rPr>
          <w:rFonts w:hint="eastAsia"/>
        </w:rPr>
      </w:pPr>
      <w:r>
        <w:rPr>
          <w:rFonts w:hint="eastAsia"/>
        </w:rPr>
        <w:t>“救”是一个非常常见的汉字，其基本含义包括援助、救助等意思。例如，在句子“他奋不顾身地跳入水中去救人。”中，“救”就表达了救助的意思。“救”还可以指挽救某种状态或情况，如“抢救国家财产”，这里“救”指的是采取紧急措施避免损失。</w:t>
      </w:r>
    </w:p>
    <w:p w14:paraId="36F0363E" w14:textId="77777777" w:rsidR="005A2BA3" w:rsidRDefault="005A2BA3">
      <w:pPr>
        <w:rPr>
          <w:rFonts w:hint="eastAsia"/>
        </w:rPr>
      </w:pPr>
    </w:p>
    <w:p w14:paraId="7C922283" w14:textId="77777777" w:rsidR="005A2BA3" w:rsidRDefault="005A2BA3">
      <w:pPr>
        <w:rPr>
          <w:rFonts w:hint="eastAsia"/>
        </w:rPr>
      </w:pPr>
    </w:p>
    <w:p w14:paraId="5A7B1241" w14:textId="77777777" w:rsidR="005A2BA3" w:rsidRDefault="005A2BA3">
      <w:pPr>
        <w:rPr>
          <w:rFonts w:hint="eastAsia"/>
        </w:rPr>
      </w:pPr>
      <w:r>
        <w:rPr>
          <w:rFonts w:hint="eastAsia"/>
        </w:rPr>
        <w:t>关于“救”的组词与短语</w:t>
      </w:r>
    </w:p>
    <w:p w14:paraId="420934E2" w14:textId="77777777" w:rsidR="005A2BA3" w:rsidRDefault="005A2BA3">
      <w:pPr>
        <w:rPr>
          <w:rFonts w:hint="eastAsia"/>
        </w:rPr>
      </w:pPr>
      <w:r>
        <w:rPr>
          <w:rFonts w:hint="eastAsia"/>
        </w:rPr>
        <w:t>由“救”字组成的词汇和短语十分丰富，这反映了它在日常生活中的广泛应用。比如“救援”表示给予援助；“救命”用于紧急情况下请求他人救助；“救火”指的是扑灭火灾的行为。这些词汇都体现了“救”字背后所蕴含的帮助、援助的意义。</w:t>
      </w:r>
    </w:p>
    <w:p w14:paraId="5D24A4E0" w14:textId="77777777" w:rsidR="005A2BA3" w:rsidRDefault="005A2BA3">
      <w:pPr>
        <w:rPr>
          <w:rFonts w:hint="eastAsia"/>
        </w:rPr>
      </w:pPr>
    </w:p>
    <w:p w14:paraId="6950B6CA" w14:textId="77777777" w:rsidR="005A2BA3" w:rsidRDefault="005A2BA3">
      <w:pPr>
        <w:rPr>
          <w:rFonts w:hint="eastAsia"/>
        </w:rPr>
      </w:pPr>
    </w:p>
    <w:p w14:paraId="7389292F" w14:textId="77777777" w:rsidR="005A2BA3" w:rsidRDefault="005A2BA3">
      <w:pPr>
        <w:rPr>
          <w:rFonts w:hint="eastAsia"/>
        </w:rPr>
      </w:pPr>
      <w:r>
        <w:rPr>
          <w:rFonts w:hint="eastAsia"/>
        </w:rPr>
        <w:t>如何学习和记忆“救”的拼音</w:t>
      </w:r>
    </w:p>
    <w:p w14:paraId="22137F9F" w14:textId="77777777" w:rsidR="005A2BA3" w:rsidRDefault="005A2BA3">
      <w:pPr>
        <w:rPr>
          <w:rFonts w:hint="eastAsia"/>
        </w:rPr>
      </w:pPr>
      <w:r>
        <w:rPr>
          <w:rFonts w:hint="eastAsia"/>
        </w:rPr>
        <w:t>学习汉字的拼音时，可以通过多听、多说、多练习的方法来提高。对于“救”字的拼音jiù，可以尝试将其放在不同的词语或句子中进行练习，以加深印象。利用一些有趣的记忆方法，比如联想法，将“救”与相关的场景联系起来，想象自己正在参与一场救援行动，这样可以使学习过程更加生动有趣。</w:t>
      </w:r>
    </w:p>
    <w:p w14:paraId="4E0E8E72" w14:textId="77777777" w:rsidR="005A2BA3" w:rsidRDefault="005A2BA3">
      <w:pPr>
        <w:rPr>
          <w:rFonts w:hint="eastAsia"/>
        </w:rPr>
      </w:pPr>
    </w:p>
    <w:p w14:paraId="643A77AD" w14:textId="77777777" w:rsidR="005A2BA3" w:rsidRDefault="005A2BA3">
      <w:pPr>
        <w:rPr>
          <w:rFonts w:hint="eastAsia"/>
        </w:rPr>
      </w:pPr>
    </w:p>
    <w:p w14:paraId="5FDEFD89" w14:textId="77777777" w:rsidR="005A2BA3" w:rsidRDefault="005A2BA3">
      <w:pPr>
        <w:rPr>
          <w:rFonts w:hint="eastAsia"/>
        </w:rPr>
      </w:pPr>
      <w:r>
        <w:rPr>
          <w:rFonts w:hint="eastAsia"/>
        </w:rPr>
        <w:t>最后的总结</w:t>
      </w:r>
    </w:p>
    <w:p w14:paraId="192E1ECE" w14:textId="77777777" w:rsidR="005A2BA3" w:rsidRDefault="005A2BA3">
      <w:pPr>
        <w:rPr>
          <w:rFonts w:hint="eastAsia"/>
        </w:rPr>
      </w:pPr>
      <w:r>
        <w:rPr>
          <w:rFonts w:hint="eastAsia"/>
        </w:rPr>
        <w:t>“救”的拼音为jiù，它承载着援助、救助的重要意义，并且在我们的日常生活中扮演着不可或缺的角色。通过正确的学习方法，我们可以有效地掌握“救”字及其拼音，进一步提升汉语水平。希望这篇介绍能够帮助到每一位对汉语学习感兴趣的朋友。</w:t>
      </w:r>
    </w:p>
    <w:p w14:paraId="27EB4498" w14:textId="77777777" w:rsidR="005A2BA3" w:rsidRDefault="005A2BA3">
      <w:pPr>
        <w:rPr>
          <w:rFonts w:hint="eastAsia"/>
        </w:rPr>
      </w:pPr>
    </w:p>
    <w:p w14:paraId="03B0CAB2" w14:textId="77777777" w:rsidR="005A2BA3" w:rsidRDefault="005A2BA3">
      <w:pPr>
        <w:rPr>
          <w:rFonts w:hint="eastAsia"/>
        </w:rPr>
      </w:pPr>
    </w:p>
    <w:p w14:paraId="73DB165D" w14:textId="77777777" w:rsidR="005A2BA3" w:rsidRDefault="005A2B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3DF52" w14:textId="305CD16D" w:rsidR="00CF6C2C" w:rsidRDefault="00CF6C2C"/>
    <w:sectPr w:rsidR="00CF6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2C"/>
    <w:rsid w:val="005A2BA3"/>
    <w:rsid w:val="00B33637"/>
    <w:rsid w:val="00C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22843-329B-4F7A-8FD4-2355F99F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