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55F7" w14:textId="77777777" w:rsidR="00063D1B" w:rsidRDefault="00063D1B">
      <w:pPr>
        <w:rPr>
          <w:rFonts w:hint="eastAsia"/>
        </w:rPr>
      </w:pPr>
    </w:p>
    <w:p w14:paraId="4B0B1D3D" w14:textId="77777777" w:rsidR="00063D1B" w:rsidRDefault="00063D1B">
      <w:pPr>
        <w:rPr>
          <w:rFonts w:hint="eastAsia"/>
        </w:rPr>
      </w:pPr>
      <w:r>
        <w:rPr>
          <w:rFonts w:hint="eastAsia"/>
        </w:rPr>
        <w:t>救的拼音是什么</w:t>
      </w:r>
    </w:p>
    <w:p w14:paraId="7770ED39" w14:textId="77777777" w:rsidR="00063D1B" w:rsidRDefault="00063D1B">
      <w:pPr>
        <w:rPr>
          <w:rFonts w:hint="eastAsia"/>
        </w:rPr>
      </w:pPr>
      <w:r>
        <w:rPr>
          <w:rFonts w:hint="eastAsia"/>
        </w:rPr>
        <w:t>“救”字的拼音是“jiù”。在汉语中，它是一个非常常见且重要的动词，用来表达救助、援助或挽救等意思。了解一个汉字的拼音对于学习汉语的人来说至关重要，尤其是对那些正在学习普通话发音的学生而言。掌握正确的拼音有助于准确地进行口语交流，并为深入学习汉语奠定坚实的基础。</w:t>
      </w:r>
    </w:p>
    <w:p w14:paraId="1CA0C4B9" w14:textId="77777777" w:rsidR="00063D1B" w:rsidRDefault="00063D1B">
      <w:pPr>
        <w:rPr>
          <w:rFonts w:hint="eastAsia"/>
        </w:rPr>
      </w:pPr>
    </w:p>
    <w:p w14:paraId="630AE5DE" w14:textId="77777777" w:rsidR="00063D1B" w:rsidRDefault="00063D1B">
      <w:pPr>
        <w:rPr>
          <w:rFonts w:hint="eastAsia"/>
        </w:rPr>
      </w:pPr>
    </w:p>
    <w:p w14:paraId="025FA19F" w14:textId="77777777" w:rsidR="00063D1B" w:rsidRDefault="00063D1B">
      <w:pPr>
        <w:rPr>
          <w:rFonts w:hint="eastAsia"/>
        </w:rPr>
      </w:pPr>
      <w:r>
        <w:rPr>
          <w:rFonts w:hint="eastAsia"/>
        </w:rPr>
        <w:t>汉字的拼音系统</w:t>
      </w:r>
    </w:p>
    <w:p w14:paraId="7E17ECF9" w14:textId="77777777" w:rsidR="00063D1B" w:rsidRDefault="00063D1B">
      <w:pPr>
        <w:rPr>
          <w:rFonts w:hint="eastAsia"/>
        </w:rPr>
      </w:pPr>
      <w:r>
        <w:rPr>
          <w:rFonts w:hint="eastAsia"/>
        </w:rPr>
        <w:t>汉字的拼音系统，即汉语拼音，是中国政府于1958年正式推行的一套注音符号系统，用于标注汉字的发音。汉语拼音采用拉丁字母来表示汉语的声母、韵母和声调。它不仅极大地帮助了中国人识字教育，也成为了外国人学习中文的重要工具。汉语拼音由三部分组成：声母、韵母以及声调。以“救”字为例，“j”是它的声母，“iù”是韵母，而该字的声调为第四声，表示音调从高到低的变化。</w:t>
      </w:r>
    </w:p>
    <w:p w14:paraId="3234C270" w14:textId="77777777" w:rsidR="00063D1B" w:rsidRDefault="00063D1B">
      <w:pPr>
        <w:rPr>
          <w:rFonts w:hint="eastAsia"/>
        </w:rPr>
      </w:pPr>
    </w:p>
    <w:p w14:paraId="7341AAA2" w14:textId="77777777" w:rsidR="00063D1B" w:rsidRDefault="00063D1B">
      <w:pPr>
        <w:rPr>
          <w:rFonts w:hint="eastAsia"/>
        </w:rPr>
      </w:pPr>
    </w:p>
    <w:p w14:paraId="4C0F540B" w14:textId="77777777" w:rsidR="00063D1B" w:rsidRDefault="00063D1B">
      <w:pPr>
        <w:rPr>
          <w:rFonts w:hint="eastAsia"/>
        </w:rPr>
      </w:pPr>
      <w:r>
        <w:rPr>
          <w:rFonts w:hint="eastAsia"/>
        </w:rPr>
        <w:t>如何正确发音“救”字</w:t>
      </w:r>
    </w:p>
    <w:p w14:paraId="3E1D1604" w14:textId="77777777" w:rsidR="00063D1B" w:rsidRDefault="00063D1B">
      <w:pPr>
        <w:rPr>
          <w:rFonts w:hint="eastAsia"/>
        </w:rPr>
      </w:pPr>
      <w:r>
        <w:rPr>
          <w:rFonts w:hint="eastAsia"/>
        </w:rPr>
        <w:t>要正确发出“救”的音，首先要注意的是其声母“j”的发音方法，舌尖应轻触上前牙，形成轻微的气流阻碍，然后让气息平稳通过，产生一个清晰的辅音。接着是韵母“iù”，这里的“i”发音较短促，紧接着快速过渡到“u”的音，最后加上第四声的下降调，整个过程流畅自然。练习这个发音时，可以通过模仿标准发音或者使用语言学习软件来辅助练习，确保每个细节都做到位。</w:t>
      </w:r>
    </w:p>
    <w:p w14:paraId="1377DA92" w14:textId="77777777" w:rsidR="00063D1B" w:rsidRDefault="00063D1B">
      <w:pPr>
        <w:rPr>
          <w:rFonts w:hint="eastAsia"/>
        </w:rPr>
      </w:pPr>
    </w:p>
    <w:p w14:paraId="0649A9E2" w14:textId="77777777" w:rsidR="00063D1B" w:rsidRDefault="00063D1B">
      <w:pPr>
        <w:rPr>
          <w:rFonts w:hint="eastAsia"/>
        </w:rPr>
      </w:pPr>
    </w:p>
    <w:p w14:paraId="4ECC4AD0" w14:textId="77777777" w:rsidR="00063D1B" w:rsidRDefault="00063D1B">
      <w:pPr>
        <w:rPr>
          <w:rFonts w:hint="eastAsia"/>
        </w:rPr>
      </w:pPr>
      <w:r>
        <w:rPr>
          <w:rFonts w:hint="eastAsia"/>
        </w:rPr>
        <w:t>“救”字的文化含义</w:t>
      </w:r>
    </w:p>
    <w:p w14:paraId="6CDCC9B0" w14:textId="77777777" w:rsidR="00063D1B" w:rsidRDefault="00063D1B">
      <w:pPr>
        <w:rPr>
          <w:rFonts w:hint="eastAsia"/>
        </w:rPr>
      </w:pPr>
      <w:r>
        <w:rPr>
          <w:rFonts w:hint="eastAsia"/>
        </w:rPr>
        <w:t>在中华文化里，“救”字不仅仅代表物理上的救援行动，还蕴含着深刻的人文关怀和社会责任感。无论是在自然灾害面前，还是在日常生活的点点滴滴中，“救人一命胜造七级浮屠”这句话都体现了中华民族乐于助人、珍视生命的优良传统。在医学、消防、社会工作等领域，“救”字所承载的意义更是不可忽视，它是这些行业工作者们职业使命的核心体现。</w:t>
      </w:r>
    </w:p>
    <w:p w14:paraId="3E008EA0" w14:textId="77777777" w:rsidR="00063D1B" w:rsidRDefault="00063D1B">
      <w:pPr>
        <w:rPr>
          <w:rFonts w:hint="eastAsia"/>
        </w:rPr>
      </w:pPr>
    </w:p>
    <w:p w14:paraId="74B4A23B" w14:textId="77777777" w:rsidR="00063D1B" w:rsidRDefault="00063D1B">
      <w:pPr>
        <w:rPr>
          <w:rFonts w:hint="eastAsia"/>
        </w:rPr>
      </w:pPr>
    </w:p>
    <w:p w14:paraId="0BD8C70D" w14:textId="77777777" w:rsidR="00063D1B" w:rsidRDefault="00063D1B">
      <w:pPr>
        <w:rPr>
          <w:rFonts w:hint="eastAsia"/>
        </w:rPr>
      </w:pPr>
      <w:r>
        <w:rPr>
          <w:rFonts w:hint="eastAsia"/>
        </w:rPr>
        <w:t>最后的总结</w:t>
      </w:r>
    </w:p>
    <w:p w14:paraId="622A31FF" w14:textId="77777777" w:rsidR="00063D1B" w:rsidRDefault="00063D1B">
      <w:pPr>
        <w:rPr>
          <w:rFonts w:hint="eastAsia"/>
        </w:rPr>
      </w:pPr>
      <w:r>
        <w:rPr>
          <w:rFonts w:hint="eastAsia"/>
        </w:rPr>
        <w:t>“救”字的拼音虽简单，但背后所承载的文化价值和社会意义却十分深远。无论是对于汉语初学者来说，还是对于深入了解中国文化的人士而言，理解并掌握像“救”这样的关键字汇的发音及其文化内涵，都是增进语言能力和文化交流不可或缺的一部分。希望通过本文的介绍，能够帮助读者更好地理解和运用这一充满正能量的汉字。</w:t>
      </w:r>
    </w:p>
    <w:p w14:paraId="5A2859AE" w14:textId="77777777" w:rsidR="00063D1B" w:rsidRDefault="00063D1B">
      <w:pPr>
        <w:rPr>
          <w:rFonts w:hint="eastAsia"/>
        </w:rPr>
      </w:pPr>
    </w:p>
    <w:p w14:paraId="3B396D95" w14:textId="77777777" w:rsidR="00063D1B" w:rsidRDefault="00063D1B">
      <w:pPr>
        <w:rPr>
          <w:rFonts w:hint="eastAsia"/>
        </w:rPr>
      </w:pPr>
    </w:p>
    <w:p w14:paraId="68596836" w14:textId="77777777" w:rsidR="00063D1B" w:rsidRDefault="00063D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35B01" w14:textId="252DC7DE" w:rsidR="00F82CB7" w:rsidRDefault="00F82CB7"/>
    <w:sectPr w:rsidR="00F8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B7"/>
    <w:rsid w:val="00063D1B"/>
    <w:rsid w:val="00B33637"/>
    <w:rsid w:val="00F8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7F0DF-E840-47AC-8E76-076F091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