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3B93" w14:textId="77777777" w:rsidR="0008662D" w:rsidRDefault="0008662D">
      <w:pPr>
        <w:rPr>
          <w:rFonts w:hint="eastAsia"/>
        </w:rPr>
      </w:pPr>
    </w:p>
    <w:p w14:paraId="7C0379D8" w14:textId="77777777" w:rsidR="0008662D" w:rsidRDefault="0008662D">
      <w:pPr>
        <w:rPr>
          <w:rFonts w:hint="eastAsia"/>
        </w:rPr>
      </w:pPr>
      <w:r>
        <w:rPr>
          <w:rFonts w:hint="eastAsia"/>
        </w:rPr>
        <w:t>敬业与乐业的字词的拼音</w:t>
      </w:r>
    </w:p>
    <w:p w14:paraId="6C1DB305" w14:textId="77777777" w:rsidR="0008662D" w:rsidRDefault="0008662D">
      <w:pPr>
        <w:rPr>
          <w:rFonts w:hint="eastAsia"/>
        </w:rPr>
      </w:pPr>
      <w:r>
        <w:rPr>
          <w:rFonts w:hint="eastAsia"/>
        </w:rPr>
        <w:t>敬业（jìng yè）和乐业（lè yè）这两个词语源自中国古代思想，特别是儒家文化中关于职业态度和工作精神的重要概念。敬业指的是对所从事的职业怀有敬重之心，尽职尽责地完成工作任务；而乐业则强调在工作中找到乐趣，享受工作的过程。这两者不仅体现了个人对于工作的态度，也反映了社会对于职业价值观的期望。</w:t>
      </w:r>
    </w:p>
    <w:p w14:paraId="53E8A076" w14:textId="77777777" w:rsidR="0008662D" w:rsidRDefault="0008662D">
      <w:pPr>
        <w:rPr>
          <w:rFonts w:hint="eastAsia"/>
        </w:rPr>
      </w:pPr>
    </w:p>
    <w:p w14:paraId="7DD3124F" w14:textId="77777777" w:rsidR="0008662D" w:rsidRDefault="0008662D">
      <w:pPr>
        <w:rPr>
          <w:rFonts w:hint="eastAsia"/>
        </w:rPr>
      </w:pPr>
    </w:p>
    <w:p w14:paraId="30722A4A" w14:textId="77777777" w:rsidR="0008662D" w:rsidRDefault="0008662D">
      <w:pPr>
        <w:rPr>
          <w:rFonts w:hint="eastAsia"/>
        </w:rPr>
      </w:pPr>
      <w:r>
        <w:rPr>
          <w:rFonts w:hint="eastAsia"/>
        </w:rPr>
        <w:t>敬业：深入理解及其意义</w:t>
      </w:r>
    </w:p>
    <w:p w14:paraId="7FD4DA6A" w14:textId="77777777" w:rsidR="0008662D" w:rsidRDefault="0008662D">
      <w:pPr>
        <w:rPr>
          <w:rFonts w:hint="eastAsia"/>
        </w:rPr>
      </w:pPr>
      <w:r>
        <w:rPr>
          <w:rFonts w:hint="eastAsia"/>
        </w:rPr>
        <w:t>“敬业”一词中的“敬”，拼音为“jìng”，意为尊敬、敬仰。在职场环境中，这意味着员工应尊重自己的岗位，以认真负责的态度对待每一项任务。“业”则是指人们所从事的工作或事业，“yè”的发音简洁明了，却蕴含着深厚的文化内涵。敬业不仅是对自身职责的履行，更是对团队和社会的一种承诺。通过敬业，个体能够不断提升自我价值，同时也为社会的进步贡献力量。</w:t>
      </w:r>
    </w:p>
    <w:p w14:paraId="650FF536" w14:textId="77777777" w:rsidR="0008662D" w:rsidRDefault="0008662D">
      <w:pPr>
        <w:rPr>
          <w:rFonts w:hint="eastAsia"/>
        </w:rPr>
      </w:pPr>
    </w:p>
    <w:p w14:paraId="7B32D54D" w14:textId="77777777" w:rsidR="0008662D" w:rsidRDefault="0008662D">
      <w:pPr>
        <w:rPr>
          <w:rFonts w:hint="eastAsia"/>
        </w:rPr>
      </w:pPr>
    </w:p>
    <w:p w14:paraId="428A6734" w14:textId="77777777" w:rsidR="0008662D" w:rsidRDefault="0008662D">
      <w:pPr>
        <w:rPr>
          <w:rFonts w:hint="eastAsia"/>
        </w:rPr>
      </w:pPr>
      <w:r>
        <w:rPr>
          <w:rFonts w:hint="eastAsia"/>
        </w:rPr>
        <w:t>乐业：发现工作中的快乐</w:t>
      </w:r>
    </w:p>
    <w:p w14:paraId="48266590" w14:textId="77777777" w:rsidR="0008662D" w:rsidRDefault="0008662D">
      <w:pPr>
        <w:rPr>
          <w:rFonts w:hint="eastAsia"/>
        </w:rPr>
      </w:pPr>
      <w:r>
        <w:rPr>
          <w:rFonts w:hint="eastAsia"/>
        </w:rPr>
        <w:t>“乐业”中的“乐”，拼音是“lè”，表示愉快、喜爱的意思。将这种积极的情感融入到日常工作中，能够极大地提升个人的工作满意度和创造力。“业”再次出现在这里，强调无论何种职业，都可以成为个人实现自我价值的平台。乐业鼓励人们超越物质回报，从内心深处寻找工作的意义，从而获得持久的职业幸福感。</w:t>
      </w:r>
    </w:p>
    <w:p w14:paraId="6B76DA28" w14:textId="77777777" w:rsidR="0008662D" w:rsidRDefault="0008662D">
      <w:pPr>
        <w:rPr>
          <w:rFonts w:hint="eastAsia"/>
        </w:rPr>
      </w:pPr>
    </w:p>
    <w:p w14:paraId="08540AA1" w14:textId="77777777" w:rsidR="0008662D" w:rsidRDefault="0008662D">
      <w:pPr>
        <w:rPr>
          <w:rFonts w:hint="eastAsia"/>
        </w:rPr>
      </w:pPr>
    </w:p>
    <w:p w14:paraId="5F83138D" w14:textId="77777777" w:rsidR="0008662D" w:rsidRDefault="0008662D">
      <w:pPr>
        <w:rPr>
          <w:rFonts w:hint="eastAsia"/>
        </w:rPr>
      </w:pPr>
      <w:r>
        <w:rPr>
          <w:rFonts w:hint="eastAsia"/>
        </w:rPr>
        <w:t>结合敬业与乐业的价值观</w:t>
      </w:r>
    </w:p>
    <w:p w14:paraId="71555496" w14:textId="77777777" w:rsidR="0008662D" w:rsidRDefault="0008662D">
      <w:pPr>
        <w:rPr>
          <w:rFonts w:hint="eastAsia"/>
        </w:rPr>
      </w:pPr>
      <w:r>
        <w:rPr>
          <w:rFonts w:hint="eastAsia"/>
        </w:rPr>
        <w:t>当我们将敬业与乐业相结合时，就形成了一种完整的职业态度。一方面，敬业让我们专注于技能的提升和个人的成长；另一方面，乐业促使我们在面对挑战时保持乐观积极的心态。这种平衡不仅有助于提高工作效率，还能增强团队凝聚力，营造一个和谐的工作氛围。因此，无论是企业还是个人，都应该倡导并实践敬业与乐业的精神，共同推动社会向前发展。</w:t>
      </w:r>
    </w:p>
    <w:p w14:paraId="5FABA11F" w14:textId="77777777" w:rsidR="0008662D" w:rsidRDefault="0008662D">
      <w:pPr>
        <w:rPr>
          <w:rFonts w:hint="eastAsia"/>
        </w:rPr>
      </w:pPr>
    </w:p>
    <w:p w14:paraId="7C0101D2" w14:textId="77777777" w:rsidR="0008662D" w:rsidRDefault="0008662D">
      <w:pPr>
        <w:rPr>
          <w:rFonts w:hint="eastAsia"/>
        </w:rPr>
      </w:pPr>
    </w:p>
    <w:p w14:paraId="6D1F9A35" w14:textId="77777777" w:rsidR="0008662D" w:rsidRDefault="0008662D">
      <w:pPr>
        <w:rPr>
          <w:rFonts w:hint="eastAsia"/>
        </w:rPr>
      </w:pPr>
      <w:r>
        <w:rPr>
          <w:rFonts w:hint="eastAsia"/>
        </w:rPr>
        <w:t>最后的总结</w:t>
      </w:r>
    </w:p>
    <w:p w14:paraId="6A345859" w14:textId="77777777" w:rsidR="0008662D" w:rsidRDefault="0008662D">
      <w:pPr>
        <w:rPr>
          <w:rFonts w:hint="eastAsia"/>
        </w:rPr>
      </w:pPr>
      <w:r>
        <w:rPr>
          <w:rFonts w:hint="eastAsia"/>
        </w:rPr>
        <w:t>敬业（jìng yè）和乐业（lè yè）作为两个重要的职业观念，深刻影响着现代职场文化。它们提醒我们，在追求职业生涯成功的同时，不要忘记内心的满足感和对工作的热爱。只有这样，我们才能真正做到既敬业又乐业，在不断变化的世界中保持竞争力，同时享受工作带来的乐趣。</w:t>
      </w:r>
    </w:p>
    <w:p w14:paraId="07A267D5" w14:textId="77777777" w:rsidR="0008662D" w:rsidRDefault="0008662D">
      <w:pPr>
        <w:rPr>
          <w:rFonts w:hint="eastAsia"/>
        </w:rPr>
      </w:pPr>
    </w:p>
    <w:p w14:paraId="5667F39C" w14:textId="77777777" w:rsidR="0008662D" w:rsidRDefault="0008662D">
      <w:pPr>
        <w:rPr>
          <w:rFonts w:hint="eastAsia"/>
        </w:rPr>
      </w:pPr>
    </w:p>
    <w:p w14:paraId="3D79B2C7" w14:textId="77777777" w:rsidR="0008662D" w:rsidRDefault="000866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D2038" w14:textId="6CF99298" w:rsidR="007A62EE" w:rsidRDefault="007A62EE"/>
    <w:sectPr w:rsidR="007A6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EE"/>
    <w:rsid w:val="0008662D"/>
    <w:rsid w:val="007A62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F8C4E-78B6-46F7-A577-E9A9412F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