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EA6E" w14:textId="77777777" w:rsidR="00C864FB" w:rsidRDefault="00C864FB">
      <w:pPr>
        <w:rPr>
          <w:rFonts w:hint="eastAsia"/>
        </w:rPr>
      </w:pPr>
    </w:p>
    <w:p w14:paraId="29E97910" w14:textId="77777777" w:rsidR="00C864FB" w:rsidRDefault="00C864FB">
      <w:pPr>
        <w:rPr>
          <w:rFonts w:hint="eastAsia"/>
        </w:rPr>
      </w:pPr>
      <w:r>
        <w:rPr>
          <w:rFonts w:hint="eastAsia"/>
        </w:rPr>
        <w:t>敬佩的拼音怎样写的</w:t>
      </w:r>
    </w:p>
    <w:p w14:paraId="3DFCDB61" w14:textId="77777777" w:rsidR="00C864FB" w:rsidRDefault="00C864FB">
      <w:pPr>
        <w:rPr>
          <w:rFonts w:hint="eastAsia"/>
        </w:rPr>
      </w:pPr>
      <w:r>
        <w:rPr>
          <w:rFonts w:hint="eastAsia"/>
        </w:rPr>
        <w:t>在汉语学习的过程中，了解和掌握汉字及其拼音是非常重要的一步。其中，“敬佩”这个词代表了对某人或某事的高度尊敬与赞赏之情。它的拼音写作“jìng pèi”。具体来说，“敬”的拼音是“jìng”，而“佩”的拼音则是“pèi”。这两个字都是四声，读起来铿锵有力，正好体现了“敬佩”一词所蕴含的强烈情感。</w:t>
      </w:r>
    </w:p>
    <w:p w14:paraId="419E49F1" w14:textId="77777777" w:rsidR="00C864FB" w:rsidRDefault="00C864FB">
      <w:pPr>
        <w:rPr>
          <w:rFonts w:hint="eastAsia"/>
        </w:rPr>
      </w:pPr>
    </w:p>
    <w:p w14:paraId="15913E79" w14:textId="77777777" w:rsidR="00C864FB" w:rsidRDefault="00C864FB">
      <w:pPr>
        <w:rPr>
          <w:rFonts w:hint="eastAsia"/>
        </w:rPr>
      </w:pPr>
    </w:p>
    <w:p w14:paraId="765C705F" w14:textId="77777777" w:rsidR="00C864FB" w:rsidRDefault="00C864FB">
      <w:pPr>
        <w:rPr>
          <w:rFonts w:hint="eastAsia"/>
        </w:rPr>
      </w:pPr>
      <w:r>
        <w:rPr>
          <w:rFonts w:hint="eastAsia"/>
        </w:rPr>
        <w:t>深入了解“敬”的拼音</w:t>
      </w:r>
    </w:p>
    <w:p w14:paraId="7B45CAC9" w14:textId="77777777" w:rsidR="00C864FB" w:rsidRDefault="00C864FB">
      <w:pPr>
        <w:rPr>
          <w:rFonts w:hint="eastAsia"/>
        </w:rPr>
      </w:pPr>
      <w:r>
        <w:rPr>
          <w:rFonts w:hint="eastAsia"/>
        </w:rPr>
        <w:t>首先来看“敬”字，它是一个形声字，左边的部分表示意义，右边的部分则提示发音。在古代汉语中，“敬”多用于表达对长辈、上级或者神明的尊敬之意。随着时间的发展，“敬”字的应用范围逐渐扩大，不仅限于上述场合，还广泛应用于日常生活中，用以表达对他人的尊重。因此，正确地书写和发音“jìng”这个音节显得尤为重要。</w:t>
      </w:r>
    </w:p>
    <w:p w14:paraId="64309182" w14:textId="77777777" w:rsidR="00C864FB" w:rsidRDefault="00C864FB">
      <w:pPr>
        <w:rPr>
          <w:rFonts w:hint="eastAsia"/>
        </w:rPr>
      </w:pPr>
    </w:p>
    <w:p w14:paraId="77786DE3" w14:textId="77777777" w:rsidR="00C864FB" w:rsidRDefault="00C864FB">
      <w:pPr>
        <w:rPr>
          <w:rFonts w:hint="eastAsia"/>
        </w:rPr>
      </w:pPr>
    </w:p>
    <w:p w14:paraId="7D38ADB1" w14:textId="77777777" w:rsidR="00C864FB" w:rsidRDefault="00C864FB">
      <w:pPr>
        <w:rPr>
          <w:rFonts w:hint="eastAsia"/>
        </w:rPr>
      </w:pPr>
      <w:r>
        <w:rPr>
          <w:rFonts w:hint="eastAsia"/>
        </w:rPr>
        <w:t>探索“佩”的拼音</w:t>
      </w:r>
    </w:p>
    <w:p w14:paraId="122E4E79" w14:textId="77777777" w:rsidR="00C864FB" w:rsidRDefault="00C864FB">
      <w:pPr>
        <w:rPr>
          <w:rFonts w:hint="eastAsia"/>
        </w:rPr>
      </w:pPr>
      <w:r>
        <w:rPr>
          <w:rFonts w:hint="eastAsia"/>
        </w:rPr>
        <w:t>接下来是“佩”字，“佩”同样是一个形声字，其结构有助于我们记忆该字的发音。“佩”原意是指佩戴饰品或挂件，如玉佩等。随着语言的发展，“佩”也被用来形容人们对于他人品德、才能等方面的钦佩之情。可以说，“佩”字承载着深厚的文化内涵，其拼音“pèi”也成为了表达这种情感的关键元素之一。</w:t>
      </w:r>
    </w:p>
    <w:p w14:paraId="32C03467" w14:textId="77777777" w:rsidR="00C864FB" w:rsidRDefault="00C864FB">
      <w:pPr>
        <w:rPr>
          <w:rFonts w:hint="eastAsia"/>
        </w:rPr>
      </w:pPr>
    </w:p>
    <w:p w14:paraId="316C1B11" w14:textId="77777777" w:rsidR="00C864FB" w:rsidRDefault="00C864FB">
      <w:pPr>
        <w:rPr>
          <w:rFonts w:hint="eastAsia"/>
        </w:rPr>
      </w:pPr>
    </w:p>
    <w:p w14:paraId="77949A6C" w14:textId="77777777" w:rsidR="00C864FB" w:rsidRDefault="00C864FB">
      <w:pPr>
        <w:rPr>
          <w:rFonts w:hint="eastAsia"/>
        </w:rPr>
      </w:pPr>
      <w:r>
        <w:rPr>
          <w:rFonts w:hint="eastAsia"/>
        </w:rPr>
        <w:t>如何准确发出“敬佩”的声音</w:t>
      </w:r>
    </w:p>
    <w:p w14:paraId="4670E4BC" w14:textId="77777777" w:rsidR="00C864FB" w:rsidRDefault="00C864FB">
      <w:pPr>
        <w:rPr>
          <w:rFonts w:hint="eastAsia"/>
        </w:rPr>
      </w:pPr>
      <w:r>
        <w:rPr>
          <w:rFonts w:hint="eastAsia"/>
        </w:rPr>
        <w:t>要准确地发出“敬佩”的声音，需要注意每个字的声调。汉语中的四声分别为阴平（第一声）、阳平（第二声）、上声（第三声）和去声（第四声）。在这两个字中，“敬”和“佩”均为第四声，即去声。发音时，应从高到低迅速降调，给人以果断、坚定的感觉。通过练习，我们可以更好地掌握这一技巧，从而更加自然流畅地说出“jìng pèi”。</w:t>
      </w:r>
    </w:p>
    <w:p w14:paraId="51C60E8B" w14:textId="77777777" w:rsidR="00C864FB" w:rsidRDefault="00C864FB">
      <w:pPr>
        <w:rPr>
          <w:rFonts w:hint="eastAsia"/>
        </w:rPr>
      </w:pPr>
    </w:p>
    <w:p w14:paraId="557F6339" w14:textId="77777777" w:rsidR="00C864FB" w:rsidRDefault="00C864FB">
      <w:pPr>
        <w:rPr>
          <w:rFonts w:hint="eastAsia"/>
        </w:rPr>
      </w:pPr>
    </w:p>
    <w:p w14:paraId="2A5C0A34" w14:textId="77777777" w:rsidR="00C864FB" w:rsidRDefault="00C864FB">
      <w:pPr>
        <w:rPr>
          <w:rFonts w:hint="eastAsia"/>
        </w:rPr>
      </w:pPr>
      <w:r>
        <w:rPr>
          <w:rFonts w:hint="eastAsia"/>
        </w:rPr>
        <w:t>最后的总结</w:t>
      </w:r>
    </w:p>
    <w:p w14:paraId="45931B71" w14:textId="77777777" w:rsidR="00C864FB" w:rsidRDefault="00C864FB">
      <w:pPr>
        <w:rPr>
          <w:rFonts w:hint="eastAsia"/>
        </w:rPr>
      </w:pPr>
      <w:r>
        <w:rPr>
          <w:rFonts w:hint="eastAsia"/>
        </w:rPr>
        <w:t>“敬佩”的拼音“jìng pèi”不仅仅是简单的语音组合，它们背后蕴含着丰富的文化含义和历史背景。通过对这两个字的学习，我们不仅能提升自己的汉语水平，还能更深刻地理解中华文化中关于尊重与欣赏的价值观。希望每位学习者都能用心体会，并将这些知识灵活运用到实际交流当中。</w:t>
      </w:r>
    </w:p>
    <w:p w14:paraId="3F344D9D" w14:textId="77777777" w:rsidR="00C864FB" w:rsidRDefault="00C864FB">
      <w:pPr>
        <w:rPr>
          <w:rFonts w:hint="eastAsia"/>
        </w:rPr>
      </w:pPr>
    </w:p>
    <w:p w14:paraId="0F9CC062" w14:textId="77777777" w:rsidR="00C864FB" w:rsidRDefault="00C864FB">
      <w:pPr>
        <w:rPr>
          <w:rFonts w:hint="eastAsia"/>
        </w:rPr>
      </w:pPr>
    </w:p>
    <w:p w14:paraId="426D5215" w14:textId="77777777" w:rsidR="00C864FB" w:rsidRDefault="00C86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17E5A" w14:textId="0B8D2FBE" w:rsidR="005F5C6B" w:rsidRDefault="005F5C6B"/>
    <w:sectPr w:rsidR="005F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6B"/>
    <w:rsid w:val="005F5C6B"/>
    <w:rsid w:val="00B33637"/>
    <w:rsid w:val="00C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C4397-1EDE-487F-A658-37F59E8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