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7E496" w14:textId="77777777" w:rsidR="00EB0830" w:rsidRDefault="00EB0830">
      <w:pPr>
        <w:rPr>
          <w:rFonts w:hint="eastAsia"/>
        </w:rPr>
      </w:pPr>
    </w:p>
    <w:p w14:paraId="10361356" w14:textId="77777777" w:rsidR="00EB0830" w:rsidRDefault="00EB0830">
      <w:pPr>
        <w:rPr>
          <w:rFonts w:hint="eastAsia"/>
        </w:rPr>
      </w:pPr>
      <w:r>
        <w:rPr>
          <w:rFonts w:hint="eastAsia"/>
        </w:rPr>
        <w:t>敬怎么的拼音</w:t>
      </w:r>
    </w:p>
    <w:p w14:paraId="15F12DF7" w14:textId="77777777" w:rsidR="00EB0830" w:rsidRDefault="00EB0830">
      <w:pPr>
        <w:rPr>
          <w:rFonts w:hint="eastAsia"/>
        </w:rPr>
      </w:pPr>
      <w:r>
        <w:rPr>
          <w:rFonts w:hint="eastAsia"/>
        </w:rPr>
        <w:t>在汉语学习的过程中，掌握汉字的正确读音是基础也是关键。其中，“敬”字作为一个常用汉字，在日常生活和文学作品中频繁出现。其拼音为“jìng”，属于第四声，表示尊敬、慎重的态度或行为。</w:t>
      </w:r>
    </w:p>
    <w:p w14:paraId="379BE1AB" w14:textId="77777777" w:rsidR="00EB0830" w:rsidRDefault="00EB0830">
      <w:pPr>
        <w:rPr>
          <w:rFonts w:hint="eastAsia"/>
        </w:rPr>
      </w:pPr>
    </w:p>
    <w:p w14:paraId="4CFB3D85" w14:textId="77777777" w:rsidR="00EB0830" w:rsidRDefault="00EB0830">
      <w:pPr>
        <w:rPr>
          <w:rFonts w:hint="eastAsia"/>
        </w:rPr>
      </w:pPr>
    </w:p>
    <w:p w14:paraId="448CD67A" w14:textId="77777777" w:rsidR="00EB0830" w:rsidRDefault="00EB0830">
      <w:pPr>
        <w:rPr>
          <w:rFonts w:hint="eastAsia"/>
        </w:rPr>
      </w:pPr>
      <w:r>
        <w:rPr>
          <w:rFonts w:hint="eastAsia"/>
        </w:rPr>
        <w:t>汉字的起源与演变</w:t>
      </w:r>
    </w:p>
    <w:p w14:paraId="63AF078A" w14:textId="77777777" w:rsidR="00EB0830" w:rsidRDefault="00EB0830">
      <w:pPr>
        <w:rPr>
          <w:rFonts w:hint="eastAsia"/>
        </w:rPr>
      </w:pPr>
      <w:r>
        <w:rPr>
          <w:rFonts w:hint="eastAsia"/>
        </w:rPr>
        <w:t>“敬”字由左边的“苟”（jiè）部分和右边的心字底组成，心字底表明这个字跟心理活动有关。“苟”部并非现代简化后的写法，而是古已有之，它象征着一个人手持草来祭祀，表现了对神灵的敬畏之情。从甲骨文到金文，再到篆书、隶书直至楷书，“敬”字经历了漫长的演变过程，但始终保留了表达尊敬之意的核心意义。</w:t>
      </w:r>
    </w:p>
    <w:p w14:paraId="2A151D2F" w14:textId="77777777" w:rsidR="00EB0830" w:rsidRDefault="00EB0830">
      <w:pPr>
        <w:rPr>
          <w:rFonts w:hint="eastAsia"/>
        </w:rPr>
      </w:pPr>
    </w:p>
    <w:p w14:paraId="2935DC12" w14:textId="77777777" w:rsidR="00EB0830" w:rsidRDefault="00EB0830">
      <w:pPr>
        <w:rPr>
          <w:rFonts w:hint="eastAsia"/>
        </w:rPr>
      </w:pPr>
    </w:p>
    <w:p w14:paraId="7D48408F" w14:textId="77777777" w:rsidR="00EB0830" w:rsidRDefault="00EB0830">
      <w:pPr>
        <w:rPr>
          <w:rFonts w:hint="eastAsia"/>
        </w:rPr>
      </w:pPr>
      <w:r>
        <w:rPr>
          <w:rFonts w:hint="eastAsia"/>
        </w:rPr>
        <w:t>敬字在文化中的体现</w:t>
      </w:r>
    </w:p>
    <w:p w14:paraId="075BC5EC" w14:textId="77777777" w:rsidR="00EB0830" w:rsidRDefault="00EB0830">
      <w:pPr>
        <w:rPr>
          <w:rFonts w:hint="eastAsia"/>
        </w:rPr>
      </w:pPr>
      <w:r>
        <w:rPr>
          <w:rFonts w:hint="eastAsia"/>
        </w:rPr>
        <w:t>在中国传统文化里，“敬”占据着非常重要的地位。它不仅体现在日常生活的礼仪规范上，如晚辈对长辈的尊敬、学生对老师的敬重等，还深入到社会交往的各个层面，成为维系人际关系和谐的重要纽带。例如，《论语》中有言：“敬而无失，恭而有礼。”这句话强调了以恭敬之心待人接物的重要性。</w:t>
      </w:r>
    </w:p>
    <w:p w14:paraId="20C660D6" w14:textId="77777777" w:rsidR="00EB0830" w:rsidRDefault="00EB0830">
      <w:pPr>
        <w:rPr>
          <w:rFonts w:hint="eastAsia"/>
        </w:rPr>
      </w:pPr>
    </w:p>
    <w:p w14:paraId="6FEA8A81" w14:textId="77777777" w:rsidR="00EB0830" w:rsidRDefault="00EB0830">
      <w:pPr>
        <w:rPr>
          <w:rFonts w:hint="eastAsia"/>
        </w:rPr>
      </w:pPr>
    </w:p>
    <w:p w14:paraId="3ED3A02A" w14:textId="77777777" w:rsidR="00EB0830" w:rsidRDefault="00EB0830">
      <w:pPr>
        <w:rPr>
          <w:rFonts w:hint="eastAsia"/>
        </w:rPr>
      </w:pPr>
      <w:r>
        <w:rPr>
          <w:rFonts w:hint="eastAsia"/>
        </w:rPr>
        <w:t>敬字的实际应用</w:t>
      </w:r>
    </w:p>
    <w:p w14:paraId="402A8E1E" w14:textId="77777777" w:rsidR="00EB0830" w:rsidRDefault="00EB0830">
      <w:pPr>
        <w:rPr>
          <w:rFonts w:hint="eastAsia"/>
        </w:rPr>
      </w:pPr>
      <w:r>
        <w:rPr>
          <w:rFonts w:hint="eastAsia"/>
        </w:rPr>
        <w:t>除了人际间的尊重外，“敬”也常用于正式场合或是书面语言当中。比如我们常说的“敬业”，指的是对自己的工作充满热情，并且认真负责；还有“敬礼”，这是军队及一些组织中用来表达相互尊重的一种仪式性动作。通过这些具体的应用场景，“敬”字的意义得到了进一步丰富和发展。</w:t>
      </w:r>
    </w:p>
    <w:p w14:paraId="3F9DB32A" w14:textId="77777777" w:rsidR="00EB0830" w:rsidRDefault="00EB0830">
      <w:pPr>
        <w:rPr>
          <w:rFonts w:hint="eastAsia"/>
        </w:rPr>
      </w:pPr>
    </w:p>
    <w:p w14:paraId="3342665D" w14:textId="77777777" w:rsidR="00EB0830" w:rsidRDefault="00EB0830">
      <w:pPr>
        <w:rPr>
          <w:rFonts w:hint="eastAsia"/>
        </w:rPr>
      </w:pPr>
    </w:p>
    <w:p w14:paraId="47E197F1" w14:textId="77777777" w:rsidR="00EB0830" w:rsidRDefault="00EB0830">
      <w:pPr>
        <w:rPr>
          <w:rFonts w:hint="eastAsia"/>
        </w:rPr>
      </w:pPr>
      <w:r>
        <w:rPr>
          <w:rFonts w:hint="eastAsia"/>
        </w:rPr>
        <w:t>最后的总结</w:t>
      </w:r>
    </w:p>
    <w:p w14:paraId="651064AC" w14:textId="77777777" w:rsidR="00EB0830" w:rsidRDefault="00EB0830">
      <w:pPr>
        <w:rPr>
          <w:rFonts w:hint="eastAsia"/>
        </w:rPr>
      </w:pPr>
      <w:r>
        <w:rPr>
          <w:rFonts w:hint="eastAsia"/>
        </w:rPr>
        <w:t>“敬”的拼音虽简单，仅为“jìng”，但它背后蕴含的文化价值却是深远而广泛的。无论是在个人修养还是社会交往方面，“敬”都发挥着不可替代的作用。学习并理解这个字，有助于我们更好地传承中华优秀传统文化，促进社会更加文明和谐地发展。</w:t>
      </w:r>
    </w:p>
    <w:p w14:paraId="468AC3AF" w14:textId="77777777" w:rsidR="00EB0830" w:rsidRDefault="00EB0830">
      <w:pPr>
        <w:rPr>
          <w:rFonts w:hint="eastAsia"/>
        </w:rPr>
      </w:pPr>
    </w:p>
    <w:p w14:paraId="14E88EC1" w14:textId="77777777" w:rsidR="00EB0830" w:rsidRDefault="00EB0830">
      <w:pPr>
        <w:rPr>
          <w:rFonts w:hint="eastAsia"/>
        </w:rPr>
      </w:pPr>
    </w:p>
    <w:p w14:paraId="36941925" w14:textId="77777777" w:rsidR="00EB0830" w:rsidRDefault="00EB08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1049CD" w14:textId="38B944E0" w:rsidR="00CE4FF4" w:rsidRDefault="00CE4FF4"/>
    <w:sectPr w:rsidR="00CE4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F4"/>
    <w:rsid w:val="00B33637"/>
    <w:rsid w:val="00CE4FF4"/>
    <w:rsid w:val="00EB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ED241-2E0D-4AB1-85D1-56EF93FC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