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C9815" w14:textId="77777777" w:rsidR="00A530D6" w:rsidRDefault="00A530D6">
      <w:pPr>
        <w:rPr>
          <w:rFonts w:hint="eastAsia"/>
        </w:rPr>
      </w:pPr>
    </w:p>
    <w:p w14:paraId="55853740" w14:textId="77777777" w:rsidR="00A530D6" w:rsidRDefault="00A530D6">
      <w:pPr>
        <w:rPr>
          <w:rFonts w:hint="eastAsia"/>
        </w:rPr>
      </w:pPr>
      <w:r>
        <w:rPr>
          <w:rFonts w:hint="eastAsia"/>
        </w:rPr>
        <w:t>敬爱的拼音怎么拼写</w:t>
      </w:r>
    </w:p>
    <w:p w14:paraId="50C5CDCB" w14:textId="77777777" w:rsidR="00A530D6" w:rsidRDefault="00A530D6">
      <w:pPr>
        <w:rPr>
          <w:rFonts w:hint="eastAsia"/>
        </w:rPr>
      </w:pPr>
      <w:r>
        <w:rPr>
          <w:rFonts w:hint="eastAsia"/>
        </w:rPr>
        <w:t>在汉语学习的过程中，掌握正确的拼音拼写是基础中的基础。对于“敬爱”这个词来说，其拼音写作“jìng ài”。其中，“敬”的拼音是“jìng”，而“爱”的拼音则是“ài”。这两个字的正确拼音不仅是学习汉语的重要部分，也是理解中华文化中人际关系和情感表达的关键。</w:t>
      </w:r>
    </w:p>
    <w:p w14:paraId="4BDA5C82" w14:textId="77777777" w:rsidR="00A530D6" w:rsidRDefault="00A530D6">
      <w:pPr>
        <w:rPr>
          <w:rFonts w:hint="eastAsia"/>
        </w:rPr>
      </w:pPr>
    </w:p>
    <w:p w14:paraId="2E23144F" w14:textId="77777777" w:rsidR="00A530D6" w:rsidRDefault="00A530D6">
      <w:pPr>
        <w:rPr>
          <w:rFonts w:hint="eastAsia"/>
        </w:rPr>
      </w:pPr>
    </w:p>
    <w:p w14:paraId="2865A55C" w14:textId="77777777" w:rsidR="00A530D6" w:rsidRDefault="00A530D6">
      <w:pPr>
        <w:rPr>
          <w:rFonts w:hint="eastAsia"/>
        </w:rPr>
      </w:pPr>
      <w:r>
        <w:rPr>
          <w:rFonts w:hint="eastAsia"/>
        </w:rPr>
        <w:t>深入解析“敬”字的拼音</w:t>
      </w:r>
    </w:p>
    <w:p w14:paraId="366360EF" w14:textId="77777777" w:rsidR="00A530D6" w:rsidRDefault="00A530D6">
      <w:pPr>
        <w:rPr>
          <w:rFonts w:hint="eastAsia"/>
        </w:rPr>
      </w:pPr>
      <w:r>
        <w:rPr>
          <w:rFonts w:hint="eastAsia"/>
        </w:rPr>
        <w:t>“敬”字的拼音为“jìng”，属于第三声。这个音节由声母“j”和韵母“ing”组成，在发音时需要注意声调的变化。第三声通常表示声音先降后升，这给“敬”字赋予了一种庄重、尊敬的感觉。在日常交流中，“敬”不仅仅是一个简单的词汇，它还蕴含了对他人深深的尊重和礼貌。</w:t>
      </w:r>
    </w:p>
    <w:p w14:paraId="677207DE" w14:textId="77777777" w:rsidR="00A530D6" w:rsidRDefault="00A530D6">
      <w:pPr>
        <w:rPr>
          <w:rFonts w:hint="eastAsia"/>
        </w:rPr>
      </w:pPr>
    </w:p>
    <w:p w14:paraId="762639A3" w14:textId="77777777" w:rsidR="00A530D6" w:rsidRDefault="00A530D6">
      <w:pPr>
        <w:rPr>
          <w:rFonts w:hint="eastAsia"/>
        </w:rPr>
      </w:pPr>
    </w:p>
    <w:p w14:paraId="072C6985" w14:textId="77777777" w:rsidR="00A530D6" w:rsidRDefault="00A530D6">
      <w:pPr>
        <w:rPr>
          <w:rFonts w:hint="eastAsia"/>
        </w:rPr>
      </w:pPr>
      <w:r>
        <w:rPr>
          <w:rFonts w:hint="eastAsia"/>
        </w:rPr>
        <w:t>探讨“爱”字的拼音及其意义</w:t>
      </w:r>
    </w:p>
    <w:p w14:paraId="0E46E2D4" w14:textId="77777777" w:rsidR="00A530D6" w:rsidRDefault="00A530D6">
      <w:pPr>
        <w:rPr>
          <w:rFonts w:hint="eastAsia"/>
        </w:rPr>
      </w:pPr>
      <w:r>
        <w:rPr>
          <w:rFonts w:hint="eastAsia"/>
        </w:rPr>
        <w:t>与“敬”相比，“爱”的拼音则显得更加直接和热情。“爱”的拼音为“ài”，同样是第四声。这种高扬且短促的声调恰到好处地表达了爱的热烈与激情。在汉语中，“爱”不仅限于人与人之间的情感，还可以扩展至对事物的喜爱和追求。通过学习“爱”的拼音，我们不仅能更准确地表达自己的感情，也能更好地理解和感受他人的爱意。</w:t>
      </w:r>
    </w:p>
    <w:p w14:paraId="3F1400DD" w14:textId="77777777" w:rsidR="00A530D6" w:rsidRDefault="00A530D6">
      <w:pPr>
        <w:rPr>
          <w:rFonts w:hint="eastAsia"/>
        </w:rPr>
      </w:pPr>
    </w:p>
    <w:p w14:paraId="19B5C4E0" w14:textId="77777777" w:rsidR="00A530D6" w:rsidRDefault="00A530D6">
      <w:pPr>
        <w:rPr>
          <w:rFonts w:hint="eastAsia"/>
        </w:rPr>
      </w:pPr>
    </w:p>
    <w:p w14:paraId="787EBDD8" w14:textId="77777777" w:rsidR="00A530D6" w:rsidRDefault="00A530D6">
      <w:pPr>
        <w:rPr>
          <w:rFonts w:hint="eastAsia"/>
        </w:rPr>
      </w:pPr>
      <w:r>
        <w:rPr>
          <w:rFonts w:hint="eastAsia"/>
        </w:rPr>
        <w:t>结合文化背景看“敬爱”的重要性</w:t>
      </w:r>
    </w:p>
    <w:p w14:paraId="041D4E3B" w14:textId="77777777" w:rsidR="00A530D6" w:rsidRDefault="00A530D6">
      <w:pPr>
        <w:rPr>
          <w:rFonts w:hint="eastAsia"/>
        </w:rPr>
      </w:pPr>
      <w:r>
        <w:rPr>
          <w:rFonts w:hint="eastAsia"/>
        </w:rPr>
        <w:t>在中国文化中，“敬爱”一词常用来形容一种深刻而温暖的人际关系，比如学生对老师的敬爱，子女对父母的敬爱等。这种关系不仅仅是基于个人之间的相互喜爱，更是建立在深厚的文化传统和价值观之上的。通过正确的拼音学习，可以增进人们对这些文化价值的理解和认同，从而促进社会和谐和个人成长。</w:t>
      </w:r>
    </w:p>
    <w:p w14:paraId="33A9E13B" w14:textId="77777777" w:rsidR="00A530D6" w:rsidRDefault="00A530D6">
      <w:pPr>
        <w:rPr>
          <w:rFonts w:hint="eastAsia"/>
        </w:rPr>
      </w:pPr>
    </w:p>
    <w:p w14:paraId="0524C073" w14:textId="77777777" w:rsidR="00A530D6" w:rsidRDefault="00A530D6">
      <w:pPr>
        <w:rPr>
          <w:rFonts w:hint="eastAsia"/>
        </w:rPr>
      </w:pPr>
    </w:p>
    <w:p w14:paraId="52BD5A44" w14:textId="77777777" w:rsidR="00A530D6" w:rsidRDefault="00A530D6">
      <w:pPr>
        <w:rPr>
          <w:rFonts w:hint="eastAsia"/>
        </w:rPr>
      </w:pPr>
      <w:r>
        <w:rPr>
          <w:rFonts w:hint="eastAsia"/>
        </w:rPr>
        <w:t>最后的总结：从拼音到文化的探索</w:t>
      </w:r>
    </w:p>
    <w:p w14:paraId="47FCDC71" w14:textId="77777777" w:rsidR="00A530D6" w:rsidRDefault="00A530D6">
      <w:pPr>
        <w:rPr>
          <w:rFonts w:hint="eastAsia"/>
        </w:rPr>
      </w:pPr>
      <w:r>
        <w:rPr>
          <w:rFonts w:hint="eastAsia"/>
        </w:rPr>
        <w:t>“敬爱”的拼音虽然看似简单，但背后却承载着丰富的文化内涵和社会意义。学习和使用正确的拼音，不仅能帮助我们准确地表达自己，还能让我们更加深入地了解和欣赏中华文化的独特魅力。无论是作为汉语学习者还是文化传播者，我们都应该重视每一个细节，用心去体会语言背后的故事。</w:t>
      </w:r>
    </w:p>
    <w:p w14:paraId="384F2461" w14:textId="77777777" w:rsidR="00A530D6" w:rsidRDefault="00A530D6">
      <w:pPr>
        <w:rPr>
          <w:rFonts w:hint="eastAsia"/>
        </w:rPr>
      </w:pPr>
    </w:p>
    <w:p w14:paraId="05A27DF9" w14:textId="77777777" w:rsidR="00A530D6" w:rsidRDefault="00A530D6">
      <w:pPr>
        <w:rPr>
          <w:rFonts w:hint="eastAsia"/>
        </w:rPr>
      </w:pPr>
    </w:p>
    <w:p w14:paraId="169C6DE1" w14:textId="77777777" w:rsidR="00A530D6" w:rsidRDefault="00A53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EB6C3" w14:textId="10E404E5" w:rsidR="001C7544" w:rsidRDefault="001C7544"/>
    <w:sectPr w:rsidR="001C7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44"/>
    <w:rsid w:val="001C7544"/>
    <w:rsid w:val="00A530D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C3CEE4-81C8-4332-89DB-F3968F413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