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9803" w14:textId="77777777" w:rsidR="00166CA3" w:rsidRDefault="00166CA3">
      <w:pPr>
        <w:rPr>
          <w:rFonts w:hint="eastAsia"/>
        </w:rPr>
      </w:pPr>
    </w:p>
    <w:p w14:paraId="341D2BCB" w14:textId="77777777" w:rsidR="00166CA3" w:rsidRDefault="00166CA3">
      <w:pPr>
        <w:rPr>
          <w:rFonts w:hint="eastAsia"/>
        </w:rPr>
      </w:pPr>
      <w:r>
        <w:rPr>
          <w:rFonts w:hint="eastAsia"/>
        </w:rPr>
        <w:t>敬礼的拼音是什么</w:t>
      </w:r>
    </w:p>
    <w:p w14:paraId="6D9CCD39" w14:textId="77777777" w:rsidR="00166CA3" w:rsidRDefault="00166CA3">
      <w:pPr>
        <w:rPr>
          <w:rFonts w:hint="eastAsia"/>
        </w:rPr>
      </w:pPr>
      <w:r>
        <w:rPr>
          <w:rFonts w:hint="eastAsia"/>
        </w:rPr>
        <w:t>敬礼这个词在汉语中有着重要的意义，它不仅仅是一个简单的动作，更是一种文化、一种态度。敬礼的拼音是什么呢？其实，“敬礼”的拼音是“jìng lǐ”。其中，“敬”的拼音是“jìng”，意为尊敬、敬重；“礼”的拼音是“lǐ”，指的是礼仪、礼貌等含义。</w:t>
      </w:r>
    </w:p>
    <w:p w14:paraId="6A063E0C" w14:textId="77777777" w:rsidR="00166CA3" w:rsidRDefault="00166CA3">
      <w:pPr>
        <w:rPr>
          <w:rFonts w:hint="eastAsia"/>
        </w:rPr>
      </w:pPr>
    </w:p>
    <w:p w14:paraId="3DEA5652" w14:textId="77777777" w:rsidR="00166CA3" w:rsidRDefault="00166CA3">
      <w:pPr>
        <w:rPr>
          <w:rFonts w:hint="eastAsia"/>
        </w:rPr>
      </w:pPr>
    </w:p>
    <w:p w14:paraId="7866FE79" w14:textId="77777777" w:rsidR="00166CA3" w:rsidRDefault="00166CA3">
      <w:pPr>
        <w:rPr>
          <w:rFonts w:hint="eastAsia"/>
        </w:rPr>
      </w:pPr>
      <w:r>
        <w:rPr>
          <w:rFonts w:hint="eastAsia"/>
        </w:rPr>
        <w:t>敬礼的意义和重要性</w:t>
      </w:r>
    </w:p>
    <w:p w14:paraId="6DFC107B" w14:textId="77777777" w:rsidR="00166CA3" w:rsidRDefault="00166CA3">
      <w:pPr>
        <w:rPr>
          <w:rFonts w:hint="eastAsia"/>
        </w:rPr>
      </w:pPr>
      <w:r>
        <w:rPr>
          <w:rFonts w:hint="eastAsia"/>
        </w:rPr>
        <w:t>敬礼作为一种行为，在不同的场合下具有不同的含义。在军事领域，敬礼是对上级表示尊重的方式之一，也是军人之间传达信息的重要方式。而在日常生活中，敬礼可以表达对他人的尊重与友好。无论是在正式场合还是非正式场合，正确地使用敬礼都能够增进人与人之间的感情，促进社会和谐。</w:t>
      </w:r>
    </w:p>
    <w:p w14:paraId="7DAFD55F" w14:textId="77777777" w:rsidR="00166CA3" w:rsidRDefault="00166CA3">
      <w:pPr>
        <w:rPr>
          <w:rFonts w:hint="eastAsia"/>
        </w:rPr>
      </w:pPr>
    </w:p>
    <w:p w14:paraId="67449E3F" w14:textId="77777777" w:rsidR="00166CA3" w:rsidRDefault="00166CA3">
      <w:pPr>
        <w:rPr>
          <w:rFonts w:hint="eastAsia"/>
        </w:rPr>
      </w:pPr>
    </w:p>
    <w:p w14:paraId="626FEDF9" w14:textId="77777777" w:rsidR="00166CA3" w:rsidRDefault="00166CA3">
      <w:pPr>
        <w:rPr>
          <w:rFonts w:hint="eastAsia"/>
        </w:rPr>
      </w:pPr>
      <w:r>
        <w:rPr>
          <w:rFonts w:hint="eastAsia"/>
        </w:rPr>
        <w:t>敬礼的历史背景</w:t>
      </w:r>
    </w:p>
    <w:p w14:paraId="2D4DAD72" w14:textId="77777777" w:rsidR="00166CA3" w:rsidRDefault="00166CA3">
      <w:pPr>
        <w:rPr>
          <w:rFonts w:hint="eastAsia"/>
        </w:rPr>
      </w:pPr>
      <w:r>
        <w:rPr>
          <w:rFonts w:hint="eastAsia"/>
        </w:rPr>
        <w:t>敬礼的形式和意义随着历史的发展而不断演变。在中国古代，敬礼的形式多种多样，包括跪拜、作揖等，这些形式体现了当时的社会结构和文化特点。随着时间的推移和社会的进步，一些传统的敬礼方式逐渐被更加简便、平等的形式所取代，如握手、点头等。然而，无论是传统形式还是现代形式，敬礼背后所蕴含的对他人尊重的精神内核始终未变。</w:t>
      </w:r>
    </w:p>
    <w:p w14:paraId="63E6FA21" w14:textId="77777777" w:rsidR="00166CA3" w:rsidRDefault="00166CA3">
      <w:pPr>
        <w:rPr>
          <w:rFonts w:hint="eastAsia"/>
        </w:rPr>
      </w:pPr>
    </w:p>
    <w:p w14:paraId="13B70869" w14:textId="77777777" w:rsidR="00166CA3" w:rsidRDefault="00166CA3">
      <w:pPr>
        <w:rPr>
          <w:rFonts w:hint="eastAsia"/>
        </w:rPr>
      </w:pPr>
    </w:p>
    <w:p w14:paraId="4450553D" w14:textId="77777777" w:rsidR="00166CA3" w:rsidRDefault="00166CA3">
      <w:pPr>
        <w:rPr>
          <w:rFonts w:hint="eastAsia"/>
        </w:rPr>
      </w:pPr>
      <w:r>
        <w:rPr>
          <w:rFonts w:hint="eastAsia"/>
        </w:rPr>
        <w:t>现代社会中的敬礼</w:t>
      </w:r>
    </w:p>
    <w:p w14:paraId="1EFFCDC1" w14:textId="77777777" w:rsidR="00166CA3" w:rsidRDefault="00166CA3">
      <w:pPr>
        <w:rPr>
          <w:rFonts w:hint="eastAsia"/>
        </w:rPr>
      </w:pPr>
      <w:r>
        <w:rPr>
          <w:rFonts w:hint="eastAsia"/>
        </w:rPr>
        <w:t>在现代社会，敬礼依然扮演着重要的角色。特别是在一些特定的职业群体中，如警察、消防员等，敬礼不仅是职业规范的一部分，更是展示职业精神和团队荣誉感的方式。通过敬礼这一行为，能够有效地增强职业认同感和归属感，同时也向社会大众传递出专业、负责的形象。</w:t>
      </w:r>
    </w:p>
    <w:p w14:paraId="4C747A5C" w14:textId="77777777" w:rsidR="00166CA3" w:rsidRDefault="00166CA3">
      <w:pPr>
        <w:rPr>
          <w:rFonts w:hint="eastAsia"/>
        </w:rPr>
      </w:pPr>
    </w:p>
    <w:p w14:paraId="76B4D7E4" w14:textId="77777777" w:rsidR="00166CA3" w:rsidRDefault="00166CA3">
      <w:pPr>
        <w:rPr>
          <w:rFonts w:hint="eastAsia"/>
        </w:rPr>
      </w:pPr>
    </w:p>
    <w:p w14:paraId="1C33481B" w14:textId="77777777" w:rsidR="00166CA3" w:rsidRDefault="00166CA3">
      <w:pPr>
        <w:rPr>
          <w:rFonts w:hint="eastAsia"/>
        </w:rPr>
      </w:pPr>
      <w:r>
        <w:rPr>
          <w:rFonts w:hint="eastAsia"/>
        </w:rPr>
        <w:t>如何正确进行敬礼</w:t>
      </w:r>
    </w:p>
    <w:p w14:paraId="26993A2F" w14:textId="77777777" w:rsidR="00166CA3" w:rsidRDefault="00166CA3">
      <w:pPr>
        <w:rPr>
          <w:rFonts w:hint="eastAsia"/>
        </w:rPr>
      </w:pPr>
      <w:r>
        <w:rPr>
          <w:rFonts w:hint="eastAsia"/>
        </w:rPr>
        <w:t>虽然敬礼看似简单，但要做到位却需要一定的技巧。要保持身体端正，表情自然，眼神专注。根据具体场合选择合适的敬礼方式。例如，在军队中通常采用军礼，而在普通社交场合则多使用握手或点头示意等方式。正确的敬礼不仅能够准确传达出应有的尊重，还能够给人留下良好的印象。</w:t>
      </w:r>
    </w:p>
    <w:p w14:paraId="14C7B5B5" w14:textId="77777777" w:rsidR="00166CA3" w:rsidRDefault="00166CA3">
      <w:pPr>
        <w:rPr>
          <w:rFonts w:hint="eastAsia"/>
        </w:rPr>
      </w:pPr>
    </w:p>
    <w:p w14:paraId="2E7B6B0A" w14:textId="77777777" w:rsidR="00166CA3" w:rsidRDefault="00166CA3">
      <w:pPr>
        <w:rPr>
          <w:rFonts w:hint="eastAsia"/>
        </w:rPr>
      </w:pPr>
    </w:p>
    <w:p w14:paraId="7E3E3BFE" w14:textId="77777777" w:rsidR="00166CA3" w:rsidRDefault="00166CA3">
      <w:pPr>
        <w:rPr>
          <w:rFonts w:hint="eastAsia"/>
        </w:rPr>
      </w:pPr>
      <w:r>
        <w:rPr>
          <w:rFonts w:hint="eastAsia"/>
        </w:rPr>
        <w:t>最后的总结</w:t>
      </w:r>
    </w:p>
    <w:p w14:paraId="76895459" w14:textId="77777777" w:rsidR="00166CA3" w:rsidRDefault="00166CA3">
      <w:pPr>
        <w:rPr>
          <w:rFonts w:hint="eastAsia"/>
        </w:rPr>
      </w:pPr>
      <w:r>
        <w:rPr>
          <w:rFonts w:hint="eastAsia"/>
        </w:rPr>
        <w:t>“敬礼”的拼音是“jìng lǐ”，它不仅仅是一个词汇，更是承载了深厚文化底蕴的行为。无论时代如何变迁，敬礼作为表达尊重的一种方式，始终在人际交往中发挥着不可替代的作用。学习并掌握正确的敬礼方法，对于提高个人素养、促进社会和谐都有着重要意义。</w:t>
      </w:r>
    </w:p>
    <w:p w14:paraId="79E97292" w14:textId="77777777" w:rsidR="00166CA3" w:rsidRDefault="00166CA3">
      <w:pPr>
        <w:rPr>
          <w:rFonts w:hint="eastAsia"/>
        </w:rPr>
      </w:pPr>
    </w:p>
    <w:p w14:paraId="416054EE" w14:textId="77777777" w:rsidR="00166CA3" w:rsidRDefault="00166CA3">
      <w:pPr>
        <w:rPr>
          <w:rFonts w:hint="eastAsia"/>
        </w:rPr>
      </w:pPr>
    </w:p>
    <w:p w14:paraId="500FCB76" w14:textId="77777777" w:rsidR="00166CA3" w:rsidRDefault="00166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D6711" w14:textId="27A71650" w:rsidR="00DE615A" w:rsidRDefault="00DE615A"/>
    <w:sectPr w:rsidR="00DE6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5A"/>
    <w:rsid w:val="00166CA3"/>
    <w:rsid w:val="00B33637"/>
    <w:rsid w:val="00D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9E340-33FB-4ACF-9E30-040945AE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