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248D" w14:textId="77777777" w:rsidR="00671A8E" w:rsidRDefault="00671A8E">
      <w:pPr>
        <w:rPr>
          <w:rFonts w:hint="eastAsia"/>
        </w:rPr>
      </w:pPr>
    </w:p>
    <w:p w14:paraId="5C57D4F5" w14:textId="77777777" w:rsidR="00671A8E" w:rsidRDefault="00671A8E">
      <w:pPr>
        <w:rPr>
          <w:rFonts w:hint="eastAsia"/>
        </w:rPr>
      </w:pPr>
      <w:r>
        <w:rPr>
          <w:rFonts w:hint="eastAsia"/>
        </w:rPr>
        <w:t>旌什么的拼音</w:t>
      </w:r>
    </w:p>
    <w:p w14:paraId="5FFEA67D" w14:textId="77777777" w:rsidR="00671A8E" w:rsidRDefault="00671A8E">
      <w:pPr>
        <w:rPr>
          <w:rFonts w:hint="eastAsia"/>
        </w:rPr>
      </w:pPr>
      <w:r>
        <w:rPr>
          <w:rFonts w:hint="eastAsia"/>
        </w:rPr>
        <w:t>在探讨“旌”的拼音之前，我们首先需要了解这个字的基本含义和背景。旌是一种旗帜，主要用于古代战争中作为指挥和标识之用。随着时代的发展，旌旗也逐渐成为一种文化象征，代表着荣誉、地位以及身份。因此，“旌”不仅仅是一个简单的汉字，它背后承载着丰富的历史文化内涵。</w:t>
      </w:r>
    </w:p>
    <w:p w14:paraId="5F907B65" w14:textId="77777777" w:rsidR="00671A8E" w:rsidRDefault="00671A8E">
      <w:pPr>
        <w:rPr>
          <w:rFonts w:hint="eastAsia"/>
        </w:rPr>
      </w:pPr>
    </w:p>
    <w:p w14:paraId="1543A2F3" w14:textId="77777777" w:rsidR="00671A8E" w:rsidRDefault="00671A8E">
      <w:pPr>
        <w:rPr>
          <w:rFonts w:hint="eastAsia"/>
        </w:rPr>
      </w:pPr>
    </w:p>
    <w:p w14:paraId="476D7CFB" w14:textId="77777777" w:rsidR="00671A8E" w:rsidRDefault="00671A8E">
      <w:pPr>
        <w:rPr>
          <w:rFonts w:hint="eastAsia"/>
        </w:rPr>
      </w:pPr>
      <w:r>
        <w:rPr>
          <w:rFonts w:hint="eastAsia"/>
        </w:rPr>
        <w:t>拼音解析</w:t>
      </w:r>
    </w:p>
    <w:p w14:paraId="4EB01A99" w14:textId="77777777" w:rsidR="00671A8E" w:rsidRDefault="00671A8E">
      <w:pPr>
        <w:rPr>
          <w:rFonts w:hint="eastAsia"/>
        </w:rPr>
      </w:pPr>
      <w:r>
        <w:rPr>
          <w:rFonts w:hint="eastAsia"/>
        </w:rPr>
        <w:t>“旌”的拼音是jing1（按照汉语拼音的标注规则），其中“j”发音类似于英语中的“j”，而“ing”则与英语单词“sing”中的“ing”发音相似，但要注意的是，在发汉语拼音中的“ing”时，舌尖应轻轻触碰上前齿龈，发出清晰明亮的声音。“1”表示第一声，即平声，发音时保持音调平稳，没有升降。</w:t>
      </w:r>
    </w:p>
    <w:p w14:paraId="79086B4C" w14:textId="77777777" w:rsidR="00671A8E" w:rsidRDefault="00671A8E">
      <w:pPr>
        <w:rPr>
          <w:rFonts w:hint="eastAsia"/>
        </w:rPr>
      </w:pPr>
    </w:p>
    <w:p w14:paraId="265D6B6A" w14:textId="77777777" w:rsidR="00671A8E" w:rsidRDefault="00671A8E">
      <w:pPr>
        <w:rPr>
          <w:rFonts w:hint="eastAsia"/>
        </w:rPr>
      </w:pPr>
    </w:p>
    <w:p w14:paraId="20B14636" w14:textId="77777777" w:rsidR="00671A8E" w:rsidRDefault="00671A8E">
      <w:pPr>
        <w:rPr>
          <w:rFonts w:hint="eastAsia"/>
        </w:rPr>
      </w:pPr>
      <w:r>
        <w:rPr>
          <w:rFonts w:hint="eastAsia"/>
        </w:rPr>
        <w:t>历史渊源</w:t>
      </w:r>
    </w:p>
    <w:p w14:paraId="4EC07254" w14:textId="77777777" w:rsidR="00671A8E" w:rsidRDefault="00671A8E">
      <w:pPr>
        <w:rPr>
          <w:rFonts w:hint="eastAsia"/>
        </w:rPr>
      </w:pPr>
      <w:r>
        <w:rPr>
          <w:rFonts w:hint="eastAsia"/>
        </w:rPr>
        <w:t>追溯“旌”字的历史，我们可以发现其最早出现在甲骨文时期，距今已有数千年的历史。从最初作为战场上指挥军队的重要工具，到后来演变为贵族阶层展示身份地位的标志物，旌旗见证了中国社会结构和文化变迁的漫长历程。在古代文献中，“旌”不仅指代实物，还常被用来比喻正义、高尚的行为或精神，如“旌表”，意为表彰、表扬。</w:t>
      </w:r>
    </w:p>
    <w:p w14:paraId="3207BD8D" w14:textId="77777777" w:rsidR="00671A8E" w:rsidRDefault="00671A8E">
      <w:pPr>
        <w:rPr>
          <w:rFonts w:hint="eastAsia"/>
        </w:rPr>
      </w:pPr>
    </w:p>
    <w:p w14:paraId="7F99D5C5" w14:textId="77777777" w:rsidR="00671A8E" w:rsidRDefault="00671A8E">
      <w:pPr>
        <w:rPr>
          <w:rFonts w:hint="eastAsia"/>
        </w:rPr>
      </w:pPr>
    </w:p>
    <w:p w14:paraId="77105D8D" w14:textId="77777777" w:rsidR="00671A8E" w:rsidRDefault="00671A8E">
      <w:pPr>
        <w:rPr>
          <w:rFonts w:hint="eastAsia"/>
        </w:rPr>
      </w:pPr>
      <w:r>
        <w:rPr>
          <w:rFonts w:hint="eastAsia"/>
        </w:rPr>
        <w:t>文化意义</w:t>
      </w:r>
    </w:p>
    <w:p w14:paraId="6DD8829C" w14:textId="77777777" w:rsidR="00671A8E" w:rsidRDefault="00671A8E">
      <w:pPr>
        <w:rPr>
          <w:rFonts w:hint="eastAsia"/>
        </w:rPr>
      </w:pPr>
      <w:r>
        <w:rPr>
          <w:rFonts w:hint="eastAsia"/>
        </w:rPr>
        <w:t>在中国传统文化中，“旌”具有重要的象征意义。无论是用于宗教仪式还是官方庆典，“旌”都扮演着不可或缺的角色。同时，“旌”也是诗词歌赋中常见的意象之一，诗人们常用它来表达对远方亲人的思念之情或是对理想生活的向往。例如，在一些边塞诗中，诗人会通过描写旌旗飘扬的画面来渲染出戍边战士们的豪迈情怀。</w:t>
      </w:r>
    </w:p>
    <w:p w14:paraId="733E4DE0" w14:textId="77777777" w:rsidR="00671A8E" w:rsidRDefault="00671A8E">
      <w:pPr>
        <w:rPr>
          <w:rFonts w:hint="eastAsia"/>
        </w:rPr>
      </w:pPr>
    </w:p>
    <w:p w14:paraId="533A375F" w14:textId="77777777" w:rsidR="00671A8E" w:rsidRDefault="00671A8E">
      <w:pPr>
        <w:rPr>
          <w:rFonts w:hint="eastAsia"/>
        </w:rPr>
      </w:pPr>
    </w:p>
    <w:p w14:paraId="54BF244A" w14:textId="77777777" w:rsidR="00671A8E" w:rsidRDefault="00671A8E">
      <w:pPr>
        <w:rPr>
          <w:rFonts w:hint="eastAsia"/>
        </w:rPr>
      </w:pPr>
      <w:r>
        <w:rPr>
          <w:rFonts w:hint="eastAsia"/>
        </w:rPr>
        <w:t>现代应用</w:t>
      </w:r>
    </w:p>
    <w:p w14:paraId="0672243E" w14:textId="77777777" w:rsidR="00671A8E" w:rsidRDefault="00671A8E">
      <w:pPr>
        <w:rPr>
          <w:rFonts w:hint="eastAsia"/>
        </w:rPr>
      </w:pPr>
      <w:r>
        <w:rPr>
          <w:rFonts w:hint="eastAsia"/>
        </w:rPr>
        <w:t>虽然现代社会已不再使用传统的旌旗作为指挥或身份的标识，但“旌”所蕴含的文化价值并未因此消失。相反，在现代社会里，“旌”更多地以文化艺术的形式出现，比如在影视作品、文学创作以及各类节庆活动中，我们仍能看到它的身影。还有不少地方将“旌”融入到当地特色文化产业之中，以此来传承和发展这一古老的文化符号。</w:t>
      </w:r>
    </w:p>
    <w:p w14:paraId="652164FB" w14:textId="77777777" w:rsidR="00671A8E" w:rsidRDefault="00671A8E">
      <w:pPr>
        <w:rPr>
          <w:rFonts w:hint="eastAsia"/>
        </w:rPr>
      </w:pPr>
    </w:p>
    <w:p w14:paraId="28400701" w14:textId="77777777" w:rsidR="00671A8E" w:rsidRDefault="00671A8E">
      <w:pPr>
        <w:rPr>
          <w:rFonts w:hint="eastAsia"/>
        </w:rPr>
      </w:pPr>
    </w:p>
    <w:p w14:paraId="47FBBF20" w14:textId="77777777" w:rsidR="00671A8E" w:rsidRDefault="00671A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54A81" w14:textId="70E2CDBD" w:rsidR="003E5176" w:rsidRDefault="003E5176"/>
    <w:sectPr w:rsidR="003E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76"/>
    <w:rsid w:val="003E5176"/>
    <w:rsid w:val="00671A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2A3E9-B0F5-40B3-B728-8BFB9D63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