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7D15" w14:textId="77777777" w:rsidR="00456BB7" w:rsidRDefault="00456BB7">
      <w:pPr>
        <w:rPr>
          <w:rFonts w:hint="eastAsia"/>
        </w:rPr>
      </w:pPr>
    </w:p>
    <w:p w14:paraId="5323D26B" w14:textId="77777777" w:rsidR="00456BB7" w:rsidRDefault="00456BB7">
      <w:pPr>
        <w:rPr>
          <w:rFonts w:hint="eastAsia"/>
        </w:rPr>
      </w:pPr>
      <w:r>
        <w:rPr>
          <w:rFonts w:hint="eastAsia"/>
        </w:rPr>
        <w:t>旌的拼音是什么</w:t>
      </w:r>
    </w:p>
    <w:p w14:paraId="28F3EA68" w14:textId="77777777" w:rsidR="00456BB7" w:rsidRDefault="00456BB7">
      <w:pPr>
        <w:rPr>
          <w:rFonts w:hint="eastAsia"/>
        </w:rPr>
      </w:pPr>
      <w:r>
        <w:rPr>
          <w:rFonts w:hint="eastAsia"/>
        </w:rPr>
        <w:t>“旌”这个字的拼音是“jīng”。在汉语中，“旌”通常指的是古代的一种旗帜，这种旗帜常被用于军事或者重要的仪式上。它不仅仅是一种标识，更承载着深厚的文化意义和历史价值。</w:t>
      </w:r>
    </w:p>
    <w:p w14:paraId="7BFE8C09" w14:textId="77777777" w:rsidR="00456BB7" w:rsidRDefault="00456BB7">
      <w:pPr>
        <w:rPr>
          <w:rFonts w:hint="eastAsia"/>
        </w:rPr>
      </w:pPr>
    </w:p>
    <w:p w14:paraId="4E3EA3A2" w14:textId="77777777" w:rsidR="00456BB7" w:rsidRDefault="00456BB7">
      <w:pPr>
        <w:rPr>
          <w:rFonts w:hint="eastAsia"/>
        </w:rPr>
      </w:pPr>
    </w:p>
    <w:p w14:paraId="44DD737D" w14:textId="77777777" w:rsidR="00456BB7" w:rsidRDefault="00456BB7">
      <w:pPr>
        <w:rPr>
          <w:rFonts w:hint="eastAsia"/>
        </w:rPr>
      </w:pPr>
      <w:r>
        <w:rPr>
          <w:rFonts w:hint="eastAsia"/>
        </w:rPr>
        <w:t>旌的历史渊源</w:t>
      </w:r>
    </w:p>
    <w:p w14:paraId="5F98BFB9" w14:textId="77777777" w:rsidR="00456BB7" w:rsidRDefault="00456BB7">
      <w:pPr>
        <w:rPr>
          <w:rFonts w:hint="eastAsia"/>
        </w:rPr>
      </w:pPr>
      <w:r>
        <w:rPr>
          <w:rFonts w:hint="eastAsia"/>
        </w:rPr>
        <w:t>在中国历史上，“旌”最早可以追溯到商周时期。那时的“旌”主要用于军队中的指挥和识别，不同的部队有不同的旌旗以便于区分。随着时代的发展，“旌”的作用逐渐扩展到了礼仪、表彰等方面。例如，在一些重大庆典活动中，人们会使用特制的旌旗来增加活动的庄重感；在表彰英雄或杰出人物时，也会授予他们带有特殊标志的旌旗作为荣誉象征。</w:t>
      </w:r>
    </w:p>
    <w:p w14:paraId="581567E9" w14:textId="77777777" w:rsidR="00456BB7" w:rsidRDefault="00456BB7">
      <w:pPr>
        <w:rPr>
          <w:rFonts w:hint="eastAsia"/>
        </w:rPr>
      </w:pPr>
    </w:p>
    <w:p w14:paraId="656CC28D" w14:textId="77777777" w:rsidR="00456BB7" w:rsidRDefault="00456BB7">
      <w:pPr>
        <w:rPr>
          <w:rFonts w:hint="eastAsia"/>
        </w:rPr>
      </w:pPr>
    </w:p>
    <w:p w14:paraId="2F97DDD8" w14:textId="77777777" w:rsidR="00456BB7" w:rsidRDefault="00456BB7">
      <w:pPr>
        <w:rPr>
          <w:rFonts w:hint="eastAsia"/>
        </w:rPr>
      </w:pPr>
      <w:r>
        <w:rPr>
          <w:rFonts w:hint="eastAsia"/>
        </w:rPr>
        <w:t>旌的现代含义与应用</w:t>
      </w:r>
    </w:p>
    <w:p w14:paraId="0F6C8EB0" w14:textId="77777777" w:rsidR="00456BB7" w:rsidRDefault="00456BB7">
      <w:pPr>
        <w:rPr>
          <w:rFonts w:hint="eastAsia"/>
        </w:rPr>
      </w:pPr>
      <w:r>
        <w:rPr>
          <w:rFonts w:hint="eastAsia"/>
        </w:rPr>
        <w:t>现代社会中，“旌”的直接应用虽然已经大大减少，但其精神内涵依然被广泛传承和发扬。比如，“旌表”一词现在多用来指对个人或集体成就的认可和奖励，体现了一种正面的价值导向。“旌”也常常出现在文学作品和艺术创作之中，成为一种文化符号，激发人们对传统文化的兴趣与思考。</w:t>
      </w:r>
    </w:p>
    <w:p w14:paraId="769FAB48" w14:textId="77777777" w:rsidR="00456BB7" w:rsidRDefault="00456BB7">
      <w:pPr>
        <w:rPr>
          <w:rFonts w:hint="eastAsia"/>
        </w:rPr>
      </w:pPr>
    </w:p>
    <w:p w14:paraId="147F7E5C" w14:textId="77777777" w:rsidR="00456BB7" w:rsidRDefault="00456BB7">
      <w:pPr>
        <w:rPr>
          <w:rFonts w:hint="eastAsia"/>
        </w:rPr>
      </w:pPr>
    </w:p>
    <w:p w14:paraId="202A7721" w14:textId="77777777" w:rsidR="00456BB7" w:rsidRDefault="00456BB7">
      <w:pPr>
        <w:rPr>
          <w:rFonts w:hint="eastAsia"/>
        </w:rPr>
      </w:pPr>
      <w:r>
        <w:rPr>
          <w:rFonts w:hint="eastAsia"/>
        </w:rPr>
        <w:t>关于旌的成语和俗语</w:t>
      </w:r>
    </w:p>
    <w:p w14:paraId="0A09C131" w14:textId="77777777" w:rsidR="00456BB7" w:rsidRDefault="00456BB7">
      <w:pPr>
        <w:rPr>
          <w:rFonts w:hint="eastAsia"/>
        </w:rPr>
      </w:pPr>
      <w:r>
        <w:rPr>
          <w:rFonts w:hint="eastAsia"/>
        </w:rPr>
        <w:t>汉语里含有“旌”字的成语并不多见，但其中不乏寓意深远的例子。“旌善瘅恶”就是一个典型的例子，意思是表彰好人好事，惩罚坏人坏事，体现了社会对于正义和公平的追求。这类成语的存在不仅丰富了汉语表达，也为后人提供了宝贵的精神财富。</w:t>
      </w:r>
    </w:p>
    <w:p w14:paraId="02011C9F" w14:textId="77777777" w:rsidR="00456BB7" w:rsidRDefault="00456BB7">
      <w:pPr>
        <w:rPr>
          <w:rFonts w:hint="eastAsia"/>
        </w:rPr>
      </w:pPr>
    </w:p>
    <w:p w14:paraId="2A3B107E" w14:textId="77777777" w:rsidR="00456BB7" w:rsidRDefault="00456BB7">
      <w:pPr>
        <w:rPr>
          <w:rFonts w:hint="eastAsia"/>
        </w:rPr>
      </w:pPr>
    </w:p>
    <w:p w14:paraId="5E241D23" w14:textId="77777777" w:rsidR="00456BB7" w:rsidRDefault="00456BB7">
      <w:pPr>
        <w:rPr>
          <w:rFonts w:hint="eastAsia"/>
        </w:rPr>
      </w:pPr>
      <w:r>
        <w:rPr>
          <w:rFonts w:hint="eastAsia"/>
        </w:rPr>
        <w:t>最后的总结</w:t>
      </w:r>
    </w:p>
    <w:p w14:paraId="59E87526" w14:textId="77777777" w:rsidR="00456BB7" w:rsidRDefault="00456BB7">
      <w:pPr>
        <w:rPr>
          <w:rFonts w:hint="eastAsia"/>
        </w:rPr>
      </w:pPr>
      <w:r>
        <w:rPr>
          <w:rFonts w:hint="eastAsia"/>
        </w:rPr>
        <w:t>“旌”的拼音虽简单为“jīng”，但它背后所蕴含的文化价值却是深远而广泛的。从古至今，“旌”作为一种文化和精神的载体，在不同的历史阶段扮演着重要角色，并持续影响着现代社会。了解“旌”的含义及其发展变化，有助于我们更好地认识中国传统文化，同时也提醒我们在快节奏的现代生活中不忘那些珍贵的传统美德。</w:t>
      </w:r>
    </w:p>
    <w:p w14:paraId="35378748" w14:textId="77777777" w:rsidR="00456BB7" w:rsidRDefault="00456BB7">
      <w:pPr>
        <w:rPr>
          <w:rFonts w:hint="eastAsia"/>
        </w:rPr>
      </w:pPr>
    </w:p>
    <w:p w14:paraId="7602B583" w14:textId="77777777" w:rsidR="00456BB7" w:rsidRDefault="00456BB7">
      <w:pPr>
        <w:rPr>
          <w:rFonts w:hint="eastAsia"/>
        </w:rPr>
      </w:pPr>
    </w:p>
    <w:p w14:paraId="7EDB2C71" w14:textId="77777777" w:rsidR="00456BB7" w:rsidRDefault="00456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6E618" w14:textId="60FA56A7" w:rsidR="008B5B0F" w:rsidRDefault="008B5B0F"/>
    <w:sectPr w:rsidR="008B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0F"/>
    <w:rsid w:val="00456BB7"/>
    <w:rsid w:val="008B5B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F7F9E-8C28-444F-AE20-E013493A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