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E540" w14:textId="77777777" w:rsidR="006D6446" w:rsidRDefault="006D6446">
      <w:pPr>
        <w:rPr>
          <w:rFonts w:hint="eastAsia"/>
        </w:rPr>
      </w:pPr>
    </w:p>
    <w:p w14:paraId="415CDCCA" w14:textId="77777777" w:rsidR="006D6446" w:rsidRDefault="006D6446">
      <w:pPr>
        <w:rPr>
          <w:rFonts w:hint="eastAsia"/>
        </w:rPr>
      </w:pPr>
      <w:r>
        <w:rPr>
          <w:rFonts w:hint="eastAsia"/>
        </w:rPr>
        <w:t>旧围裙的拼音怎么写</w:t>
      </w:r>
    </w:p>
    <w:p w14:paraId="66DEE229" w14:textId="77777777" w:rsidR="006D6446" w:rsidRDefault="006D6446">
      <w:pPr>
        <w:rPr>
          <w:rFonts w:hint="eastAsia"/>
        </w:rPr>
      </w:pPr>
      <w:r>
        <w:rPr>
          <w:rFonts w:hint="eastAsia"/>
        </w:rPr>
        <w:t>旧围裙，作为日常生活中常见的一种服饰配件，主要用于保护衣物免受污渍和磨损。其拼音写作“jiù wéi qún”。其中，“jiù”代表了“旧”，意味着使用了一段时间，具有一定的历史或感情价值；“wéi”指的是“围”，表明这种服饰是围绕身体特定部位穿戴的；“qún”则明确指出了它是一种裙装形式。这三个汉字组合在一起，形象地描绘了这种传统而又实用的家庭用品。</w:t>
      </w:r>
    </w:p>
    <w:p w14:paraId="32D91341" w14:textId="77777777" w:rsidR="006D6446" w:rsidRDefault="006D6446">
      <w:pPr>
        <w:rPr>
          <w:rFonts w:hint="eastAsia"/>
        </w:rPr>
      </w:pPr>
    </w:p>
    <w:p w14:paraId="27AA2B88" w14:textId="77777777" w:rsidR="006D6446" w:rsidRDefault="006D6446">
      <w:pPr>
        <w:rPr>
          <w:rFonts w:hint="eastAsia"/>
        </w:rPr>
      </w:pPr>
    </w:p>
    <w:p w14:paraId="3E936816" w14:textId="77777777" w:rsidR="006D6446" w:rsidRDefault="006D6446">
      <w:pPr>
        <w:rPr>
          <w:rFonts w:hint="eastAsia"/>
        </w:rPr>
      </w:pPr>
      <w:r>
        <w:rPr>
          <w:rFonts w:hint="eastAsia"/>
        </w:rPr>
        <w:t>旧围裙的历史背景</w:t>
      </w:r>
    </w:p>
    <w:p w14:paraId="15EACC6A" w14:textId="77777777" w:rsidR="006D6446" w:rsidRDefault="006D6446">
      <w:pPr>
        <w:rPr>
          <w:rFonts w:hint="eastAsia"/>
        </w:rPr>
      </w:pPr>
      <w:r>
        <w:rPr>
          <w:rFonts w:hint="eastAsia"/>
        </w:rPr>
        <w:t>在中国以及世界各地的文化中，围裙都有着悠久的历史。从古代厨房到现代家庭作坊，围裙一直是不可或缺的一部分。早期的围裙多采用棉布、麻等天然材料制成，既经济实惠又易于清洗。随着时间的推移，围裙的设计和材质也在不断发展变化，以适应不同场合和个人偏好。然而，无论时代如何变迁，“旧围裙”的概念始终与家的记忆、母亲的手艺紧密相连，成为许多人情感上的寄托。</w:t>
      </w:r>
    </w:p>
    <w:p w14:paraId="78ED3112" w14:textId="77777777" w:rsidR="006D6446" w:rsidRDefault="006D6446">
      <w:pPr>
        <w:rPr>
          <w:rFonts w:hint="eastAsia"/>
        </w:rPr>
      </w:pPr>
    </w:p>
    <w:p w14:paraId="63AE6263" w14:textId="77777777" w:rsidR="006D6446" w:rsidRDefault="006D6446">
      <w:pPr>
        <w:rPr>
          <w:rFonts w:hint="eastAsia"/>
        </w:rPr>
      </w:pPr>
    </w:p>
    <w:p w14:paraId="3498260C" w14:textId="77777777" w:rsidR="006D6446" w:rsidRDefault="006D6446">
      <w:pPr>
        <w:rPr>
          <w:rFonts w:hint="eastAsia"/>
        </w:rPr>
      </w:pPr>
      <w:r>
        <w:rPr>
          <w:rFonts w:hint="eastAsia"/>
        </w:rPr>
        <w:t>旧围裙在日常生活中的应用</w:t>
      </w:r>
    </w:p>
    <w:p w14:paraId="0B68324D" w14:textId="77777777" w:rsidR="006D6446" w:rsidRDefault="006D6446">
      <w:pPr>
        <w:rPr>
          <w:rFonts w:hint="eastAsia"/>
        </w:rPr>
      </w:pPr>
      <w:r>
        <w:rPr>
          <w:rFonts w:hint="eastAsia"/>
        </w:rPr>
        <w:t>尽管现代社会中出现了各种新型的防护服和一次性围裙，但传统的布质围裙仍然深受人们的喜爱。它们不仅用于烹饪过程中防止衣物弄脏，还广泛应用于园艺、清洁等多种家务活动。对于一些手工艺人来说，一条好的围裙更是工作时不可或缺的好帮手。在某些特殊场合下，如节日庆典或家庭聚会时，穿上一条精心装饰的旧围裙，也能增添不少温馨的气氛。</w:t>
      </w:r>
    </w:p>
    <w:p w14:paraId="3EB0160D" w14:textId="77777777" w:rsidR="006D6446" w:rsidRDefault="006D6446">
      <w:pPr>
        <w:rPr>
          <w:rFonts w:hint="eastAsia"/>
        </w:rPr>
      </w:pPr>
    </w:p>
    <w:p w14:paraId="40EB6EC8" w14:textId="77777777" w:rsidR="006D6446" w:rsidRDefault="006D6446">
      <w:pPr>
        <w:rPr>
          <w:rFonts w:hint="eastAsia"/>
        </w:rPr>
      </w:pPr>
    </w:p>
    <w:p w14:paraId="3125B395" w14:textId="77777777" w:rsidR="006D6446" w:rsidRDefault="006D6446">
      <w:pPr>
        <w:rPr>
          <w:rFonts w:hint="eastAsia"/>
        </w:rPr>
      </w:pPr>
      <w:r>
        <w:rPr>
          <w:rFonts w:hint="eastAsia"/>
        </w:rPr>
        <w:t>如何保养你的旧围裙</w:t>
      </w:r>
    </w:p>
    <w:p w14:paraId="2964D463" w14:textId="77777777" w:rsidR="006D6446" w:rsidRDefault="006D6446">
      <w:pPr>
        <w:rPr>
          <w:rFonts w:hint="eastAsia"/>
        </w:rPr>
      </w:pPr>
      <w:r>
        <w:rPr>
          <w:rFonts w:hint="eastAsia"/>
        </w:rPr>
        <w:t>要让旧围裙长久保持良好状态，正确的保养方法至关重要。根据围裙材质选择合适的洗涤方式，大多数棉质或亚麻围裙可以机洗，但应避免使用漂白剂以免损伤面料。晾晒时尽量避免阳光直射，以防褪色。存放时应将围裙折叠整齐放置于干燥通风处，避免潮湿导致发霉。通过细心呵护，即使是最普通的旧围裙也能焕发出新的生命力。</w:t>
      </w:r>
    </w:p>
    <w:p w14:paraId="2A36964A" w14:textId="77777777" w:rsidR="006D6446" w:rsidRDefault="006D6446">
      <w:pPr>
        <w:rPr>
          <w:rFonts w:hint="eastAsia"/>
        </w:rPr>
      </w:pPr>
    </w:p>
    <w:p w14:paraId="59851E5D" w14:textId="77777777" w:rsidR="006D6446" w:rsidRDefault="006D6446">
      <w:pPr>
        <w:rPr>
          <w:rFonts w:hint="eastAsia"/>
        </w:rPr>
      </w:pPr>
    </w:p>
    <w:p w14:paraId="63237EFB" w14:textId="77777777" w:rsidR="006D6446" w:rsidRDefault="006D6446">
      <w:pPr>
        <w:rPr>
          <w:rFonts w:hint="eastAsia"/>
        </w:rPr>
      </w:pPr>
      <w:r>
        <w:rPr>
          <w:rFonts w:hint="eastAsia"/>
        </w:rPr>
        <w:t>最后的总结</w:t>
      </w:r>
    </w:p>
    <w:p w14:paraId="71260518" w14:textId="77777777" w:rsidR="006D6446" w:rsidRDefault="006D6446">
      <w:pPr>
        <w:rPr>
          <w:rFonts w:hint="eastAsia"/>
        </w:rPr>
      </w:pPr>
      <w:r>
        <w:rPr>
          <w:rFonts w:hint="eastAsia"/>
        </w:rPr>
        <w:t>“jiù wéi qún”不仅仅是一个简单的拼音组合，它背后承载着深厚的文化底蕴和人们的情感记忆。无论是在厨房忙碌的身影还是节日里欢聚一堂的场景中，旧围裙都扮演着重要角色。了解并珍惜这份来自生活的礼物，不仅能让我们更好地维护个人物品，更能从中体会到那份独特的温暖与关怀。</w:t>
      </w:r>
    </w:p>
    <w:p w14:paraId="0780D4DF" w14:textId="77777777" w:rsidR="006D6446" w:rsidRDefault="006D6446">
      <w:pPr>
        <w:rPr>
          <w:rFonts w:hint="eastAsia"/>
        </w:rPr>
      </w:pPr>
    </w:p>
    <w:p w14:paraId="7FB70A50" w14:textId="77777777" w:rsidR="006D6446" w:rsidRDefault="006D6446">
      <w:pPr>
        <w:rPr>
          <w:rFonts w:hint="eastAsia"/>
        </w:rPr>
      </w:pPr>
    </w:p>
    <w:p w14:paraId="05F49AEC" w14:textId="77777777" w:rsidR="006D6446" w:rsidRDefault="006D6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4BAC1" w14:textId="2C1392D4" w:rsidR="00EF37E7" w:rsidRDefault="00EF37E7"/>
    <w:sectPr w:rsidR="00EF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E7"/>
    <w:rsid w:val="006D6446"/>
    <w:rsid w:val="00B33637"/>
    <w:rsid w:val="00E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4002-2DD3-412E-845A-80104FF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