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CA98" w14:textId="77777777" w:rsidR="00C73DED" w:rsidRDefault="00C73DED">
      <w:pPr>
        <w:rPr>
          <w:rFonts w:hint="eastAsia"/>
        </w:rPr>
      </w:pPr>
    </w:p>
    <w:p w14:paraId="73E13285" w14:textId="77777777" w:rsidR="00C73DED" w:rsidRDefault="00C73DED">
      <w:pPr>
        <w:rPr>
          <w:rFonts w:hint="eastAsia"/>
        </w:rPr>
      </w:pPr>
      <w:r>
        <w:rPr>
          <w:rFonts w:hint="eastAsia"/>
        </w:rPr>
        <w:t>旧字组词和的拼音：传统汉字文化的现代传承</w:t>
      </w:r>
    </w:p>
    <w:p w14:paraId="656D54C1" w14:textId="77777777" w:rsidR="00C73DED" w:rsidRDefault="00C73DED">
      <w:pPr>
        <w:rPr>
          <w:rFonts w:hint="eastAsia"/>
        </w:rPr>
      </w:pPr>
      <w:r>
        <w:rPr>
          <w:rFonts w:hint="eastAsia"/>
        </w:rPr>
        <w:t>随着时代的变迁，汉字作为中华文化的重要载体，其形式与使用方式也在不断演变。在这一过程中，“旧字组词”成为了一个独特的文化现象，它不仅体现了汉字的独特魅力，也为汉语学习者提供了一种新的视角来理解和记忆汉字。本文将以“旧字组词和的拼音”为题，探讨如何通过旧字组词的方式加深对汉字的理解，并简要介绍一些常见汉字的拼音。</w:t>
      </w:r>
    </w:p>
    <w:p w14:paraId="34347345" w14:textId="77777777" w:rsidR="00C73DED" w:rsidRDefault="00C73DED">
      <w:pPr>
        <w:rPr>
          <w:rFonts w:hint="eastAsia"/>
        </w:rPr>
      </w:pPr>
    </w:p>
    <w:p w14:paraId="6302DCCB" w14:textId="77777777" w:rsidR="00C73DED" w:rsidRDefault="00C73DED">
      <w:pPr>
        <w:rPr>
          <w:rFonts w:hint="eastAsia"/>
        </w:rPr>
      </w:pPr>
    </w:p>
    <w:p w14:paraId="66171E64" w14:textId="77777777" w:rsidR="00C73DED" w:rsidRDefault="00C73DED">
      <w:pPr>
        <w:rPr>
          <w:rFonts w:hint="eastAsia"/>
        </w:rPr>
      </w:pPr>
      <w:r>
        <w:rPr>
          <w:rFonts w:hint="eastAsia"/>
        </w:rPr>
        <w:t>旧字组词：连接古今的桥梁</w:t>
      </w:r>
    </w:p>
    <w:p w14:paraId="5AF1B36E" w14:textId="77777777" w:rsidR="00C73DED" w:rsidRDefault="00C73DED">
      <w:pPr>
        <w:rPr>
          <w:rFonts w:hint="eastAsia"/>
        </w:rPr>
      </w:pPr>
      <w:r>
        <w:rPr>
          <w:rFonts w:hint="eastAsia"/>
        </w:rPr>
        <w:t>所谓“旧字组词”，指的是利用古代或较为生僻的汉字组成现代汉语词汇。这种方法有助于我们从历史的角度理解汉字的意义及其发展变化。例如，“明”这个字由“日”和“月”两部分组成，象征着光明。通过了解这些古老的构成元素，我们可以更深入地体会到汉字背后的文化内涵。旧字组词也是一种有效的学习方法，可以帮助汉语学习者更好地记住复杂的汉字。</w:t>
      </w:r>
    </w:p>
    <w:p w14:paraId="380CF73D" w14:textId="77777777" w:rsidR="00C73DED" w:rsidRDefault="00C73DED">
      <w:pPr>
        <w:rPr>
          <w:rFonts w:hint="eastAsia"/>
        </w:rPr>
      </w:pPr>
    </w:p>
    <w:p w14:paraId="0F561412" w14:textId="77777777" w:rsidR="00C73DED" w:rsidRDefault="00C73DED">
      <w:pPr>
        <w:rPr>
          <w:rFonts w:hint="eastAsia"/>
        </w:rPr>
      </w:pPr>
    </w:p>
    <w:p w14:paraId="3A5FE16E" w14:textId="77777777" w:rsidR="00C73DED" w:rsidRDefault="00C73DED">
      <w:pPr>
        <w:rPr>
          <w:rFonts w:hint="eastAsia"/>
        </w:rPr>
      </w:pPr>
      <w:r>
        <w:rPr>
          <w:rFonts w:hint="eastAsia"/>
        </w:rPr>
        <w:t>拼音的作用：跨越语言障碍的工具</w:t>
      </w:r>
    </w:p>
    <w:p w14:paraId="6B750CEB" w14:textId="77777777" w:rsidR="00C73DED" w:rsidRDefault="00C73DED">
      <w:pPr>
        <w:rPr>
          <w:rFonts w:hint="eastAsia"/>
        </w:rPr>
      </w:pPr>
      <w:r>
        <w:rPr>
          <w:rFonts w:hint="eastAsia"/>
        </w:rPr>
        <w:t>拼音是将汉字转化为拉丁字母的一种标注系统，对于非母语使用者来说，它是学习汉语发音的有效工具。每当我们谈论到“旧字组词”的时候，也不得不提到拼音的重要性。拼音帮助人们准确地发出汉字的读音，尤其对于那些初次接触汉语的学习者而言，拼音就像是一座桥梁，连接了他们与汉字之间的距离。同时，拼音也是计算机输入法的基础之一，极大地提高了汉字输入的效率。</w:t>
      </w:r>
    </w:p>
    <w:p w14:paraId="606DE1E7" w14:textId="77777777" w:rsidR="00C73DED" w:rsidRDefault="00C73DED">
      <w:pPr>
        <w:rPr>
          <w:rFonts w:hint="eastAsia"/>
        </w:rPr>
      </w:pPr>
    </w:p>
    <w:p w14:paraId="3FC1B69E" w14:textId="77777777" w:rsidR="00C73DED" w:rsidRDefault="00C73DED">
      <w:pPr>
        <w:rPr>
          <w:rFonts w:hint="eastAsia"/>
        </w:rPr>
      </w:pPr>
    </w:p>
    <w:p w14:paraId="3EFAB0EB" w14:textId="77777777" w:rsidR="00C73DED" w:rsidRDefault="00C73DED">
      <w:pPr>
        <w:rPr>
          <w:rFonts w:hint="eastAsia"/>
        </w:rPr>
      </w:pPr>
      <w:r>
        <w:rPr>
          <w:rFonts w:hint="eastAsia"/>
        </w:rPr>
        <w:t>结合旧字组词与拼音：一种创新的学习方式</w:t>
      </w:r>
    </w:p>
    <w:p w14:paraId="76F1ADF9" w14:textId="77777777" w:rsidR="00C73DED" w:rsidRDefault="00C73DED">
      <w:pPr>
        <w:rPr>
          <w:rFonts w:hint="eastAsia"/>
        </w:rPr>
      </w:pPr>
      <w:r>
        <w:rPr>
          <w:rFonts w:hint="eastAsia"/>
        </w:rPr>
        <w:t>将旧字组词的方法与拼音相结合，可以为汉语学习开辟一条新路径。一方面，通过探索汉字的古老含义，学习者能够更加深刻地理解汉字的本质；另一方面，借助拼音的帮助，即使是初学者也能快速掌握汉字的正确发音。比如，在教授“鱼”这个字时，可以通过讲述其甲骨文形态（像是一条鱼的样子）以及现代拼音“yú”，让学习者既了解到该字的历史渊源，又掌握了它的发音规则。</w:t>
      </w:r>
    </w:p>
    <w:p w14:paraId="569657D9" w14:textId="77777777" w:rsidR="00C73DED" w:rsidRDefault="00C73DED">
      <w:pPr>
        <w:rPr>
          <w:rFonts w:hint="eastAsia"/>
        </w:rPr>
      </w:pPr>
    </w:p>
    <w:p w14:paraId="1D0E484D" w14:textId="77777777" w:rsidR="00C73DED" w:rsidRDefault="00C73DED">
      <w:pPr>
        <w:rPr>
          <w:rFonts w:hint="eastAsia"/>
        </w:rPr>
      </w:pPr>
    </w:p>
    <w:p w14:paraId="217DC5C0" w14:textId="77777777" w:rsidR="00C73DED" w:rsidRDefault="00C73DED">
      <w:pPr>
        <w:rPr>
          <w:rFonts w:hint="eastAsia"/>
        </w:rPr>
      </w:pPr>
      <w:r>
        <w:rPr>
          <w:rFonts w:hint="eastAsia"/>
        </w:rPr>
        <w:t>最后的总结：持续探索汉字的魅力</w:t>
      </w:r>
    </w:p>
    <w:p w14:paraId="74D11622" w14:textId="77777777" w:rsidR="00C73DED" w:rsidRDefault="00C73DED">
      <w:pPr>
        <w:rPr>
          <w:rFonts w:hint="eastAsia"/>
        </w:rPr>
      </w:pPr>
      <w:r>
        <w:rPr>
          <w:rFonts w:hint="eastAsia"/>
        </w:rPr>
        <w:t>“旧字组词和的拼音”为我们提供了一种全新的角度去欣赏和学习汉字。它不仅加深了我们对汉字的理解，还促进了汉语在全球范围内的传播。无论是汉字爱好者还是初学者，都可以通过这种方式发现汉字更多的乐趣和价值。让我们一起继续探索汉字的奥秘，感受中华文化的博大精深吧。</w:t>
      </w:r>
    </w:p>
    <w:p w14:paraId="21032805" w14:textId="77777777" w:rsidR="00C73DED" w:rsidRDefault="00C73DED">
      <w:pPr>
        <w:rPr>
          <w:rFonts w:hint="eastAsia"/>
        </w:rPr>
      </w:pPr>
    </w:p>
    <w:p w14:paraId="0953B84A" w14:textId="77777777" w:rsidR="00C73DED" w:rsidRDefault="00C73DED">
      <w:pPr>
        <w:rPr>
          <w:rFonts w:hint="eastAsia"/>
        </w:rPr>
      </w:pPr>
    </w:p>
    <w:p w14:paraId="62BEE711" w14:textId="77777777" w:rsidR="00C73DED" w:rsidRDefault="00C73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2CB90" w14:textId="6BD197F1" w:rsidR="00825FC9" w:rsidRDefault="00825FC9"/>
    <w:sectPr w:rsidR="0082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C9"/>
    <w:rsid w:val="00825FC9"/>
    <w:rsid w:val="00B33637"/>
    <w:rsid w:val="00C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EA9A-82EB-4E7A-ABCA-039C4ED1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