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80FB" w14:textId="77777777" w:rsidR="00B24F8F" w:rsidRDefault="00B24F8F">
      <w:pPr>
        <w:rPr>
          <w:rFonts w:hint="eastAsia"/>
        </w:rPr>
      </w:pPr>
    </w:p>
    <w:p w14:paraId="7974D69A" w14:textId="77777777" w:rsidR="00B24F8F" w:rsidRDefault="00B24F8F">
      <w:pPr>
        <w:rPr>
          <w:rFonts w:hint="eastAsia"/>
        </w:rPr>
      </w:pPr>
      <w:r>
        <w:rPr>
          <w:rFonts w:hint="eastAsia"/>
        </w:rPr>
        <w:t>旧的拼音组词和部首</w:t>
      </w:r>
    </w:p>
    <w:p w14:paraId="1BF0E158" w14:textId="77777777" w:rsidR="00B24F8F" w:rsidRDefault="00B24F8F">
      <w:pPr>
        <w:rPr>
          <w:rFonts w:hint="eastAsia"/>
        </w:rPr>
      </w:pPr>
      <w:r>
        <w:rPr>
          <w:rFonts w:hint="eastAsia"/>
        </w:rPr>
        <w:t>在汉语学习的过程中，理解和掌握汉字的拼音、组词以及它们所属的部首是基础且重要的步骤。汉字作为世界上最古老的文字之一，承载着丰富的文化内涵和历史信息。本文将探讨“旧”这个字的拼音、组词及其部首，帮助读者更好地理解这一汉字。</w:t>
      </w:r>
    </w:p>
    <w:p w14:paraId="714C9D62" w14:textId="77777777" w:rsidR="00B24F8F" w:rsidRDefault="00B24F8F">
      <w:pPr>
        <w:rPr>
          <w:rFonts w:hint="eastAsia"/>
        </w:rPr>
      </w:pPr>
    </w:p>
    <w:p w14:paraId="37E0041D" w14:textId="77777777" w:rsidR="00B24F8F" w:rsidRDefault="00B24F8F">
      <w:pPr>
        <w:rPr>
          <w:rFonts w:hint="eastAsia"/>
        </w:rPr>
      </w:pPr>
    </w:p>
    <w:p w14:paraId="39DA36DA" w14:textId="77777777" w:rsidR="00B24F8F" w:rsidRDefault="00B24F8F">
      <w:pPr>
        <w:rPr>
          <w:rFonts w:hint="eastAsia"/>
        </w:rPr>
      </w:pPr>
      <w:r>
        <w:rPr>
          <w:rFonts w:hint="eastAsia"/>
        </w:rPr>
        <w:t>拼音与发音</w:t>
      </w:r>
    </w:p>
    <w:p w14:paraId="0BB04BA5" w14:textId="77777777" w:rsidR="00B24F8F" w:rsidRDefault="00B24F8F">
      <w:pPr>
        <w:rPr>
          <w:rFonts w:hint="eastAsia"/>
        </w:rPr>
      </w:pPr>
      <w:r>
        <w:rPr>
          <w:rFonts w:hint="eastAsia"/>
        </w:rPr>
        <w:t>“旧”的拼音是“jiù”，属于第四声。在汉语中，拼音是学习汉字发音的基础工具，通过拼音，学习者可以准确地读出每个汉字的音调。对于“旧”来说，它代表的是过去的事物或时间的概念，例如旧书、旧友等，这些词汇都蕴含着一种对过去的回忆和感慨。</w:t>
      </w:r>
    </w:p>
    <w:p w14:paraId="4FEF7391" w14:textId="77777777" w:rsidR="00B24F8F" w:rsidRDefault="00B24F8F">
      <w:pPr>
        <w:rPr>
          <w:rFonts w:hint="eastAsia"/>
        </w:rPr>
      </w:pPr>
    </w:p>
    <w:p w14:paraId="738A665A" w14:textId="77777777" w:rsidR="00B24F8F" w:rsidRDefault="00B24F8F">
      <w:pPr>
        <w:rPr>
          <w:rFonts w:hint="eastAsia"/>
        </w:rPr>
      </w:pPr>
    </w:p>
    <w:p w14:paraId="5E6E2B0F" w14:textId="77777777" w:rsidR="00B24F8F" w:rsidRDefault="00B24F8F">
      <w:pPr>
        <w:rPr>
          <w:rFonts w:hint="eastAsia"/>
        </w:rPr>
      </w:pPr>
      <w:r>
        <w:rPr>
          <w:rFonts w:hint="eastAsia"/>
        </w:rPr>
        <w:t>组词示例</w:t>
      </w:r>
    </w:p>
    <w:p w14:paraId="25A7C17A" w14:textId="77777777" w:rsidR="00B24F8F" w:rsidRDefault="00B24F8F">
      <w:pPr>
        <w:rPr>
          <w:rFonts w:hint="eastAsia"/>
        </w:rPr>
      </w:pPr>
      <w:r>
        <w:rPr>
          <w:rFonts w:hint="eastAsia"/>
        </w:rPr>
        <w:t>接下来，我们来看一些由“旧”组成的词语。比如“旧书”，指的是那些已经被使用过的书籍；“旧友”则指很久以前就认识的朋友。还有“旧事重提”，意思是重新提起过去的事情；“旧貌换新颜”形容事物经过改变后焕然一新的样子。这些组词不仅展示了“旧”字在不同语境中的运用，也反映了汉语词汇的丰富性和灵活性。</w:t>
      </w:r>
    </w:p>
    <w:p w14:paraId="782718AD" w14:textId="77777777" w:rsidR="00B24F8F" w:rsidRDefault="00B24F8F">
      <w:pPr>
        <w:rPr>
          <w:rFonts w:hint="eastAsia"/>
        </w:rPr>
      </w:pPr>
    </w:p>
    <w:p w14:paraId="57669C86" w14:textId="77777777" w:rsidR="00B24F8F" w:rsidRDefault="00B24F8F">
      <w:pPr>
        <w:rPr>
          <w:rFonts w:hint="eastAsia"/>
        </w:rPr>
      </w:pPr>
    </w:p>
    <w:p w14:paraId="21AB6983" w14:textId="77777777" w:rsidR="00B24F8F" w:rsidRDefault="00B24F8F">
      <w:pPr>
        <w:rPr>
          <w:rFonts w:hint="eastAsia"/>
        </w:rPr>
      </w:pPr>
      <w:r>
        <w:rPr>
          <w:rFonts w:hint="eastAsia"/>
        </w:rPr>
        <w:t>部首解析</w:t>
      </w:r>
    </w:p>
    <w:p w14:paraId="78844AC6" w14:textId="77777777" w:rsidR="00B24F8F" w:rsidRDefault="00B24F8F">
      <w:pPr>
        <w:rPr>
          <w:rFonts w:hint="eastAsia"/>
        </w:rPr>
      </w:pPr>
      <w:r>
        <w:rPr>
          <w:rFonts w:hint="eastAsia"/>
        </w:rPr>
        <w:t>关于“旧”的部首，它是“日”部，这表明了该字与时间有关。在古代象形文字中，“日”象征着太阳，而随着时间的推移，“日”逐渐演变成了表示时间和日期的符号。因此，“旧”作为一个描述过去概念的字，其部首为“日”，恰到好处地体现了这一含义。</w:t>
      </w:r>
    </w:p>
    <w:p w14:paraId="4CDD1FA7" w14:textId="77777777" w:rsidR="00B24F8F" w:rsidRDefault="00B24F8F">
      <w:pPr>
        <w:rPr>
          <w:rFonts w:hint="eastAsia"/>
        </w:rPr>
      </w:pPr>
    </w:p>
    <w:p w14:paraId="53D38AAE" w14:textId="77777777" w:rsidR="00B24F8F" w:rsidRDefault="00B24F8F">
      <w:pPr>
        <w:rPr>
          <w:rFonts w:hint="eastAsia"/>
        </w:rPr>
      </w:pPr>
    </w:p>
    <w:p w14:paraId="339694AE" w14:textId="77777777" w:rsidR="00B24F8F" w:rsidRDefault="00B24F8F">
      <w:pPr>
        <w:rPr>
          <w:rFonts w:hint="eastAsia"/>
        </w:rPr>
      </w:pPr>
      <w:r>
        <w:rPr>
          <w:rFonts w:hint="eastAsia"/>
        </w:rPr>
        <w:t>文化意义与应用</w:t>
      </w:r>
    </w:p>
    <w:p w14:paraId="565822FB" w14:textId="77777777" w:rsidR="00B24F8F" w:rsidRDefault="00B24F8F">
      <w:pPr>
        <w:rPr>
          <w:rFonts w:hint="eastAsia"/>
        </w:rPr>
      </w:pPr>
      <w:r>
        <w:rPr>
          <w:rFonts w:hint="eastAsia"/>
        </w:rPr>
        <w:t>在文化和文学作品中，“旧”字经常被用来表达怀旧、追忆的情感。例如，在古诗文中常常可以看到描写昔日美好时光或是怀念故人的句子，这些都是通过“旧”来传达的。同时，在现代社会，“旧”的概念也被广泛应用于各个方面，如旧物改造、复古风潮等，都是人们对过去记忆的一种尊重和传承。</w:t>
      </w:r>
    </w:p>
    <w:p w14:paraId="37C93D47" w14:textId="77777777" w:rsidR="00B24F8F" w:rsidRDefault="00B24F8F">
      <w:pPr>
        <w:rPr>
          <w:rFonts w:hint="eastAsia"/>
        </w:rPr>
      </w:pPr>
    </w:p>
    <w:p w14:paraId="51F1DEC3" w14:textId="77777777" w:rsidR="00B24F8F" w:rsidRDefault="00B24F8F">
      <w:pPr>
        <w:rPr>
          <w:rFonts w:hint="eastAsia"/>
        </w:rPr>
      </w:pPr>
    </w:p>
    <w:p w14:paraId="4507D8EE" w14:textId="77777777" w:rsidR="00B24F8F" w:rsidRDefault="00B24F8F">
      <w:pPr>
        <w:rPr>
          <w:rFonts w:hint="eastAsia"/>
        </w:rPr>
      </w:pPr>
      <w:r>
        <w:rPr>
          <w:rFonts w:hint="eastAsia"/>
        </w:rPr>
        <w:t>最后的总结</w:t>
      </w:r>
    </w:p>
    <w:p w14:paraId="4A8DF755" w14:textId="77777777" w:rsidR="00B24F8F" w:rsidRDefault="00B24F8F">
      <w:pPr>
        <w:rPr>
          <w:rFonts w:hint="eastAsia"/>
        </w:rPr>
      </w:pPr>
      <w:r>
        <w:rPr>
          <w:rFonts w:hint="eastAsia"/>
        </w:rPr>
        <w:t>通过对“旧”这个汉字的拼音、组词及其部首的学习，我们可以更深入地了解它的意义和用法。更重要的是，这样的学习过程让我们对中国传统文化有了更深的认识。无论是从语言学的角度还是文化的角度，“旧”都展现出了它独特的魅力和价值。希望读者能够通过这篇文章，对“旧”有更加全面的理解，并能在日常生活中灵活运用。</w:t>
      </w:r>
    </w:p>
    <w:p w14:paraId="63641C2D" w14:textId="77777777" w:rsidR="00B24F8F" w:rsidRDefault="00B24F8F">
      <w:pPr>
        <w:rPr>
          <w:rFonts w:hint="eastAsia"/>
        </w:rPr>
      </w:pPr>
    </w:p>
    <w:p w14:paraId="318C45A7" w14:textId="77777777" w:rsidR="00B24F8F" w:rsidRDefault="00B24F8F">
      <w:pPr>
        <w:rPr>
          <w:rFonts w:hint="eastAsia"/>
        </w:rPr>
      </w:pPr>
    </w:p>
    <w:p w14:paraId="0541DBEA" w14:textId="77777777" w:rsidR="00B24F8F" w:rsidRDefault="00B24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4F688" w14:textId="6D58DDCC" w:rsidR="00A555FF" w:rsidRDefault="00A555FF"/>
    <w:sectPr w:rsidR="00A5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F"/>
    <w:rsid w:val="00A555FF"/>
    <w:rsid w:val="00B24F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C83C-87B3-4F5E-845D-44A39FC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