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1DCC" w14:textId="77777777" w:rsidR="00060DB8" w:rsidRDefault="00060DB8">
      <w:pPr>
        <w:rPr>
          <w:rFonts w:hint="eastAsia"/>
        </w:rPr>
      </w:pPr>
    </w:p>
    <w:p w14:paraId="30A92FC9" w14:textId="77777777" w:rsidR="00060DB8" w:rsidRDefault="00060DB8">
      <w:pPr>
        <w:rPr>
          <w:rFonts w:hint="eastAsia"/>
        </w:rPr>
      </w:pPr>
      <w:r>
        <w:rPr>
          <w:rFonts w:hint="eastAsia"/>
        </w:rPr>
        <w:t>昊昊的拼音</w:t>
      </w:r>
    </w:p>
    <w:p w14:paraId="059C05B2" w14:textId="77777777" w:rsidR="00060DB8" w:rsidRDefault="00060DB8">
      <w:pPr>
        <w:rPr>
          <w:rFonts w:hint="eastAsia"/>
        </w:rPr>
      </w:pPr>
      <w:r>
        <w:rPr>
          <w:rFonts w:hint="eastAsia"/>
        </w:rPr>
        <w:t>昊字在汉语中寓意着广阔无垠，通常用来形容天空或者宇宙之大。其拼音为“hào”，声调为第四声，属于开口呼音节，在汉语拼音体系里十分独特。昊这个字常常被用于人名，表达父母对孩子未来拥有广阔天地、无限可能的美好祝愿。</w:t>
      </w:r>
    </w:p>
    <w:p w14:paraId="23B9D947" w14:textId="77777777" w:rsidR="00060DB8" w:rsidRDefault="00060DB8">
      <w:pPr>
        <w:rPr>
          <w:rFonts w:hint="eastAsia"/>
        </w:rPr>
      </w:pPr>
    </w:p>
    <w:p w14:paraId="1442B1BB" w14:textId="77777777" w:rsidR="00060DB8" w:rsidRDefault="00060DB8">
      <w:pPr>
        <w:rPr>
          <w:rFonts w:hint="eastAsia"/>
        </w:rPr>
      </w:pPr>
    </w:p>
    <w:p w14:paraId="398A0EC1" w14:textId="77777777" w:rsidR="00060DB8" w:rsidRDefault="00060DB8">
      <w:pPr>
        <w:rPr>
          <w:rFonts w:hint="eastAsia"/>
        </w:rPr>
      </w:pPr>
      <w:r>
        <w:rPr>
          <w:rFonts w:hint="eastAsia"/>
        </w:rPr>
        <w:t>名字中的美好寓意</w:t>
      </w:r>
    </w:p>
    <w:p w14:paraId="39230822" w14:textId="77777777" w:rsidR="00060DB8" w:rsidRDefault="00060DB8">
      <w:pPr>
        <w:rPr>
          <w:rFonts w:hint="eastAsia"/>
        </w:rPr>
      </w:pPr>
      <w:r>
        <w:rPr>
          <w:rFonts w:hint="eastAsia"/>
        </w:rPr>
        <w:t>当“昊”作为名字的一部分时，它不仅仅是对自然现象的一种赞美，也是对个人性格和未来的期许。“昊天”、“昊宇”等名字常被寄予厚望，希望此人能够胸怀宽广如天际，志向高远似星辰。这样的命名方式体现了中国人传统的审美观和价值观，即追求宏大、深远的理想境界。</w:t>
      </w:r>
    </w:p>
    <w:p w14:paraId="48427426" w14:textId="77777777" w:rsidR="00060DB8" w:rsidRDefault="00060DB8">
      <w:pPr>
        <w:rPr>
          <w:rFonts w:hint="eastAsia"/>
        </w:rPr>
      </w:pPr>
    </w:p>
    <w:p w14:paraId="0946BF43" w14:textId="77777777" w:rsidR="00060DB8" w:rsidRDefault="00060DB8">
      <w:pPr>
        <w:rPr>
          <w:rFonts w:hint="eastAsia"/>
        </w:rPr>
      </w:pPr>
    </w:p>
    <w:p w14:paraId="5958E2A2" w14:textId="77777777" w:rsidR="00060DB8" w:rsidRDefault="00060DB8">
      <w:pPr>
        <w:rPr>
          <w:rFonts w:hint="eastAsia"/>
        </w:rPr>
      </w:pPr>
      <w:r>
        <w:rPr>
          <w:rFonts w:hint="eastAsia"/>
        </w:rPr>
        <w:t>文化和历史背景</w:t>
      </w:r>
    </w:p>
    <w:p w14:paraId="60EFE87A" w14:textId="77777777" w:rsidR="00060DB8" w:rsidRDefault="00060DB8">
      <w:pPr>
        <w:rPr>
          <w:rFonts w:hint="eastAsia"/>
        </w:rPr>
      </w:pPr>
      <w:r>
        <w:rPr>
          <w:rFonts w:hint="eastAsia"/>
        </w:rPr>
        <w:t>在中国古代文献中，“昊”字频繁出现于描述天地初开、宇宙混沌之时的状态。比如《尚书》中就有提到“昊天”，用来指代至高无上的天或神灵。这反映了古人对于宇宙起源及自然力量的敬畏之情。随着时代的发展，“昊”字的意义逐渐丰富，并且更多地被赋予了积极向上、充满希望的文化内涵。</w:t>
      </w:r>
    </w:p>
    <w:p w14:paraId="6807CD92" w14:textId="77777777" w:rsidR="00060DB8" w:rsidRDefault="00060DB8">
      <w:pPr>
        <w:rPr>
          <w:rFonts w:hint="eastAsia"/>
        </w:rPr>
      </w:pPr>
    </w:p>
    <w:p w14:paraId="06D1D783" w14:textId="77777777" w:rsidR="00060DB8" w:rsidRDefault="00060DB8">
      <w:pPr>
        <w:rPr>
          <w:rFonts w:hint="eastAsia"/>
        </w:rPr>
      </w:pPr>
    </w:p>
    <w:p w14:paraId="7050E036" w14:textId="77777777" w:rsidR="00060DB8" w:rsidRDefault="00060D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870D0C" w14:textId="77777777" w:rsidR="00060DB8" w:rsidRDefault="00060DB8">
      <w:pPr>
        <w:rPr>
          <w:rFonts w:hint="eastAsia"/>
        </w:rPr>
      </w:pPr>
      <w:r>
        <w:rPr>
          <w:rFonts w:hint="eastAsia"/>
        </w:rPr>
        <w:t>“昊”字不仅限于出现在古典文献或是特定文化场合下，它已经成为了现代命名文化中的热门选择之一。很多家长在为孩子取名时会选择包含“昊”字的名字，以此来寄托自己对孩子成长道路上的祝福与期望。同时，“昊”字也常见于企业品牌、文学作品角色设定等多个领域，展现了其跨越时空的魅力。</w:t>
      </w:r>
    </w:p>
    <w:p w14:paraId="6347842C" w14:textId="77777777" w:rsidR="00060DB8" w:rsidRDefault="00060DB8">
      <w:pPr>
        <w:rPr>
          <w:rFonts w:hint="eastAsia"/>
        </w:rPr>
      </w:pPr>
    </w:p>
    <w:p w14:paraId="150C62BC" w14:textId="77777777" w:rsidR="00060DB8" w:rsidRDefault="00060DB8">
      <w:pPr>
        <w:rPr>
          <w:rFonts w:hint="eastAsia"/>
        </w:rPr>
      </w:pPr>
    </w:p>
    <w:p w14:paraId="532AB2DC" w14:textId="77777777" w:rsidR="00060DB8" w:rsidRDefault="00060DB8">
      <w:pPr>
        <w:rPr>
          <w:rFonts w:hint="eastAsia"/>
        </w:rPr>
      </w:pPr>
      <w:r>
        <w:rPr>
          <w:rFonts w:hint="eastAsia"/>
        </w:rPr>
        <w:t>最后的总结</w:t>
      </w:r>
    </w:p>
    <w:p w14:paraId="68EFAC0F" w14:textId="77777777" w:rsidR="00060DB8" w:rsidRDefault="00060DB8">
      <w:pPr>
        <w:rPr>
          <w:rFonts w:hint="eastAsia"/>
        </w:rPr>
      </w:pPr>
      <w:r>
        <w:rPr>
          <w:rFonts w:hint="eastAsia"/>
        </w:rPr>
        <w:t>“昊”的拼音虽然简单，但背后蕴含的文化价值和情感意义却异常深厚。无论是作为一种语言符号还是一种文化象征，“昊”都在不断地传承和发展之中，持续影响着一代又一代的人们。通过了解“昊”字及其拼音背后的深层含义，我们不仅能更深刻地体会到汉字文化的博大精深，也能从中汲取到积极向上的生活态度。</w:t>
      </w:r>
    </w:p>
    <w:p w14:paraId="5C25937F" w14:textId="77777777" w:rsidR="00060DB8" w:rsidRDefault="00060DB8">
      <w:pPr>
        <w:rPr>
          <w:rFonts w:hint="eastAsia"/>
        </w:rPr>
      </w:pPr>
    </w:p>
    <w:p w14:paraId="75B2EACD" w14:textId="77777777" w:rsidR="00060DB8" w:rsidRDefault="00060DB8">
      <w:pPr>
        <w:rPr>
          <w:rFonts w:hint="eastAsia"/>
        </w:rPr>
      </w:pPr>
    </w:p>
    <w:p w14:paraId="0955C17C" w14:textId="77777777" w:rsidR="00060DB8" w:rsidRDefault="00060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469AD" w14:textId="6BE69E5A" w:rsidR="00FC19C7" w:rsidRDefault="00FC19C7"/>
    <w:sectPr w:rsidR="00FC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C7"/>
    <w:rsid w:val="00060DB8"/>
    <w:rsid w:val="00B33637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199F1-3963-460C-A1AC-BB7D199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