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F076" w14:textId="77777777" w:rsidR="0053335B" w:rsidRDefault="0053335B">
      <w:pPr>
        <w:rPr>
          <w:rFonts w:hint="eastAsia"/>
        </w:rPr>
      </w:pPr>
    </w:p>
    <w:p w14:paraId="1A6C2073" w14:textId="77777777" w:rsidR="0053335B" w:rsidRDefault="0053335B">
      <w:pPr>
        <w:rPr>
          <w:rFonts w:hint="eastAsia"/>
        </w:rPr>
      </w:pPr>
      <w:r>
        <w:rPr>
          <w:rFonts w:hint="eastAsia"/>
        </w:rPr>
        <w:t>晶的拼音怎么写组词怎么写</w:t>
      </w:r>
    </w:p>
    <w:p w14:paraId="59967B0B" w14:textId="77777777" w:rsidR="0053335B" w:rsidRDefault="0053335B">
      <w:pPr>
        <w:rPr>
          <w:rFonts w:hint="eastAsia"/>
        </w:rPr>
      </w:pPr>
      <w:r>
        <w:rPr>
          <w:rFonts w:hint="eastAsia"/>
        </w:rPr>
        <w:t>在汉语学习的过程中，了解汉字的正确读音和如何进行词汇组合是非常重要的。今天，我们就来详细探讨一下“晶”这个字的拼音及其相关的组词方式。</w:t>
      </w:r>
    </w:p>
    <w:p w14:paraId="4B185B39" w14:textId="77777777" w:rsidR="0053335B" w:rsidRDefault="0053335B">
      <w:pPr>
        <w:rPr>
          <w:rFonts w:hint="eastAsia"/>
        </w:rPr>
      </w:pPr>
    </w:p>
    <w:p w14:paraId="77E1F2F0" w14:textId="77777777" w:rsidR="0053335B" w:rsidRDefault="0053335B">
      <w:pPr>
        <w:rPr>
          <w:rFonts w:hint="eastAsia"/>
        </w:rPr>
      </w:pPr>
    </w:p>
    <w:p w14:paraId="3E27DC0C" w14:textId="77777777" w:rsidR="0053335B" w:rsidRDefault="0053335B">
      <w:pPr>
        <w:rPr>
          <w:rFonts w:hint="eastAsia"/>
        </w:rPr>
      </w:pPr>
      <w:r>
        <w:rPr>
          <w:rFonts w:hint="eastAsia"/>
        </w:rPr>
        <w:t>晶的拼音解析</w:t>
      </w:r>
    </w:p>
    <w:p w14:paraId="78C5B716" w14:textId="77777777" w:rsidR="0053335B" w:rsidRDefault="0053335B">
      <w:pPr>
        <w:rPr>
          <w:rFonts w:hint="eastAsia"/>
        </w:rPr>
      </w:pPr>
      <w:r>
        <w:rPr>
          <w:rFonts w:hint="eastAsia"/>
        </w:rPr>
        <w:t>“晶”的拼音是“jīng”，属于阴平声调。在汉语拼音系统中，它由声母“j”和韵母“ing”组成。这个发音清晰且独特，很容易识别。值得注意的是，在实际交流中，正确的发音对于提高语言表达的准确性至关重要。</w:t>
      </w:r>
    </w:p>
    <w:p w14:paraId="2FA27AB5" w14:textId="77777777" w:rsidR="0053335B" w:rsidRDefault="0053335B">
      <w:pPr>
        <w:rPr>
          <w:rFonts w:hint="eastAsia"/>
        </w:rPr>
      </w:pPr>
    </w:p>
    <w:p w14:paraId="47937FC8" w14:textId="77777777" w:rsidR="0053335B" w:rsidRDefault="0053335B">
      <w:pPr>
        <w:rPr>
          <w:rFonts w:hint="eastAsia"/>
        </w:rPr>
      </w:pPr>
    </w:p>
    <w:p w14:paraId="2AC85934" w14:textId="77777777" w:rsidR="0053335B" w:rsidRDefault="0053335B">
      <w:pPr>
        <w:rPr>
          <w:rFonts w:hint="eastAsia"/>
        </w:rPr>
      </w:pPr>
      <w:r>
        <w:rPr>
          <w:rFonts w:hint="eastAsia"/>
        </w:rPr>
        <w:t>关于晶的起源与意义</w:t>
      </w:r>
    </w:p>
    <w:p w14:paraId="533F5CDA" w14:textId="77777777" w:rsidR="0053335B" w:rsidRDefault="0053335B">
      <w:pPr>
        <w:rPr>
          <w:rFonts w:hint="eastAsia"/>
        </w:rPr>
      </w:pPr>
      <w:r>
        <w:rPr>
          <w:rFonts w:hint="eastAsia"/>
        </w:rPr>
        <w:t>从汉字的角度来看，“晶”是由三个日字组成的象形文字，寓意着光芒四射、明亮等含义。在古代文献中，经常用来形容星辰或宝石的光辉。“晶”还广泛应用于现代科技领域，比如晶体管中的“晶”，指的是具有规则内部结构的固体材料。</w:t>
      </w:r>
    </w:p>
    <w:p w14:paraId="06A7196D" w14:textId="77777777" w:rsidR="0053335B" w:rsidRDefault="0053335B">
      <w:pPr>
        <w:rPr>
          <w:rFonts w:hint="eastAsia"/>
        </w:rPr>
      </w:pPr>
    </w:p>
    <w:p w14:paraId="7F82E8A0" w14:textId="77777777" w:rsidR="0053335B" w:rsidRDefault="0053335B">
      <w:pPr>
        <w:rPr>
          <w:rFonts w:hint="eastAsia"/>
        </w:rPr>
      </w:pPr>
    </w:p>
    <w:p w14:paraId="4F866455" w14:textId="77777777" w:rsidR="0053335B" w:rsidRDefault="0053335B">
      <w:pPr>
        <w:rPr>
          <w:rFonts w:hint="eastAsia"/>
        </w:rPr>
      </w:pPr>
      <w:r>
        <w:rPr>
          <w:rFonts w:hint="eastAsia"/>
        </w:rPr>
        <w:t>晶的组词实例</w:t>
      </w:r>
    </w:p>
    <w:p w14:paraId="036C8DE4" w14:textId="77777777" w:rsidR="0053335B" w:rsidRDefault="0053335B">
      <w:pPr>
        <w:rPr>
          <w:rFonts w:hint="eastAsia"/>
        </w:rPr>
      </w:pPr>
      <w:r>
        <w:rPr>
          <w:rFonts w:hint="eastAsia"/>
        </w:rPr>
        <w:t>接下来，我们来看看一些使用“晶”字构成的词汇。例如，“水晶”是指一种透明的矿物；“结晶”则表示物质从液态或气态转变为固态的过程；还有“液晶”，这是指一类介于液体和固体之间的特殊物质状态，被广泛应用在显示屏技术上。通过这些实例，我们可以发现，“晶”不仅是一个富有美感的汉字，还在多个领域扮演着重要角色。</w:t>
      </w:r>
    </w:p>
    <w:p w14:paraId="780D9581" w14:textId="77777777" w:rsidR="0053335B" w:rsidRDefault="0053335B">
      <w:pPr>
        <w:rPr>
          <w:rFonts w:hint="eastAsia"/>
        </w:rPr>
      </w:pPr>
    </w:p>
    <w:p w14:paraId="35B2CBF6" w14:textId="77777777" w:rsidR="0053335B" w:rsidRDefault="0053335B">
      <w:pPr>
        <w:rPr>
          <w:rFonts w:hint="eastAsia"/>
        </w:rPr>
      </w:pPr>
    </w:p>
    <w:p w14:paraId="78A062AD" w14:textId="77777777" w:rsidR="0053335B" w:rsidRDefault="0053335B">
      <w:pPr>
        <w:rPr>
          <w:rFonts w:hint="eastAsia"/>
        </w:rPr>
      </w:pPr>
      <w:r>
        <w:rPr>
          <w:rFonts w:hint="eastAsia"/>
        </w:rPr>
        <w:t>扩展应用与文化价值</w:t>
      </w:r>
    </w:p>
    <w:p w14:paraId="095F8FAA" w14:textId="77777777" w:rsidR="0053335B" w:rsidRDefault="0053335B">
      <w:pPr>
        <w:rPr>
          <w:rFonts w:hint="eastAsia"/>
        </w:rPr>
      </w:pPr>
      <w:r>
        <w:rPr>
          <w:rFonts w:hint="eastAsia"/>
        </w:rPr>
        <w:t>除了上述的基本用法之外，“晶”还常常出现在人名之中，赋予名字以光彩夺目之意。在中国传统文化中，光亮的事物往往象征着纯洁和美好，因此，“晶”也承载了深厚的文化内涵。同时，随着科学技术的发展，“晶”相关的新词汇不断涌现，体现了汉语语言的活力与适应性。</w:t>
      </w:r>
    </w:p>
    <w:p w14:paraId="3B3F7ADA" w14:textId="77777777" w:rsidR="0053335B" w:rsidRDefault="0053335B">
      <w:pPr>
        <w:rPr>
          <w:rFonts w:hint="eastAsia"/>
        </w:rPr>
      </w:pPr>
    </w:p>
    <w:p w14:paraId="21082AEE" w14:textId="77777777" w:rsidR="0053335B" w:rsidRDefault="0053335B">
      <w:pPr>
        <w:rPr>
          <w:rFonts w:hint="eastAsia"/>
        </w:rPr>
      </w:pPr>
    </w:p>
    <w:p w14:paraId="7A11DCC8" w14:textId="77777777" w:rsidR="0053335B" w:rsidRDefault="0053335B">
      <w:pPr>
        <w:rPr>
          <w:rFonts w:hint="eastAsia"/>
        </w:rPr>
      </w:pPr>
      <w:r>
        <w:rPr>
          <w:rFonts w:hint="eastAsia"/>
        </w:rPr>
        <w:t>最后的总结</w:t>
      </w:r>
    </w:p>
    <w:p w14:paraId="0564E52C" w14:textId="77777777" w:rsidR="0053335B" w:rsidRDefault="0053335B">
      <w:pPr>
        <w:rPr>
          <w:rFonts w:hint="eastAsia"/>
        </w:rPr>
      </w:pPr>
      <w:r>
        <w:rPr>
          <w:rFonts w:hint="eastAsia"/>
        </w:rPr>
        <w:t>“晶”作为一个充满魅力的汉字，无论是在语音层面还是在词汇构建方面都有着独特的地位。通过对“晶”的深入理解，不仅能增强我们的语言能力，还能让我们更好地领略到汉语文化的博大精深。希望这篇介绍能为您的汉语学习之旅增添一份色彩。</w:t>
      </w:r>
    </w:p>
    <w:p w14:paraId="64D8D206" w14:textId="77777777" w:rsidR="0053335B" w:rsidRDefault="0053335B">
      <w:pPr>
        <w:rPr>
          <w:rFonts w:hint="eastAsia"/>
        </w:rPr>
      </w:pPr>
    </w:p>
    <w:p w14:paraId="6E621378" w14:textId="77777777" w:rsidR="0053335B" w:rsidRDefault="0053335B">
      <w:pPr>
        <w:rPr>
          <w:rFonts w:hint="eastAsia"/>
        </w:rPr>
      </w:pPr>
    </w:p>
    <w:p w14:paraId="4DA84A03" w14:textId="77777777" w:rsidR="0053335B" w:rsidRDefault="00533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62986" w14:textId="4391DBC1" w:rsidR="002546A4" w:rsidRDefault="002546A4"/>
    <w:sectPr w:rsidR="0025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A4"/>
    <w:rsid w:val="002546A4"/>
    <w:rsid w:val="005333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3356-4104-4FB2-8F61-1CD7D00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