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0846D" w14:textId="77777777" w:rsidR="00CF54B0" w:rsidRDefault="00CF54B0">
      <w:pPr>
        <w:rPr>
          <w:rFonts w:hint="eastAsia"/>
        </w:rPr>
      </w:pPr>
    </w:p>
    <w:p w14:paraId="750DFF65" w14:textId="77777777" w:rsidR="00CF54B0" w:rsidRDefault="00CF54B0">
      <w:pPr>
        <w:rPr>
          <w:rFonts w:hint="eastAsia"/>
        </w:rPr>
      </w:pPr>
      <w:r>
        <w:rPr>
          <w:rFonts w:hint="eastAsia"/>
        </w:rPr>
        <w:t>更加众的拼音简介</w:t>
      </w:r>
    </w:p>
    <w:p w14:paraId="2106E4AE" w14:textId="77777777" w:rsidR="00CF54B0" w:rsidRDefault="00CF54B0">
      <w:pPr>
        <w:rPr>
          <w:rFonts w:hint="eastAsia"/>
        </w:rPr>
      </w:pPr>
      <w:r>
        <w:rPr>
          <w:rFonts w:hint="eastAsia"/>
        </w:rPr>
        <w:t>“更加众的拼音”这一概念，实际上是对汉语拼音学习与应用的一个有趣视角。它并非一个正式术语或概念，而是一种表达如何更广泛、更深入地掌握和使用汉语拼音的方式。汉语拼音作为汉字的一种转写系统，是学习汉语的重要工具之一，特别是对于非母语学习者而言。通过汉语拼音，学习者可以更容易地发音和记忆汉字。</w:t>
      </w:r>
    </w:p>
    <w:p w14:paraId="5D3562E3" w14:textId="77777777" w:rsidR="00CF54B0" w:rsidRDefault="00CF54B0">
      <w:pPr>
        <w:rPr>
          <w:rFonts w:hint="eastAsia"/>
        </w:rPr>
      </w:pPr>
    </w:p>
    <w:p w14:paraId="2B000457" w14:textId="77777777" w:rsidR="00CF54B0" w:rsidRDefault="00CF54B0">
      <w:pPr>
        <w:rPr>
          <w:rFonts w:hint="eastAsia"/>
        </w:rPr>
      </w:pPr>
    </w:p>
    <w:p w14:paraId="09C78946" w14:textId="77777777" w:rsidR="00CF54B0" w:rsidRDefault="00CF54B0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3CEA7F7" w14:textId="77777777" w:rsidR="00CF54B0" w:rsidRDefault="00CF54B0">
      <w:pPr>
        <w:rPr>
          <w:rFonts w:hint="eastAsia"/>
        </w:rPr>
      </w:pPr>
      <w:r>
        <w:rPr>
          <w:rFonts w:hint="eastAsia"/>
        </w:rPr>
        <w:t>汉语拼音的发展历史悠久，其现代形式确立于1958年。自那时以来，它已经成为学校教育中不可或缺的一部分，帮助无数人更好地学习和使用汉语。随着技术的进步，尤其是互联网和智能设备的普及，汉语拼音的应用范围变得更加广泛。现在，不仅是学习语言的工具，它还在输入法、语音识别等领域扮演着重要角色。</w:t>
      </w:r>
    </w:p>
    <w:p w14:paraId="370DC394" w14:textId="77777777" w:rsidR="00CF54B0" w:rsidRDefault="00CF54B0">
      <w:pPr>
        <w:rPr>
          <w:rFonts w:hint="eastAsia"/>
        </w:rPr>
      </w:pPr>
    </w:p>
    <w:p w14:paraId="094AF662" w14:textId="77777777" w:rsidR="00CF54B0" w:rsidRDefault="00CF54B0">
      <w:pPr>
        <w:rPr>
          <w:rFonts w:hint="eastAsia"/>
        </w:rPr>
      </w:pPr>
    </w:p>
    <w:p w14:paraId="301D05BC" w14:textId="77777777" w:rsidR="00CF54B0" w:rsidRDefault="00CF54B0">
      <w:pPr>
        <w:rPr>
          <w:rFonts w:hint="eastAsia"/>
        </w:rPr>
      </w:pPr>
      <w:r>
        <w:rPr>
          <w:rFonts w:hint="eastAsia"/>
        </w:rPr>
        <w:t>提高拼音能力的方法</w:t>
      </w:r>
    </w:p>
    <w:p w14:paraId="7CECFBAE" w14:textId="77777777" w:rsidR="00CF54B0" w:rsidRDefault="00CF54B0">
      <w:pPr>
        <w:rPr>
          <w:rFonts w:hint="eastAsia"/>
        </w:rPr>
      </w:pPr>
      <w:r>
        <w:rPr>
          <w:rFonts w:hint="eastAsia"/>
        </w:rPr>
        <w:t>想要在汉语拼音的学习上达到更高的水平，实践是关键。多听多说是基础。通过模仿母语者的发音来纠正自己的发音错误。利用各种在线资源和应用程序进行自我测试和练习。这些平台提供了丰富的练习材料，可以帮助学习者从不同角度提升自己的拼音能力。阅读带有拼音标注的文章和书籍也是一个不错的选择，这样可以在增加词汇量的同时加深对拼音规则的理解。</w:t>
      </w:r>
    </w:p>
    <w:p w14:paraId="12C34DD0" w14:textId="77777777" w:rsidR="00CF54B0" w:rsidRDefault="00CF54B0">
      <w:pPr>
        <w:rPr>
          <w:rFonts w:hint="eastAsia"/>
        </w:rPr>
      </w:pPr>
    </w:p>
    <w:p w14:paraId="5D795016" w14:textId="77777777" w:rsidR="00CF54B0" w:rsidRDefault="00CF54B0">
      <w:pPr>
        <w:rPr>
          <w:rFonts w:hint="eastAsia"/>
        </w:rPr>
      </w:pPr>
    </w:p>
    <w:p w14:paraId="7A145B55" w14:textId="77777777" w:rsidR="00CF54B0" w:rsidRDefault="00CF54B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0225F28" w14:textId="77777777" w:rsidR="00CF54B0" w:rsidRDefault="00CF54B0">
      <w:pPr>
        <w:rPr>
          <w:rFonts w:hint="eastAsia"/>
        </w:rPr>
      </w:pPr>
      <w:r>
        <w:rPr>
          <w:rFonts w:hint="eastAsia"/>
        </w:rPr>
        <w:t>汉语拼音不仅用于学习汉字，它在生活中也有很多实际应用。例如，在中国的大街小巷，我们可以看到很多招牌和广告牌上都标注了拼音，这有助于外国人更好地理解和记住这些名称。同时，在电子设备上，拼音输入法是最常用的中文输入方式之一，极大地提高了人们的工作效率。汉语拼音还被用来促进文化交流，如国际汉语教学中，拼音作为一种过渡工具，帮助学生逐渐过渡到直接认读汉字。</w:t>
      </w:r>
    </w:p>
    <w:p w14:paraId="7B032795" w14:textId="77777777" w:rsidR="00CF54B0" w:rsidRDefault="00CF54B0">
      <w:pPr>
        <w:rPr>
          <w:rFonts w:hint="eastAsia"/>
        </w:rPr>
      </w:pPr>
    </w:p>
    <w:p w14:paraId="37F38E52" w14:textId="77777777" w:rsidR="00CF54B0" w:rsidRDefault="00CF54B0">
      <w:pPr>
        <w:rPr>
          <w:rFonts w:hint="eastAsia"/>
        </w:rPr>
      </w:pPr>
    </w:p>
    <w:p w14:paraId="5A86F554" w14:textId="77777777" w:rsidR="00CF54B0" w:rsidRDefault="00CF54B0">
      <w:pPr>
        <w:rPr>
          <w:rFonts w:hint="eastAsia"/>
        </w:rPr>
      </w:pPr>
      <w:r>
        <w:rPr>
          <w:rFonts w:hint="eastAsia"/>
        </w:rPr>
        <w:t>挑战与未来趋势</w:t>
      </w:r>
    </w:p>
    <w:p w14:paraId="28464B69" w14:textId="77777777" w:rsidR="00CF54B0" w:rsidRDefault="00CF54B0">
      <w:pPr>
        <w:rPr>
          <w:rFonts w:hint="eastAsia"/>
        </w:rPr>
      </w:pPr>
      <w:r>
        <w:rPr>
          <w:rFonts w:hint="eastAsia"/>
        </w:rPr>
        <w:t>尽管汉语拼音在推广汉语学习方面取得了巨大成功，但也面临着一些挑战。比如，随着学习者水平的提高，他们可能会依赖拼音，从而忽视了汉字本身的书写和理解。面对这个问题，教育工作者需要找到平衡点，确保拼音辅助而不取代汉字的学习。展望未来，随着人工智能和语音识别技术的不断进步，汉语拼音有望在更多领域发挥作用，为汉语学习者提供更多的便利和支持。</w:t>
      </w:r>
    </w:p>
    <w:p w14:paraId="28BC01D4" w14:textId="77777777" w:rsidR="00CF54B0" w:rsidRDefault="00CF54B0">
      <w:pPr>
        <w:rPr>
          <w:rFonts w:hint="eastAsia"/>
        </w:rPr>
      </w:pPr>
    </w:p>
    <w:p w14:paraId="1F92E4DB" w14:textId="77777777" w:rsidR="00CF54B0" w:rsidRDefault="00CF54B0">
      <w:pPr>
        <w:rPr>
          <w:rFonts w:hint="eastAsia"/>
        </w:rPr>
      </w:pPr>
    </w:p>
    <w:p w14:paraId="179F21AF" w14:textId="77777777" w:rsidR="00CF54B0" w:rsidRDefault="00CF54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A0685D" w14:textId="61626A91" w:rsidR="009B03A7" w:rsidRDefault="009B03A7"/>
    <w:sectPr w:rsidR="009B0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3A7"/>
    <w:rsid w:val="009B03A7"/>
    <w:rsid w:val="00B33637"/>
    <w:rsid w:val="00C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4166D-5820-4B7B-AB0A-DAC488EE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