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47B9" w14:textId="77777777" w:rsidR="00BE3FE7" w:rsidRDefault="00BE3FE7">
      <w:pPr>
        <w:rPr>
          <w:rFonts w:hint="eastAsia"/>
        </w:rPr>
      </w:pPr>
      <w:r>
        <w:rPr>
          <w:rFonts w:hint="eastAsia"/>
        </w:rPr>
        <w:t>更快的拼音怎么写</w:t>
      </w:r>
    </w:p>
    <w:p w14:paraId="2DA80F9E" w14:textId="77777777" w:rsidR="00BE3FE7" w:rsidRDefault="00BE3FE7">
      <w:pPr>
        <w:rPr>
          <w:rFonts w:hint="eastAsia"/>
        </w:rPr>
      </w:pPr>
      <w:r>
        <w:rPr>
          <w:rFonts w:hint="eastAsia"/>
        </w:rPr>
        <w:t>在汉语学习与交流的过程中，拼音扮演着重要的角色。它不仅帮助人们正确发音汉字，还促进了不同方言之间的沟通。对于想要快速掌握拼音书写的人来说，了解一些基本原则和技巧是非常有帮助的。</w:t>
      </w:r>
    </w:p>
    <w:p w14:paraId="7BC2DD80" w14:textId="77777777" w:rsidR="00BE3FE7" w:rsidRDefault="00BE3FE7">
      <w:pPr>
        <w:rPr>
          <w:rFonts w:hint="eastAsia"/>
        </w:rPr>
      </w:pPr>
    </w:p>
    <w:p w14:paraId="2659C2CC" w14:textId="77777777" w:rsidR="00BE3FE7" w:rsidRDefault="00BE3FE7">
      <w:pPr>
        <w:rPr>
          <w:rFonts w:hint="eastAsia"/>
        </w:rPr>
      </w:pPr>
    </w:p>
    <w:p w14:paraId="0556A8F6" w14:textId="77777777" w:rsidR="00BE3FE7" w:rsidRDefault="00BE3FE7">
      <w:pPr>
        <w:rPr>
          <w:rFonts w:hint="eastAsia"/>
        </w:rPr>
      </w:pPr>
      <w:r>
        <w:rPr>
          <w:rFonts w:hint="eastAsia"/>
        </w:rPr>
        <w:t>拼音的基本组成</w:t>
      </w:r>
    </w:p>
    <w:p w14:paraId="59A93343" w14:textId="77777777" w:rsidR="00BE3FE7" w:rsidRDefault="00BE3FE7">
      <w:pPr>
        <w:rPr>
          <w:rFonts w:hint="eastAsia"/>
        </w:rPr>
      </w:pPr>
      <w:r>
        <w:rPr>
          <w:rFonts w:hint="eastAsia"/>
        </w:rPr>
        <w:t>拼音由声母、韵母和声调三部分构成。声母是位于音节开头的辅音或半元音；韵母则包括单韵母、复韵母和鼻韵母，它们构成了音节的主要部分；而声调则赋予了每个汉字独特的音高变化，这在中国的语言环境中尤其重要。</w:t>
      </w:r>
    </w:p>
    <w:p w14:paraId="370A0662" w14:textId="77777777" w:rsidR="00BE3FE7" w:rsidRDefault="00BE3FE7">
      <w:pPr>
        <w:rPr>
          <w:rFonts w:hint="eastAsia"/>
        </w:rPr>
      </w:pPr>
    </w:p>
    <w:p w14:paraId="1F099B06" w14:textId="77777777" w:rsidR="00BE3FE7" w:rsidRDefault="00BE3FE7">
      <w:pPr>
        <w:rPr>
          <w:rFonts w:hint="eastAsia"/>
        </w:rPr>
      </w:pPr>
    </w:p>
    <w:p w14:paraId="0EAF47BE" w14:textId="77777777" w:rsidR="00BE3FE7" w:rsidRDefault="00BE3FE7">
      <w:pPr>
        <w:rPr>
          <w:rFonts w:hint="eastAsia"/>
        </w:rPr>
      </w:pPr>
      <w:r>
        <w:rPr>
          <w:rFonts w:hint="eastAsia"/>
        </w:rPr>
        <w:t>掌握声母和韵母的组合规律</w:t>
      </w:r>
    </w:p>
    <w:p w14:paraId="66F31CE6" w14:textId="77777777" w:rsidR="00BE3FE7" w:rsidRDefault="00BE3FE7">
      <w:pPr>
        <w:rPr>
          <w:rFonts w:hint="eastAsia"/>
        </w:rPr>
      </w:pPr>
      <w:r>
        <w:rPr>
          <w:rFonts w:hint="eastAsia"/>
        </w:rPr>
        <w:t>为了能够更快地写出正确的拼音，熟悉声母和韵母的所有合法组合是必要的。例如，“b”可以跟“a”、“o”、“i”等结合，但不会与某些特定的韵母如“eng”搭配。通过反复练习这些组合，可以大大提高拼音书写的效率。</w:t>
      </w:r>
    </w:p>
    <w:p w14:paraId="3B431F4A" w14:textId="77777777" w:rsidR="00BE3FE7" w:rsidRDefault="00BE3FE7">
      <w:pPr>
        <w:rPr>
          <w:rFonts w:hint="eastAsia"/>
        </w:rPr>
      </w:pPr>
    </w:p>
    <w:p w14:paraId="33C3F7E7" w14:textId="77777777" w:rsidR="00BE3FE7" w:rsidRDefault="00BE3FE7">
      <w:pPr>
        <w:rPr>
          <w:rFonts w:hint="eastAsia"/>
        </w:rPr>
      </w:pPr>
    </w:p>
    <w:p w14:paraId="1FD1AA9A" w14:textId="77777777" w:rsidR="00BE3FE7" w:rsidRDefault="00BE3FE7">
      <w:pPr>
        <w:rPr>
          <w:rFonts w:hint="eastAsia"/>
        </w:rPr>
      </w:pPr>
      <w:r>
        <w:rPr>
          <w:rFonts w:hint="eastAsia"/>
        </w:rPr>
        <w:t>重视声调的作用</w:t>
      </w:r>
    </w:p>
    <w:p w14:paraId="6658EA6A" w14:textId="77777777" w:rsidR="00BE3FE7" w:rsidRDefault="00BE3FE7">
      <w:pPr>
        <w:rPr>
          <w:rFonts w:hint="eastAsia"/>
        </w:rPr>
      </w:pPr>
      <w:r>
        <w:rPr>
          <w:rFonts w:hint="eastAsia"/>
        </w:rPr>
        <w:t>声调的变化决定了一个词的意义，因此准确标注声调也是提高拼音速度的关键之一。一共有四个基本声调加上轻声，学习者需要特别注意区分相似但不同的声调，比如阴平（一声）和阳平（二声）。在日常对话中，适当运用轻声可以使语气更加自然流畅。</w:t>
      </w:r>
    </w:p>
    <w:p w14:paraId="541D334A" w14:textId="77777777" w:rsidR="00BE3FE7" w:rsidRDefault="00BE3FE7">
      <w:pPr>
        <w:rPr>
          <w:rFonts w:hint="eastAsia"/>
        </w:rPr>
      </w:pPr>
    </w:p>
    <w:p w14:paraId="2850B765" w14:textId="77777777" w:rsidR="00BE3FE7" w:rsidRDefault="00BE3FE7">
      <w:pPr>
        <w:rPr>
          <w:rFonts w:hint="eastAsia"/>
        </w:rPr>
      </w:pPr>
    </w:p>
    <w:p w14:paraId="62F4F0AA" w14:textId="77777777" w:rsidR="00BE3FE7" w:rsidRDefault="00BE3FE7">
      <w:pPr>
        <w:rPr>
          <w:rFonts w:hint="eastAsia"/>
        </w:rPr>
      </w:pPr>
      <w:r>
        <w:rPr>
          <w:rFonts w:hint="eastAsia"/>
        </w:rPr>
        <w:t>多加练习与实际应用</w:t>
      </w:r>
    </w:p>
    <w:p w14:paraId="1054C95A" w14:textId="77777777" w:rsidR="00BE3FE7" w:rsidRDefault="00BE3FE7">
      <w:pPr>
        <w:rPr>
          <w:rFonts w:hint="eastAsia"/>
        </w:rPr>
      </w:pPr>
      <w:r>
        <w:rPr>
          <w:rFonts w:hint="eastAsia"/>
        </w:rPr>
        <w:t>实践出真知，想要达到“更快”的目标，就需要不断地进行练习。可以通过阅读文章并尝试为其标注拼音来锻炼自己；也可以参与语言交换活动，在真实的交流场景中使用拼音。同时，利用现代技术，如手机应用程序或在线工具，可以帮助我们更高效地学习和记忆。</w:t>
      </w:r>
    </w:p>
    <w:p w14:paraId="3ADE3170" w14:textId="77777777" w:rsidR="00BE3FE7" w:rsidRDefault="00BE3FE7">
      <w:pPr>
        <w:rPr>
          <w:rFonts w:hint="eastAsia"/>
        </w:rPr>
      </w:pPr>
    </w:p>
    <w:p w14:paraId="2CCEBD00" w14:textId="77777777" w:rsidR="00BE3FE7" w:rsidRDefault="00BE3FE7">
      <w:pPr>
        <w:rPr>
          <w:rFonts w:hint="eastAsia"/>
        </w:rPr>
      </w:pPr>
    </w:p>
    <w:p w14:paraId="2862555E" w14:textId="77777777" w:rsidR="00BE3FE7" w:rsidRDefault="00BE3FE7">
      <w:pPr>
        <w:rPr>
          <w:rFonts w:hint="eastAsia"/>
        </w:rPr>
      </w:pPr>
      <w:r>
        <w:rPr>
          <w:rFonts w:hint="eastAsia"/>
        </w:rPr>
        <w:t>最后的总结</w:t>
      </w:r>
    </w:p>
    <w:p w14:paraId="2A1B263A" w14:textId="77777777" w:rsidR="00BE3FE7" w:rsidRDefault="00BE3FE7">
      <w:pPr>
        <w:rPr>
          <w:rFonts w:hint="eastAsia"/>
        </w:rPr>
      </w:pPr>
      <w:r>
        <w:rPr>
          <w:rFonts w:hint="eastAsia"/>
        </w:rPr>
        <w:t>要实现更快地写出正确的拼音，除了理解其结构和规则外，还需要大量的练习以及灵活运用所学知识到实际生活中去。通过持续的努力，每个人都能逐渐提升自己的拼音书写能力，从而更好地服务于汉语的学习和传播。</w:t>
      </w:r>
    </w:p>
    <w:p w14:paraId="13CA6EC6" w14:textId="77777777" w:rsidR="00BE3FE7" w:rsidRDefault="00BE3FE7">
      <w:pPr>
        <w:rPr>
          <w:rFonts w:hint="eastAsia"/>
        </w:rPr>
      </w:pPr>
    </w:p>
    <w:p w14:paraId="55E6243E" w14:textId="77777777" w:rsidR="00BE3FE7" w:rsidRDefault="00BE3F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14988" w14:textId="58086A62" w:rsidR="00CC3997" w:rsidRDefault="00CC3997"/>
    <w:sectPr w:rsidR="00CC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97"/>
    <w:rsid w:val="00B33637"/>
    <w:rsid w:val="00BE3FE7"/>
    <w:rsid w:val="00C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B9781-C827-462A-A80D-BD8CDC1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