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22AE" w14:textId="77777777" w:rsidR="009D04F1" w:rsidRDefault="009D04F1">
      <w:pPr>
        <w:rPr>
          <w:rFonts w:hint="eastAsia"/>
        </w:rPr>
      </w:pPr>
      <w:r>
        <w:rPr>
          <w:rFonts w:hint="eastAsia"/>
        </w:rPr>
        <w:t>更gèng：加深程度的副词</w:t>
      </w:r>
    </w:p>
    <w:p w14:paraId="435F3430" w14:textId="77777777" w:rsidR="009D04F1" w:rsidRDefault="009D04F1">
      <w:pPr>
        <w:rPr>
          <w:rFonts w:hint="eastAsia"/>
        </w:rPr>
      </w:pPr>
      <w:r>
        <w:rPr>
          <w:rFonts w:hint="eastAsia"/>
        </w:rPr>
        <w:t>在汉语的广袤词汇海洋中，"更"（gèng）是一个频繁出现且富有表现力的副词。它通常用来表示程度上的递进或比较，意味着“更加”、“愈发”或者“更为”。这个字在日常交流、文学创作乃至正式文件中都扮演着不可或缺的角色。当人们说“天气变得更冷了”，他们不仅是在描述温度的下降，而且是强调这种变化的程度超出了之前的预期。</w:t>
      </w:r>
    </w:p>
    <w:p w14:paraId="65EBCB0D" w14:textId="77777777" w:rsidR="009D04F1" w:rsidRDefault="009D04F1">
      <w:pPr>
        <w:rPr>
          <w:rFonts w:hint="eastAsia"/>
        </w:rPr>
      </w:pPr>
    </w:p>
    <w:p w14:paraId="32951BEF" w14:textId="77777777" w:rsidR="009D04F1" w:rsidRDefault="009D04F1">
      <w:pPr>
        <w:rPr>
          <w:rFonts w:hint="eastAsia"/>
        </w:rPr>
      </w:pPr>
    </w:p>
    <w:p w14:paraId="2303639C" w14:textId="77777777" w:rsidR="009D04F1" w:rsidRDefault="009D04F1">
      <w:pPr>
        <w:rPr>
          <w:rFonts w:hint="eastAsia"/>
        </w:rPr>
      </w:pPr>
      <w:r>
        <w:rPr>
          <w:rFonts w:hint="eastAsia"/>
        </w:rPr>
        <w:t>更gēng：变更和更新的象征</w:t>
      </w:r>
    </w:p>
    <w:p w14:paraId="24F3341F" w14:textId="77777777" w:rsidR="009D04F1" w:rsidRDefault="009D04F1">
      <w:pPr>
        <w:rPr>
          <w:rFonts w:hint="eastAsia"/>
        </w:rPr>
      </w:pPr>
      <w:r>
        <w:rPr>
          <w:rFonts w:hint="eastAsia"/>
        </w:rPr>
        <w:t>另一方面，“更”（gēng）有着不同的发音和意义，它常常与改变有关，意为“更换”、“更新”或“交替”。在古代，它还被用于指代时间单位，例如“三更半夜”，这里的“更”指的是夜晚的时间段。现代社会中，“更”（gēng）可以出现在诸如“改朝换代”的语境中，表达一种革新或变革的状态。无论是个人生活中的习惯改变，还是社会制度的改革，“更”都在传递着一种进步和发展的信息。</w:t>
      </w:r>
    </w:p>
    <w:p w14:paraId="6413DFD5" w14:textId="77777777" w:rsidR="009D04F1" w:rsidRDefault="009D04F1">
      <w:pPr>
        <w:rPr>
          <w:rFonts w:hint="eastAsia"/>
        </w:rPr>
      </w:pPr>
    </w:p>
    <w:p w14:paraId="43E18F54" w14:textId="77777777" w:rsidR="009D04F1" w:rsidRDefault="009D04F1">
      <w:pPr>
        <w:rPr>
          <w:rFonts w:hint="eastAsia"/>
        </w:rPr>
      </w:pPr>
    </w:p>
    <w:p w14:paraId="3ED7FDE5" w14:textId="77777777" w:rsidR="009D04F1" w:rsidRDefault="009D04F1">
      <w:pPr>
        <w:rPr>
          <w:rFonts w:hint="eastAsia"/>
        </w:rPr>
      </w:pPr>
      <w:r>
        <w:rPr>
          <w:rFonts w:hint="eastAsia"/>
        </w:rPr>
        <w:t>更的拼音和用法多样性</w:t>
      </w:r>
    </w:p>
    <w:p w14:paraId="313D0D8D" w14:textId="77777777" w:rsidR="009D04F1" w:rsidRDefault="009D04F1">
      <w:pPr>
        <w:rPr>
          <w:rFonts w:hint="eastAsia"/>
        </w:rPr>
      </w:pPr>
      <w:r>
        <w:rPr>
          <w:rFonts w:hint="eastAsia"/>
        </w:rPr>
        <w:t>“更”的拼音为 gèng 或 gēng，根据上下文的不同，其含义也会有所变化。作为多音字，它的灵活性赋予了汉语更多的表达可能性。在诗歌中，“更”可以营造出深远的情感层次；在散文里，它可以细腻地描绘事物的变化过程。而在对话中，恰当地使用“更”能够使言语更加生动有力。例如，“他工作得更努力了”这句话，通过添加“更”，使得句子的意义从单纯的描述转为了带有赞赏意味的叙述。</w:t>
      </w:r>
    </w:p>
    <w:p w14:paraId="6C74668C" w14:textId="77777777" w:rsidR="009D04F1" w:rsidRDefault="009D04F1">
      <w:pPr>
        <w:rPr>
          <w:rFonts w:hint="eastAsia"/>
        </w:rPr>
      </w:pPr>
    </w:p>
    <w:p w14:paraId="30F9EC65" w14:textId="77777777" w:rsidR="009D04F1" w:rsidRDefault="009D04F1">
      <w:pPr>
        <w:rPr>
          <w:rFonts w:hint="eastAsia"/>
        </w:rPr>
      </w:pPr>
    </w:p>
    <w:p w14:paraId="22925FF9" w14:textId="77777777" w:rsidR="009D04F1" w:rsidRDefault="009D04F1">
      <w:pPr>
        <w:rPr>
          <w:rFonts w:hint="eastAsia"/>
        </w:rPr>
      </w:pPr>
      <w:r>
        <w:rPr>
          <w:rFonts w:hint="eastAsia"/>
        </w:rPr>
        <w:t>更在历史文献中的体现</w:t>
      </w:r>
    </w:p>
    <w:p w14:paraId="042FD333" w14:textId="77777777" w:rsidR="009D04F1" w:rsidRDefault="009D04F1">
      <w:pPr>
        <w:rPr>
          <w:rFonts w:hint="eastAsia"/>
        </w:rPr>
      </w:pPr>
      <w:r>
        <w:rPr>
          <w:rFonts w:hint="eastAsia"/>
        </w:rPr>
        <w:t>在中国悠久的历史长河中，“更”一词频繁出现在各种经典文献之中。《论语》中有言：“三人行，必有我师焉；择其善者而从之，其不善者而改之。”这里的“改”即为“更”的意思，体现了古人对于自我提升和不断改进的态度。同样，在《史记》等史书中，“更”也常用来记录朝代更迭、政策变革等重大事件，反映了历史进程中的变与不变。</w:t>
      </w:r>
    </w:p>
    <w:p w14:paraId="7C3C1660" w14:textId="77777777" w:rsidR="009D04F1" w:rsidRDefault="009D04F1">
      <w:pPr>
        <w:rPr>
          <w:rFonts w:hint="eastAsia"/>
        </w:rPr>
      </w:pPr>
    </w:p>
    <w:p w14:paraId="56D245FE" w14:textId="77777777" w:rsidR="009D04F1" w:rsidRDefault="009D04F1">
      <w:pPr>
        <w:rPr>
          <w:rFonts w:hint="eastAsia"/>
        </w:rPr>
      </w:pPr>
    </w:p>
    <w:p w14:paraId="71439773" w14:textId="77777777" w:rsidR="009D04F1" w:rsidRDefault="009D04F1">
      <w:pPr>
        <w:rPr>
          <w:rFonts w:hint="eastAsia"/>
        </w:rPr>
      </w:pPr>
      <w:r>
        <w:rPr>
          <w:rFonts w:hint="eastAsia"/>
        </w:rPr>
        <w:t>最后的总结：更所蕴含的文化价值</w:t>
      </w:r>
    </w:p>
    <w:p w14:paraId="4E8E4F6C" w14:textId="77777777" w:rsidR="009D04F1" w:rsidRDefault="009D04F1">
      <w:pPr>
        <w:rPr>
          <w:rFonts w:hint="eastAsia"/>
        </w:rPr>
      </w:pPr>
      <w:r>
        <w:rPr>
          <w:rFonts w:hint="eastAsia"/>
        </w:rPr>
        <w:t>“更”不仅仅是一个简单的汉字，它承载着丰富的文化内涵和历史记忆。无论是在口语表达还是书面写作中，“更”都以其独特的魅力影响着汉语的使用和发展。通过理解并正确运用“更”，我们可以更好地把握汉语的语言艺术，同时也能深刻体会到中国传统文化中对进步和创新的追求。</w:t>
      </w:r>
    </w:p>
    <w:p w14:paraId="74656689" w14:textId="77777777" w:rsidR="009D04F1" w:rsidRDefault="009D04F1">
      <w:pPr>
        <w:rPr>
          <w:rFonts w:hint="eastAsia"/>
        </w:rPr>
      </w:pPr>
    </w:p>
    <w:p w14:paraId="486C9930" w14:textId="77777777" w:rsidR="009D04F1" w:rsidRDefault="009D0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6D7B5" w14:textId="711B893B" w:rsidR="00986731" w:rsidRDefault="00986731"/>
    <w:sectPr w:rsidR="0098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31"/>
    <w:rsid w:val="00986731"/>
    <w:rsid w:val="009D04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FCBBD-E729-42B2-BDF9-157AD89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