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4197A" w14:textId="77777777" w:rsidR="00AF528A" w:rsidRDefault="00AF528A">
      <w:pPr>
        <w:rPr>
          <w:rFonts w:hint="eastAsia"/>
        </w:rPr>
      </w:pPr>
      <w:r>
        <w:rPr>
          <w:rFonts w:hint="eastAsia"/>
        </w:rPr>
        <w:t>更的拼音组词部首：探索汉字的魅力</w:t>
      </w:r>
    </w:p>
    <w:p w14:paraId="44AC0B6E" w14:textId="77777777" w:rsidR="00AF528A" w:rsidRDefault="00AF528A">
      <w:pPr>
        <w:rPr>
          <w:rFonts w:hint="eastAsia"/>
        </w:rPr>
      </w:pPr>
    </w:p>
    <w:p w14:paraId="765CAED8" w14:textId="77777777" w:rsidR="00AF528A" w:rsidRDefault="00AF528A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其中，“更”字以其独特的结构和丰富的含义，成为汉字体系中的重要一员。“更”的拼音为“gēng”，它不仅是一个常用的汉字，还拥有丰富的组词能力和独特的部首特点。本文将从多个角度探讨“更”的拼音、组词以及部首特征，带领读者深入了解这一汉字的魅力。</w:t>
      </w:r>
    </w:p>
    <w:p w14:paraId="63C4DCBF" w14:textId="77777777" w:rsidR="00AF528A" w:rsidRDefault="00AF528A">
      <w:pPr>
        <w:rPr>
          <w:rFonts w:hint="eastAsia"/>
        </w:rPr>
      </w:pPr>
    </w:p>
    <w:p w14:paraId="748BAC09" w14:textId="77777777" w:rsidR="00AF528A" w:rsidRDefault="00AF528A">
      <w:pPr>
        <w:rPr>
          <w:rFonts w:hint="eastAsia"/>
        </w:rPr>
      </w:pPr>
    </w:p>
    <w:p w14:paraId="043FB3FC" w14:textId="77777777" w:rsidR="00AF528A" w:rsidRDefault="00AF528A">
      <w:pPr>
        <w:rPr>
          <w:rFonts w:hint="eastAsia"/>
        </w:rPr>
      </w:pPr>
      <w:r>
        <w:rPr>
          <w:rFonts w:hint="eastAsia"/>
        </w:rPr>
        <w:t>拼音解析：“gēng”的发音与规则</w:t>
      </w:r>
    </w:p>
    <w:p w14:paraId="66CF7FFA" w14:textId="77777777" w:rsidR="00AF528A" w:rsidRDefault="00AF528A">
      <w:pPr>
        <w:rPr>
          <w:rFonts w:hint="eastAsia"/>
        </w:rPr>
      </w:pPr>
    </w:p>
    <w:p w14:paraId="71B9F1D5" w14:textId="77777777" w:rsidR="00AF528A" w:rsidRDefault="00AF528A">
      <w:pPr>
        <w:rPr>
          <w:rFonts w:hint="eastAsia"/>
        </w:rPr>
      </w:pPr>
      <w:r>
        <w:rPr>
          <w:rFonts w:hint="eastAsia"/>
        </w:rPr>
        <w:t>“更”的拼音是“gēng”，属于汉语拼音中的第三声（上声）。在发音时，需要注意舌尖抵住上齿龈，气流通过口腔中部发出清晰的声音。“更”字在不同的语境中可能会出现变调现象，例如在“更加”一词中，“更”会读作轻声。这种灵活的发音规则体现了汉语语音系统的复杂性与多样性。</w:t>
      </w:r>
    </w:p>
    <w:p w14:paraId="03C39A97" w14:textId="77777777" w:rsidR="00AF528A" w:rsidRDefault="00AF528A">
      <w:pPr>
        <w:rPr>
          <w:rFonts w:hint="eastAsia"/>
        </w:rPr>
      </w:pPr>
    </w:p>
    <w:p w14:paraId="78C6DB62" w14:textId="77777777" w:rsidR="00AF528A" w:rsidRDefault="00AF528A">
      <w:pPr>
        <w:rPr>
          <w:rFonts w:hint="eastAsia"/>
        </w:rPr>
      </w:pPr>
    </w:p>
    <w:p w14:paraId="1924EC2A" w14:textId="77777777" w:rsidR="00AF528A" w:rsidRDefault="00AF528A">
      <w:pPr>
        <w:rPr>
          <w:rFonts w:hint="eastAsia"/>
        </w:rPr>
      </w:pPr>
      <w:r>
        <w:rPr>
          <w:rFonts w:hint="eastAsia"/>
        </w:rPr>
        <w:t>组词能力：丰富的词汇搭配</w:t>
      </w:r>
    </w:p>
    <w:p w14:paraId="5B521E0C" w14:textId="77777777" w:rsidR="00AF528A" w:rsidRDefault="00AF528A">
      <w:pPr>
        <w:rPr>
          <w:rFonts w:hint="eastAsia"/>
        </w:rPr>
      </w:pPr>
    </w:p>
    <w:p w14:paraId="54ACAF8A" w14:textId="77777777" w:rsidR="00AF528A" w:rsidRDefault="00AF528A">
      <w:pPr>
        <w:rPr>
          <w:rFonts w:hint="eastAsia"/>
        </w:rPr>
      </w:pPr>
      <w:r>
        <w:rPr>
          <w:rFonts w:hint="eastAsia"/>
        </w:rPr>
        <w:t>“更”字具有强大的组词能力，可以与其他汉字结合形成多种词汇。例如，“更新”表示事物的变化与改进；“更正”则强调对错误的修正；“更替”描述了事物的交替与轮换。“更”还可以用于时间相关的表达，如“更夫”指古代夜间打更报时的人，“三更半夜”形容深夜时分。这些词语不仅丰富了汉语的表达方式，也反映了古代社会的生活场景与文化背景。</w:t>
      </w:r>
    </w:p>
    <w:p w14:paraId="7B5D86AD" w14:textId="77777777" w:rsidR="00AF528A" w:rsidRDefault="00AF528A">
      <w:pPr>
        <w:rPr>
          <w:rFonts w:hint="eastAsia"/>
        </w:rPr>
      </w:pPr>
    </w:p>
    <w:p w14:paraId="20B49F5F" w14:textId="77777777" w:rsidR="00AF528A" w:rsidRDefault="00AF528A">
      <w:pPr>
        <w:rPr>
          <w:rFonts w:hint="eastAsia"/>
        </w:rPr>
      </w:pPr>
    </w:p>
    <w:p w14:paraId="6E180990" w14:textId="77777777" w:rsidR="00AF528A" w:rsidRDefault="00AF528A">
      <w:pPr>
        <w:rPr>
          <w:rFonts w:hint="eastAsia"/>
        </w:rPr>
      </w:pPr>
      <w:r>
        <w:rPr>
          <w:rFonts w:hint="eastAsia"/>
        </w:rPr>
        <w:t>部首分析：日字旁的意义</w:t>
      </w:r>
    </w:p>
    <w:p w14:paraId="7EF2F148" w14:textId="77777777" w:rsidR="00AF528A" w:rsidRDefault="00AF528A">
      <w:pPr>
        <w:rPr>
          <w:rFonts w:hint="eastAsia"/>
        </w:rPr>
      </w:pPr>
    </w:p>
    <w:p w14:paraId="543BC12A" w14:textId="77777777" w:rsidR="00AF528A" w:rsidRDefault="00AF528A">
      <w:pPr>
        <w:rPr>
          <w:rFonts w:hint="eastAsia"/>
        </w:rPr>
      </w:pPr>
      <w:r>
        <w:rPr>
          <w:rFonts w:hint="eastAsia"/>
        </w:rPr>
        <w:t>“更”字的部首为“日”，这与其原始意义密切相关。在甲骨文和金文中，“更”字的形状像一个太阳升起或落下的景象，象征着时间的流转与变化。因此，“更”常被用来表示时间的概念，如“变更”“更换”等词语都隐含着时间上的延续与转换。同时，“日”作为部首也提醒我们，“更”字的核心意义与时间、周期紧密相连。</w:t>
      </w:r>
    </w:p>
    <w:p w14:paraId="0701B53C" w14:textId="77777777" w:rsidR="00AF528A" w:rsidRDefault="00AF528A">
      <w:pPr>
        <w:rPr>
          <w:rFonts w:hint="eastAsia"/>
        </w:rPr>
      </w:pPr>
    </w:p>
    <w:p w14:paraId="766DADA9" w14:textId="77777777" w:rsidR="00AF528A" w:rsidRDefault="00AF528A">
      <w:pPr>
        <w:rPr>
          <w:rFonts w:hint="eastAsia"/>
        </w:rPr>
      </w:pPr>
    </w:p>
    <w:p w14:paraId="309C56E1" w14:textId="77777777" w:rsidR="00AF528A" w:rsidRDefault="00AF528A">
      <w:pPr>
        <w:rPr>
          <w:rFonts w:hint="eastAsia"/>
        </w:rPr>
      </w:pPr>
      <w:r>
        <w:rPr>
          <w:rFonts w:hint="eastAsia"/>
        </w:rPr>
        <w:t>文化内涵：汉字背后的故事</w:t>
      </w:r>
    </w:p>
    <w:p w14:paraId="22786D78" w14:textId="77777777" w:rsidR="00AF528A" w:rsidRDefault="00AF528A">
      <w:pPr>
        <w:rPr>
          <w:rFonts w:hint="eastAsia"/>
        </w:rPr>
      </w:pPr>
    </w:p>
    <w:p w14:paraId="3345E84C" w14:textId="77777777" w:rsidR="00AF528A" w:rsidRDefault="00AF528A">
      <w:pPr>
        <w:rPr>
          <w:rFonts w:hint="eastAsia"/>
        </w:rPr>
      </w:pPr>
      <w:r>
        <w:rPr>
          <w:rFonts w:hint="eastAsia"/>
        </w:rPr>
        <w:t>除了语言学层面的意义，“更”字还蕴含着深厚的文化内涵。在中国传统文化中，“更”象征着变革与进步。古人常说“苟日新，日日新，又日新”，这句话鼓励人们不断追求自我完善与社会发展。而“更”字本身也体现了这种精神——它既代表着旧事物的结束，又预示着新事物的开始。在现代社会，“更”字仍然被广泛应用于科技、经济、文化等领域，成为推动时代发展的关键词之一。</w:t>
      </w:r>
    </w:p>
    <w:p w14:paraId="03505101" w14:textId="77777777" w:rsidR="00AF528A" w:rsidRDefault="00AF528A">
      <w:pPr>
        <w:rPr>
          <w:rFonts w:hint="eastAsia"/>
        </w:rPr>
      </w:pPr>
    </w:p>
    <w:p w14:paraId="2ADC43F0" w14:textId="77777777" w:rsidR="00AF528A" w:rsidRDefault="00AF528A">
      <w:pPr>
        <w:rPr>
          <w:rFonts w:hint="eastAsia"/>
        </w:rPr>
      </w:pPr>
    </w:p>
    <w:p w14:paraId="7A689B08" w14:textId="77777777" w:rsidR="00AF528A" w:rsidRDefault="00AF528A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07FD0B18" w14:textId="77777777" w:rsidR="00AF528A" w:rsidRDefault="00AF528A">
      <w:pPr>
        <w:rPr>
          <w:rFonts w:hint="eastAsia"/>
        </w:rPr>
      </w:pPr>
    </w:p>
    <w:p w14:paraId="2973138D" w14:textId="77777777" w:rsidR="00AF528A" w:rsidRDefault="00AF528A">
      <w:pPr>
        <w:rPr>
          <w:rFonts w:hint="eastAsia"/>
        </w:rPr>
      </w:pPr>
      <w:r>
        <w:rPr>
          <w:rFonts w:hint="eastAsia"/>
        </w:rPr>
        <w:t>通过对“更”的拼音、组词和部首的分析，我们可以看到汉字不仅仅是一种书写符号，更是中华文化的重要组成部分。每一个汉字都有其独特的故事与意义，值得我们细细品味。希望本文能够帮助读者更好地理解“更”字，并激发大家对汉字文化的兴趣与热爱。</w:t>
      </w:r>
    </w:p>
    <w:p w14:paraId="2B24DE5D" w14:textId="77777777" w:rsidR="00AF528A" w:rsidRDefault="00AF528A">
      <w:pPr>
        <w:rPr>
          <w:rFonts w:hint="eastAsia"/>
        </w:rPr>
      </w:pPr>
    </w:p>
    <w:p w14:paraId="23526F8E" w14:textId="77777777" w:rsidR="00AF528A" w:rsidRDefault="00AF52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08023" w14:textId="40735360" w:rsidR="00F45364" w:rsidRDefault="00F45364"/>
    <w:sectPr w:rsidR="00F4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64"/>
    <w:rsid w:val="00AF528A"/>
    <w:rsid w:val="00B33637"/>
    <w:rsid w:val="00F4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317A6-E678-4E8E-B04F-A05FFE86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