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2982" w14:textId="77777777" w:rsidR="002403BE" w:rsidRDefault="002403BE">
      <w:pPr>
        <w:rPr>
          <w:rFonts w:hint="eastAsia"/>
        </w:rPr>
      </w:pPr>
      <w:r>
        <w:rPr>
          <w:rFonts w:hint="eastAsia"/>
        </w:rPr>
        <w:t>更红的拼音怎么写</w:t>
      </w:r>
    </w:p>
    <w:p w14:paraId="67C000CE" w14:textId="77777777" w:rsidR="002403BE" w:rsidRDefault="002403BE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拼音是学习和使用普通话的重要工具，它不仅帮助人们正确发音，而且在教育、信息技术等领域有着广泛的应用。当我们提到“更红”的拼音时，我们实际上是在谈论两个独立汉字的拼音组合：“更”和“红”。这两个字各自的拼音是什么呢？</w:t>
      </w:r>
    </w:p>
    <w:p w14:paraId="31E3FF4C" w14:textId="77777777" w:rsidR="002403BE" w:rsidRDefault="002403BE">
      <w:pPr>
        <w:rPr>
          <w:rFonts w:hint="eastAsia"/>
        </w:rPr>
      </w:pPr>
    </w:p>
    <w:p w14:paraId="4CEFC58F" w14:textId="77777777" w:rsidR="002403BE" w:rsidRDefault="002403BE">
      <w:pPr>
        <w:rPr>
          <w:rFonts w:hint="eastAsia"/>
        </w:rPr>
      </w:pPr>
    </w:p>
    <w:p w14:paraId="775C9236" w14:textId="77777777" w:rsidR="002403BE" w:rsidRDefault="002403BE">
      <w:pPr>
        <w:rPr>
          <w:rFonts w:hint="eastAsia"/>
        </w:rPr>
      </w:pPr>
      <w:r>
        <w:rPr>
          <w:rFonts w:hint="eastAsia"/>
        </w:rPr>
        <w:t>“更”的拼音</w:t>
      </w:r>
    </w:p>
    <w:p w14:paraId="5B342CE6" w14:textId="77777777" w:rsidR="002403BE" w:rsidRDefault="002403BE">
      <w:pPr>
        <w:rPr>
          <w:rFonts w:hint="eastAsia"/>
        </w:rPr>
      </w:pPr>
      <w:r>
        <w:rPr>
          <w:rFonts w:hint="eastAsia"/>
        </w:rPr>
        <w:t>“更”这个字在不同的语境中有多种读音，最常见的是gēng（阴平，第一声）和gèng（去声，第四声）。当表达改变、替换的意思时，例如“更改”或“三更半夜”，应读作gēng；而在比较的程度上使用，比如“更好”、“更漂亮”等情况下，则读作gèng。在这里，“更红”的“更”是指程度上的加深，因此应该读作gèng。</w:t>
      </w:r>
    </w:p>
    <w:p w14:paraId="74FBB66A" w14:textId="77777777" w:rsidR="002403BE" w:rsidRDefault="002403BE">
      <w:pPr>
        <w:rPr>
          <w:rFonts w:hint="eastAsia"/>
        </w:rPr>
      </w:pPr>
    </w:p>
    <w:p w14:paraId="345DB875" w14:textId="77777777" w:rsidR="002403BE" w:rsidRDefault="002403BE">
      <w:pPr>
        <w:rPr>
          <w:rFonts w:hint="eastAsia"/>
        </w:rPr>
      </w:pPr>
    </w:p>
    <w:p w14:paraId="09C1C5D3" w14:textId="77777777" w:rsidR="002403BE" w:rsidRDefault="002403BE">
      <w:pPr>
        <w:rPr>
          <w:rFonts w:hint="eastAsia"/>
        </w:rPr>
      </w:pPr>
      <w:r>
        <w:rPr>
          <w:rFonts w:hint="eastAsia"/>
        </w:rPr>
        <w:t>“红”的拼音</w:t>
      </w:r>
    </w:p>
    <w:p w14:paraId="3F0390A5" w14:textId="77777777" w:rsidR="002403BE" w:rsidRDefault="002403BE">
      <w:pPr>
        <w:rPr>
          <w:rFonts w:hint="eastAsia"/>
        </w:rPr>
      </w:pPr>
      <w:r>
        <w:rPr>
          <w:rFonts w:hint="eastAsia"/>
        </w:rPr>
        <w:t>“红”字的拼音相对简单，只有一个标准读音：hóng（阳平，第二声）。无论是在描述颜色如“红色”，还是比喻繁荣昌盛如“走红”，它的拼音始终保持不变。红在中国文化里象征着吉祥、幸福与热情，是一个非常受欢迎的颜色。</w:t>
      </w:r>
    </w:p>
    <w:p w14:paraId="182F30C7" w14:textId="77777777" w:rsidR="002403BE" w:rsidRDefault="002403BE">
      <w:pPr>
        <w:rPr>
          <w:rFonts w:hint="eastAsia"/>
        </w:rPr>
      </w:pPr>
    </w:p>
    <w:p w14:paraId="6E360875" w14:textId="77777777" w:rsidR="002403BE" w:rsidRDefault="002403BE">
      <w:pPr>
        <w:rPr>
          <w:rFonts w:hint="eastAsia"/>
        </w:rPr>
      </w:pPr>
    </w:p>
    <w:p w14:paraId="61172942" w14:textId="77777777" w:rsidR="002403BE" w:rsidRDefault="002403BE">
      <w:pPr>
        <w:rPr>
          <w:rFonts w:hint="eastAsia"/>
        </w:rPr>
      </w:pPr>
      <w:r>
        <w:rPr>
          <w:rFonts w:hint="eastAsia"/>
        </w:rPr>
        <w:t>合起来的拼音</w:t>
      </w:r>
    </w:p>
    <w:p w14:paraId="11E1FB89" w14:textId="77777777" w:rsidR="002403BE" w:rsidRDefault="002403BE">
      <w:pPr>
        <w:rPr>
          <w:rFonts w:hint="eastAsia"/>
        </w:rPr>
      </w:pPr>
      <w:r>
        <w:rPr>
          <w:rFonts w:hint="eastAsia"/>
        </w:rPr>
        <w:t>将“更”和“红”两字的拼音合并，“更红”的拼音就是gèng hóng。在实际应用中，当你想要表达某事物比之前更加鲜艳或者状态变得更为突出时，就可以用到这个词语。例如，在形容花朵经过一夜春雨后显得更加娇艳欲滴时，可以说“花儿更红了”。在文学创作或是日常交流中，“更红”也经常用来描绘事物发展态势良好，前景光明。</w:t>
      </w:r>
    </w:p>
    <w:p w14:paraId="095A5390" w14:textId="77777777" w:rsidR="002403BE" w:rsidRDefault="002403BE">
      <w:pPr>
        <w:rPr>
          <w:rFonts w:hint="eastAsia"/>
        </w:rPr>
      </w:pPr>
    </w:p>
    <w:p w14:paraId="03F02F50" w14:textId="77777777" w:rsidR="002403BE" w:rsidRDefault="002403BE">
      <w:pPr>
        <w:rPr>
          <w:rFonts w:hint="eastAsia"/>
        </w:rPr>
      </w:pPr>
    </w:p>
    <w:p w14:paraId="1A1F442F" w14:textId="77777777" w:rsidR="002403BE" w:rsidRDefault="002403BE">
      <w:pPr>
        <w:rPr>
          <w:rFonts w:hint="eastAsia"/>
        </w:rPr>
      </w:pPr>
      <w:r>
        <w:rPr>
          <w:rFonts w:hint="eastAsia"/>
        </w:rPr>
        <w:t>最后的总结</w:t>
      </w:r>
    </w:p>
    <w:p w14:paraId="363EFA7F" w14:textId="77777777" w:rsidR="002403BE" w:rsidRDefault="002403BE">
      <w:pPr>
        <w:rPr>
          <w:rFonts w:hint="eastAsia"/>
        </w:rPr>
      </w:pPr>
      <w:r>
        <w:rPr>
          <w:rFonts w:hint="eastAsia"/>
        </w:rPr>
        <w:t>“更红”的拼音为gèng hóng。了解正确的拼音对于准确传达信息至关重要，尤其是在书面沟通以及正式场合下尤为明显。通过掌握正确的拼音知识，我们可以更好地运用语言艺术，让表达更加精准且富有感染力。同时，这也反映了汉语博大精深的文化内涵，每一个发音背后都蕴含着丰富的历史文化背景。</w:t>
      </w:r>
    </w:p>
    <w:p w14:paraId="49D2F64A" w14:textId="77777777" w:rsidR="002403BE" w:rsidRDefault="002403BE">
      <w:pPr>
        <w:rPr>
          <w:rFonts w:hint="eastAsia"/>
        </w:rPr>
      </w:pPr>
    </w:p>
    <w:p w14:paraId="41F812A7" w14:textId="77777777" w:rsidR="002403BE" w:rsidRDefault="00240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3DF96" w14:textId="3D3F56F7" w:rsidR="00C21DF5" w:rsidRDefault="00C21DF5"/>
    <w:sectPr w:rsidR="00C2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F5"/>
    <w:rsid w:val="002403BE"/>
    <w:rsid w:val="00B33637"/>
    <w:rsid w:val="00C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0179-528F-44F3-B6A1-EEF05DB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