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999D" w14:textId="77777777" w:rsidR="008F0384" w:rsidRDefault="008F0384">
      <w:pPr>
        <w:rPr>
          <w:rFonts w:hint="eastAsia"/>
        </w:rPr>
      </w:pPr>
    </w:p>
    <w:p w14:paraId="25557094" w14:textId="77777777" w:rsidR="008F0384" w:rsidRDefault="008F0384">
      <w:pPr>
        <w:rPr>
          <w:rFonts w:hint="eastAsia"/>
        </w:rPr>
      </w:pPr>
      <w:r>
        <w:rPr>
          <w:rFonts w:hint="eastAsia"/>
        </w:rPr>
        <w:t>更著风和雨的拼音</w:t>
      </w:r>
    </w:p>
    <w:p w14:paraId="1945B9AE" w14:textId="77777777" w:rsidR="008F0384" w:rsidRDefault="008F0384">
      <w:pPr>
        <w:rPr>
          <w:rFonts w:hint="eastAsia"/>
        </w:rPr>
      </w:pPr>
      <w:r>
        <w:rPr>
          <w:rFonts w:hint="eastAsia"/>
        </w:rPr>
        <w:t>“更著风和雨”的拼音是“gèng zhuó fēng hé yǔ”。这句出自宋代著名诗人陆游的《卜算子·咏梅》。这句话通过描绘风雨交加的景象，表达了作者对困境中坚韧不拔精神的赞美之情。在原诗中，“更著”意为“又加上”，强调了环境的恶劣；而“风和雨”则是具体描述这种恶劣的自然条件。</w:t>
      </w:r>
    </w:p>
    <w:p w14:paraId="12841A25" w14:textId="77777777" w:rsidR="008F0384" w:rsidRDefault="008F0384">
      <w:pPr>
        <w:rPr>
          <w:rFonts w:hint="eastAsia"/>
        </w:rPr>
      </w:pPr>
    </w:p>
    <w:p w14:paraId="207B502E" w14:textId="77777777" w:rsidR="008F0384" w:rsidRDefault="008F0384">
      <w:pPr>
        <w:rPr>
          <w:rFonts w:hint="eastAsia"/>
        </w:rPr>
      </w:pPr>
    </w:p>
    <w:p w14:paraId="14E90802" w14:textId="77777777" w:rsidR="008F0384" w:rsidRDefault="008F0384">
      <w:pPr>
        <w:rPr>
          <w:rFonts w:hint="eastAsia"/>
        </w:rPr>
      </w:pPr>
      <w:r>
        <w:rPr>
          <w:rFonts w:hint="eastAsia"/>
        </w:rPr>
        <w:t>诗句背景及意义</w:t>
      </w:r>
    </w:p>
    <w:p w14:paraId="5B8C1EBD" w14:textId="77777777" w:rsidR="008F0384" w:rsidRDefault="008F0384">
      <w:pPr>
        <w:rPr>
          <w:rFonts w:hint="eastAsia"/>
        </w:rPr>
      </w:pPr>
      <w:r>
        <w:rPr>
          <w:rFonts w:hint="eastAsia"/>
        </w:rPr>
        <w:t>陆游一生坎坷，仕途不顺，但他始终坚持自己的理想与信念，表现出一种不屈的精神风貌。《卜算子·咏梅》正是他个人经历的一种写照，借梅花在寒冬腊月中依然绽放，不畏严寒、不惧风雪的形象，来比喻自己虽身处逆境但意志坚定的心境。“更著风和雨”这一句特别突出了即使面对更加艰难的挑战，也无所畏惧的主题。</w:t>
      </w:r>
    </w:p>
    <w:p w14:paraId="4F1378A4" w14:textId="77777777" w:rsidR="008F0384" w:rsidRDefault="008F0384">
      <w:pPr>
        <w:rPr>
          <w:rFonts w:hint="eastAsia"/>
        </w:rPr>
      </w:pPr>
    </w:p>
    <w:p w14:paraId="02E195C4" w14:textId="77777777" w:rsidR="008F0384" w:rsidRDefault="008F0384">
      <w:pPr>
        <w:rPr>
          <w:rFonts w:hint="eastAsia"/>
        </w:rPr>
      </w:pPr>
    </w:p>
    <w:p w14:paraId="2E352EAD" w14:textId="77777777" w:rsidR="008F0384" w:rsidRDefault="008F0384">
      <w:pPr>
        <w:rPr>
          <w:rFonts w:hint="eastAsia"/>
        </w:rPr>
      </w:pPr>
      <w:r>
        <w:rPr>
          <w:rFonts w:hint="eastAsia"/>
        </w:rPr>
        <w:t>文学价值与影响</w:t>
      </w:r>
    </w:p>
    <w:p w14:paraId="13615FC1" w14:textId="77777777" w:rsidR="008F0384" w:rsidRDefault="008F0384">
      <w:pPr>
        <w:rPr>
          <w:rFonts w:hint="eastAsia"/>
        </w:rPr>
      </w:pPr>
      <w:r>
        <w:rPr>
          <w:rFonts w:hint="eastAsia"/>
        </w:rPr>
        <w:t>这首词不仅以其深刻的内涵赢得了后人的广泛赞誉，而且在中国古典诗词的发展史上占有重要地位。它通过对自然景物的细腻描写，展现了诗人深邃的思想感情和独特的审美情趣。同时，“更著风和雨”作为其中一句经典表达，被后来无数文人墨客引用或模仿，成为表现坚毅品格的经典语句之一。</w:t>
      </w:r>
    </w:p>
    <w:p w14:paraId="24727582" w14:textId="77777777" w:rsidR="008F0384" w:rsidRDefault="008F0384">
      <w:pPr>
        <w:rPr>
          <w:rFonts w:hint="eastAsia"/>
        </w:rPr>
      </w:pPr>
    </w:p>
    <w:p w14:paraId="2AE7A4A5" w14:textId="77777777" w:rsidR="008F0384" w:rsidRDefault="008F0384">
      <w:pPr>
        <w:rPr>
          <w:rFonts w:hint="eastAsia"/>
        </w:rPr>
      </w:pPr>
    </w:p>
    <w:p w14:paraId="17866426" w14:textId="77777777" w:rsidR="008F0384" w:rsidRDefault="008F0384">
      <w:pPr>
        <w:rPr>
          <w:rFonts w:hint="eastAsia"/>
        </w:rPr>
      </w:pPr>
      <w:r>
        <w:rPr>
          <w:rFonts w:hint="eastAsia"/>
        </w:rPr>
        <w:t>现代解读与应用</w:t>
      </w:r>
    </w:p>
    <w:p w14:paraId="72E9B566" w14:textId="77777777" w:rsidR="008F0384" w:rsidRDefault="008F0384">
      <w:pPr>
        <w:rPr>
          <w:rFonts w:hint="eastAsia"/>
        </w:rPr>
      </w:pPr>
      <w:r>
        <w:rPr>
          <w:rFonts w:hint="eastAsia"/>
        </w:rPr>
        <w:t>现代社会中，“更著风和雨”这句话也被赋予了新的含义，常用来形容人们在面对重重困难时展现出的勇气和决心。无论是在职场竞争、学术研究还是日常生活中的挑战面前，我们都可以从这句话中汲取力量，学习那种迎难而上的精神。在艺术创作领域，这句话也被用于激发创作者灵感，鼓励他们突破自我，创造出更具深度和广度的作品。</w:t>
      </w:r>
    </w:p>
    <w:p w14:paraId="76C092CE" w14:textId="77777777" w:rsidR="008F0384" w:rsidRDefault="008F0384">
      <w:pPr>
        <w:rPr>
          <w:rFonts w:hint="eastAsia"/>
        </w:rPr>
      </w:pPr>
    </w:p>
    <w:p w14:paraId="5496507C" w14:textId="77777777" w:rsidR="008F0384" w:rsidRDefault="008F0384">
      <w:pPr>
        <w:rPr>
          <w:rFonts w:hint="eastAsia"/>
        </w:rPr>
      </w:pPr>
    </w:p>
    <w:p w14:paraId="33E5B1EC" w14:textId="77777777" w:rsidR="008F0384" w:rsidRDefault="008F0384">
      <w:pPr>
        <w:rPr>
          <w:rFonts w:hint="eastAsia"/>
        </w:rPr>
      </w:pPr>
      <w:r>
        <w:rPr>
          <w:rFonts w:hint="eastAsia"/>
        </w:rPr>
        <w:t>最后的总结</w:t>
      </w:r>
    </w:p>
    <w:p w14:paraId="02F8CE0E" w14:textId="77777777" w:rsidR="008F0384" w:rsidRDefault="008F0384">
      <w:pPr>
        <w:rPr>
          <w:rFonts w:hint="eastAsia"/>
        </w:rPr>
      </w:pPr>
      <w:r>
        <w:rPr>
          <w:rFonts w:hint="eastAsia"/>
        </w:rPr>
        <w:t>“更著风和雨”的拼音及其背后的诗意不仅是对中国传统文化的一次深刻探索，也是对人类共同情感的一种美好诠释。它提醒着每一个人在生活中遇到困难时不轻言放弃，而是要像那枝傲立于风雪中的梅花一样，勇敢地迎接每一个挑战。</w:t>
      </w:r>
    </w:p>
    <w:p w14:paraId="5B6AC6C4" w14:textId="77777777" w:rsidR="008F0384" w:rsidRDefault="008F0384">
      <w:pPr>
        <w:rPr>
          <w:rFonts w:hint="eastAsia"/>
        </w:rPr>
      </w:pPr>
    </w:p>
    <w:p w14:paraId="168D7840" w14:textId="77777777" w:rsidR="008F0384" w:rsidRDefault="008F0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0AEF6F" w14:textId="2A583F9F" w:rsidR="00DC3AEF" w:rsidRDefault="00DC3AEF"/>
    <w:sectPr w:rsidR="00DC3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EF"/>
    <w:rsid w:val="008F0384"/>
    <w:rsid w:val="00B33637"/>
    <w:rsid w:val="00D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5C967-E6DE-4434-8D91-797A4E0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