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7CDB" w14:textId="77777777" w:rsidR="00F2331F" w:rsidRDefault="00F2331F">
      <w:pPr>
        <w:rPr>
          <w:rFonts w:hint="eastAsia"/>
        </w:rPr>
      </w:pPr>
    </w:p>
    <w:p w14:paraId="37128F85" w14:textId="77777777" w:rsidR="00F2331F" w:rsidRDefault="00F2331F">
      <w:pPr>
        <w:rPr>
          <w:rFonts w:hint="eastAsia"/>
        </w:rPr>
      </w:pPr>
      <w:r>
        <w:rPr>
          <w:rFonts w:hint="eastAsia"/>
        </w:rPr>
        <w:t>更递的拼音</w:t>
      </w:r>
    </w:p>
    <w:p w14:paraId="74D9981C" w14:textId="77777777" w:rsidR="00F2331F" w:rsidRDefault="00F2331F">
      <w:pPr>
        <w:rPr>
          <w:rFonts w:hint="eastAsia"/>
        </w:rPr>
      </w:pPr>
      <w:r>
        <w:rPr>
          <w:rFonts w:hint="eastAsia"/>
        </w:rPr>
        <w:t>更递（gēng dì）这一词汇，虽然并不常见于日常口语中，但它在特定领域和语境下却有着重要的意义。“更”字的拼音为“gēng”，而“递”字的拼音是“dì”。这两个汉字组合在一起，通常用于描述一种交替或轮流进行的行为模式。</w:t>
      </w:r>
    </w:p>
    <w:p w14:paraId="47D14DE6" w14:textId="77777777" w:rsidR="00F2331F" w:rsidRDefault="00F2331F">
      <w:pPr>
        <w:rPr>
          <w:rFonts w:hint="eastAsia"/>
        </w:rPr>
      </w:pPr>
    </w:p>
    <w:p w14:paraId="606954DE" w14:textId="77777777" w:rsidR="00F2331F" w:rsidRDefault="00F2331F">
      <w:pPr>
        <w:rPr>
          <w:rFonts w:hint="eastAsia"/>
        </w:rPr>
      </w:pPr>
    </w:p>
    <w:p w14:paraId="75FFBC16" w14:textId="77777777" w:rsidR="00F2331F" w:rsidRDefault="00F2331F">
      <w:pPr>
        <w:rPr>
          <w:rFonts w:hint="eastAsia"/>
        </w:rPr>
      </w:pPr>
      <w:r>
        <w:rPr>
          <w:rFonts w:hint="eastAsia"/>
        </w:rPr>
        <w:t>更递的含义与应用</w:t>
      </w:r>
    </w:p>
    <w:p w14:paraId="0BFF83EF" w14:textId="77777777" w:rsidR="00F2331F" w:rsidRDefault="00F2331F">
      <w:pPr>
        <w:rPr>
          <w:rFonts w:hint="eastAsia"/>
        </w:rPr>
      </w:pPr>
      <w:r>
        <w:rPr>
          <w:rFonts w:hint="eastAsia"/>
        </w:rPr>
        <w:t>更递的概念可以广泛应用于不同的场景之中，例如工作中的轮班制度，也就是所谓的“轮岗更替”。在这种情况下，员工们按照一定的顺序和时间间隔轮流替换工作岗位，确保工作的连续性和效率。这种做法不仅有助于避免因长时间从事单一任务而导致的工作疲劳，同时也促进了团队成员之间的技能交流和经验分享。</w:t>
      </w:r>
    </w:p>
    <w:p w14:paraId="7B5D4DE0" w14:textId="77777777" w:rsidR="00F2331F" w:rsidRDefault="00F2331F">
      <w:pPr>
        <w:rPr>
          <w:rFonts w:hint="eastAsia"/>
        </w:rPr>
      </w:pPr>
    </w:p>
    <w:p w14:paraId="13CE170A" w14:textId="77777777" w:rsidR="00F2331F" w:rsidRDefault="00F2331F">
      <w:pPr>
        <w:rPr>
          <w:rFonts w:hint="eastAsia"/>
        </w:rPr>
      </w:pPr>
    </w:p>
    <w:p w14:paraId="672C3EA0" w14:textId="77777777" w:rsidR="00F2331F" w:rsidRDefault="00F2331F">
      <w:pPr>
        <w:rPr>
          <w:rFonts w:hint="eastAsia"/>
        </w:rPr>
      </w:pPr>
      <w:r>
        <w:rPr>
          <w:rFonts w:hint="eastAsia"/>
        </w:rPr>
        <w:t>历史上的更递现象</w:t>
      </w:r>
    </w:p>
    <w:p w14:paraId="61F04AA5" w14:textId="77777777" w:rsidR="00F2331F" w:rsidRDefault="00F2331F">
      <w:pPr>
        <w:rPr>
          <w:rFonts w:hint="eastAsia"/>
        </w:rPr>
      </w:pPr>
      <w:r>
        <w:rPr>
          <w:rFonts w:hint="eastAsia"/>
        </w:rPr>
        <w:t>历史上，更递的思想也体现在多个方面。比如，在古代中国，军队在边疆地区驻防时采用的“更戍法”，就是一种典型的更递实践。士兵们定期从内地前往边疆服役一段时间后返回原籍，这样既能保证边境防卫力量的稳定，又减少了长期远离家乡对士兵身心的影响。更递的概念还可见于中国古代科举制度中的官员任职调换等方面。</w:t>
      </w:r>
    </w:p>
    <w:p w14:paraId="0E1A6964" w14:textId="77777777" w:rsidR="00F2331F" w:rsidRDefault="00F2331F">
      <w:pPr>
        <w:rPr>
          <w:rFonts w:hint="eastAsia"/>
        </w:rPr>
      </w:pPr>
    </w:p>
    <w:p w14:paraId="7BA07B8B" w14:textId="77777777" w:rsidR="00F2331F" w:rsidRDefault="00F2331F">
      <w:pPr>
        <w:rPr>
          <w:rFonts w:hint="eastAsia"/>
        </w:rPr>
      </w:pPr>
    </w:p>
    <w:p w14:paraId="4E31CAE8" w14:textId="77777777" w:rsidR="00F2331F" w:rsidRDefault="00F2331F">
      <w:pPr>
        <w:rPr>
          <w:rFonts w:hint="eastAsia"/>
        </w:rPr>
      </w:pPr>
      <w:r>
        <w:rPr>
          <w:rFonts w:hint="eastAsia"/>
        </w:rPr>
        <w:t>现代社会中的更递实例</w:t>
      </w:r>
    </w:p>
    <w:p w14:paraId="6E33AE93" w14:textId="77777777" w:rsidR="00F2331F" w:rsidRDefault="00F2331F">
      <w:pPr>
        <w:rPr>
          <w:rFonts w:hint="eastAsia"/>
        </w:rPr>
      </w:pPr>
      <w:r>
        <w:rPr>
          <w:rFonts w:hint="eastAsia"/>
        </w:rPr>
        <w:t>在现代社会中，更递的理念同样具有重要意义。例如，在教育领域，教师之间通过互相听课、教学经验分享等方式实现知识与技能的更替和提升。再如，在医疗行业，医生之间的病例讨论会也是一种知识更新和技能更替的方式。这些活动都有助于提高整体的服务质量和专业水平，体现了更递思想的现代价值。</w:t>
      </w:r>
    </w:p>
    <w:p w14:paraId="2A7B2ED9" w14:textId="77777777" w:rsidR="00F2331F" w:rsidRDefault="00F2331F">
      <w:pPr>
        <w:rPr>
          <w:rFonts w:hint="eastAsia"/>
        </w:rPr>
      </w:pPr>
    </w:p>
    <w:p w14:paraId="5456FB40" w14:textId="77777777" w:rsidR="00F2331F" w:rsidRDefault="00F2331F">
      <w:pPr>
        <w:rPr>
          <w:rFonts w:hint="eastAsia"/>
        </w:rPr>
      </w:pPr>
    </w:p>
    <w:p w14:paraId="7CF33460" w14:textId="77777777" w:rsidR="00F2331F" w:rsidRDefault="00F2331F">
      <w:pPr>
        <w:rPr>
          <w:rFonts w:hint="eastAsia"/>
        </w:rPr>
      </w:pPr>
      <w:r>
        <w:rPr>
          <w:rFonts w:hint="eastAsia"/>
        </w:rPr>
        <w:t>最后的总结</w:t>
      </w:r>
    </w:p>
    <w:p w14:paraId="78FE3CBB" w14:textId="77777777" w:rsidR="00F2331F" w:rsidRDefault="00F2331F">
      <w:pPr>
        <w:rPr>
          <w:rFonts w:hint="eastAsia"/>
        </w:rPr>
      </w:pPr>
      <w:r>
        <w:rPr>
          <w:rFonts w:hint="eastAsia"/>
        </w:rPr>
        <w:t>更递不仅仅是一个简单的词汇，它背后蕴含着丰富的文化内涵和社会实践。无论是古代还是现代，更递都发挥着连接过去与未来、促进社会和谐发展的重要作用。通过对更递的理解和应用，我们可以更好地把握事物发展的规律，推动个人和社会不断前进。</w:t>
      </w:r>
    </w:p>
    <w:p w14:paraId="052281E9" w14:textId="77777777" w:rsidR="00F2331F" w:rsidRDefault="00F2331F">
      <w:pPr>
        <w:rPr>
          <w:rFonts w:hint="eastAsia"/>
        </w:rPr>
      </w:pPr>
    </w:p>
    <w:p w14:paraId="4FE0A682" w14:textId="77777777" w:rsidR="00F2331F" w:rsidRDefault="00F2331F">
      <w:pPr>
        <w:rPr>
          <w:rFonts w:hint="eastAsia"/>
        </w:rPr>
      </w:pPr>
    </w:p>
    <w:p w14:paraId="2DB2FC7B" w14:textId="77777777" w:rsidR="00F2331F" w:rsidRDefault="00F23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94406" w14:textId="78609EA4" w:rsidR="00150A01" w:rsidRDefault="00150A01"/>
    <w:sectPr w:rsidR="0015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01"/>
    <w:rsid w:val="00150A01"/>
    <w:rsid w:val="00B33637"/>
    <w:rsid w:val="00F2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B56E9-83C7-453A-A14E-1F64EE21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