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0BA6" w14:textId="77777777" w:rsidR="00F846B4" w:rsidRDefault="00F846B4">
      <w:pPr>
        <w:rPr>
          <w:rFonts w:hint="eastAsia"/>
        </w:rPr>
      </w:pPr>
    </w:p>
    <w:p w14:paraId="60AF487C" w14:textId="77777777" w:rsidR="00F846B4" w:rsidRDefault="00F846B4">
      <w:pPr>
        <w:rPr>
          <w:rFonts w:hint="eastAsia"/>
        </w:rPr>
      </w:pPr>
      <w:r>
        <w:rPr>
          <w:rFonts w:hint="eastAsia"/>
        </w:rPr>
        <w:t>更重要的拼音怎么写</w:t>
      </w:r>
    </w:p>
    <w:p w14:paraId="2CFF8E3F" w14:textId="77777777" w:rsidR="00F846B4" w:rsidRDefault="00F846B4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至关重要。然而，在众多拼音规则中，有一些更为重要，它们不仅能够帮助我们正确地发音，还能加深对汉字和词汇的理解。本文将探讨一些更为重要的拼音知识点。</w:t>
      </w:r>
    </w:p>
    <w:p w14:paraId="30EE5172" w14:textId="77777777" w:rsidR="00F846B4" w:rsidRDefault="00F846B4">
      <w:pPr>
        <w:rPr>
          <w:rFonts w:hint="eastAsia"/>
        </w:rPr>
      </w:pPr>
    </w:p>
    <w:p w14:paraId="30D6ECBF" w14:textId="77777777" w:rsidR="00F846B4" w:rsidRDefault="00F846B4">
      <w:pPr>
        <w:rPr>
          <w:rFonts w:hint="eastAsia"/>
        </w:rPr>
      </w:pPr>
    </w:p>
    <w:p w14:paraId="3729857F" w14:textId="77777777" w:rsidR="00F846B4" w:rsidRDefault="00F846B4">
      <w:pPr>
        <w:rPr>
          <w:rFonts w:hint="eastAsia"/>
        </w:rPr>
      </w:pPr>
      <w:r>
        <w:rPr>
          <w:rFonts w:hint="eastAsia"/>
        </w:rPr>
        <w:t>声调的重要性</w:t>
      </w:r>
    </w:p>
    <w:p w14:paraId="631CD0CF" w14:textId="77777777" w:rsidR="00F846B4" w:rsidRDefault="00F846B4">
      <w:pPr>
        <w:rPr>
          <w:rFonts w:hint="eastAsia"/>
        </w:rPr>
      </w:pPr>
      <w:r>
        <w:rPr>
          <w:rFonts w:hint="eastAsia"/>
        </w:rPr>
        <w:t>首先不得不提的是汉语的四个基本声调以及轻声。声调是区分字义的重要标志之一，不同的声调可以代表完全不同的意义。例如，“mā”（妈）、“má”（麻）、“mǎ”（马）和“mà”（骂）。掌握好声调，是学好汉语的第一步，也是最重要的一步。</w:t>
      </w:r>
    </w:p>
    <w:p w14:paraId="47AE9D1E" w14:textId="77777777" w:rsidR="00F846B4" w:rsidRDefault="00F846B4">
      <w:pPr>
        <w:rPr>
          <w:rFonts w:hint="eastAsia"/>
        </w:rPr>
      </w:pPr>
    </w:p>
    <w:p w14:paraId="5B0F243B" w14:textId="77777777" w:rsidR="00F846B4" w:rsidRDefault="00F846B4">
      <w:pPr>
        <w:rPr>
          <w:rFonts w:hint="eastAsia"/>
        </w:rPr>
      </w:pPr>
    </w:p>
    <w:p w14:paraId="376A49EA" w14:textId="77777777" w:rsidR="00F846B4" w:rsidRDefault="00F846B4">
      <w:pPr>
        <w:rPr>
          <w:rFonts w:hint="eastAsia"/>
        </w:rPr>
      </w:pPr>
      <w:r>
        <w:rPr>
          <w:rFonts w:hint="eastAsia"/>
        </w:rPr>
        <w:t>韵母与声母的组合</w:t>
      </w:r>
    </w:p>
    <w:p w14:paraId="7E187058" w14:textId="77777777" w:rsidR="00F846B4" w:rsidRDefault="00F846B4">
      <w:pPr>
        <w:rPr>
          <w:rFonts w:hint="eastAsia"/>
        </w:rPr>
      </w:pPr>
      <w:r>
        <w:rPr>
          <w:rFonts w:hint="eastAsia"/>
        </w:rPr>
        <w:t>汉语拼音由声母、韵母和声调三部分组成。其中，韵母与声母的正确组合对于准确发音至关重要。比如，“b”这个声母与不同韵母组合时，会产生诸如“ba”、“bo”、“bi”等不同的音节。了解这些组合规则有助于更自然流畅地说出汉语。</w:t>
      </w:r>
    </w:p>
    <w:p w14:paraId="70498451" w14:textId="77777777" w:rsidR="00F846B4" w:rsidRDefault="00F846B4">
      <w:pPr>
        <w:rPr>
          <w:rFonts w:hint="eastAsia"/>
        </w:rPr>
      </w:pPr>
    </w:p>
    <w:p w14:paraId="170A96D4" w14:textId="77777777" w:rsidR="00F846B4" w:rsidRDefault="00F846B4">
      <w:pPr>
        <w:rPr>
          <w:rFonts w:hint="eastAsia"/>
        </w:rPr>
      </w:pPr>
    </w:p>
    <w:p w14:paraId="6530BC70" w14:textId="77777777" w:rsidR="00F846B4" w:rsidRDefault="00F846B4">
      <w:pPr>
        <w:rPr>
          <w:rFonts w:hint="eastAsia"/>
        </w:rPr>
      </w:pPr>
      <w:r>
        <w:rPr>
          <w:rFonts w:hint="eastAsia"/>
        </w:rPr>
        <w:t>特殊拼音规则</w:t>
      </w:r>
    </w:p>
    <w:p w14:paraId="0DAFDAD4" w14:textId="77777777" w:rsidR="00F846B4" w:rsidRDefault="00F846B4">
      <w:pPr>
        <w:rPr>
          <w:rFonts w:hint="eastAsia"/>
        </w:rPr>
      </w:pPr>
      <w:r>
        <w:rPr>
          <w:rFonts w:hint="eastAsia"/>
        </w:rPr>
        <w:t>汉语拼音还有一些特殊的规则需要特别注意。例如，“i”在“zhi”、“chi”、“shi”等音节中发音不同于单独的“i”，而是发类似“er”的音。“ü”在与“j”、“q”、“x”结合时，上面的两点要省略，但发音不变。这类特殊规则虽然数量不多，但如果不加注意，很容易造成发音错误。</w:t>
      </w:r>
    </w:p>
    <w:p w14:paraId="4F9C789B" w14:textId="77777777" w:rsidR="00F846B4" w:rsidRDefault="00F846B4">
      <w:pPr>
        <w:rPr>
          <w:rFonts w:hint="eastAsia"/>
        </w:rPr>
      </w:pPr>
    </w:p>
    <w:p w14:paraId="60C8DD47" w14:textId="77777777" w:rsidR="00F846B4" w:rsidRDefault="00F846B4">
      <w:pPr>
        <w:rPr>
          <w:rFonts w:hint="eastAsia"/>
        </w:rPr>
      </w:pPr>
    </w:p>
    <w:p w14:paraId="1C089BCB" w14:textId="77777777" w:rsidR="00F846B4" w:rsidRDefault="00F846B4">
      <w:pPr>
        <w:rPr>
          <w:rFonts w:hint="eastAsia"/>
        </w:rPr>
      </w:pPr>
      <w:r>
        <w:rPr>
          <w:rFonts w:hint="eastAsia"/>
        </w:rPr>
        <w:t>拼音的实际应用</w:t>
      </w:r>
    </w:p>
    <w:p w14:paraId="62F4AD98" w14:textId="77777777" w:rsidR="00F846B4" w:rsidRDefault="00F846B4">
      <w:pPr>
        <w:rPr>
          <w:rFonts w:hint="eastAsia"/>
        </w:rPr>
      </w:pPr>
      <w:r>
        <w:rPr>
          <w:rFonts w:hint="eastAsia"/>
        </w:rPr>
        <w:t>掌握拼音不仅是学习汉语发音的关键步骤，它还在实际生活中有着广泛的应用。从输入法到语音识别系统，拼音都是中文信息处理技术的基础。通过熟练使用拼音，我们可以更高效地进行文字输入，同时也为深入学习汉语打下了坚实的基础。</w:t>
      </w:r>
    </w:p>
    <w:p w14:paraId="29CF8238" w14:textId="77777777" w:rsidR="00F846B4" w:rsidRDefault="00F846B4">
      <w:pPr>
        <w:rPr>
          <w:rFonts w:hint="eastAsia"/>
        </w:rPr>
      </w:pPr>
    </w:p>
    <w:p w14:paraId="19828751" w14:textId="77777777" w:rsidR="00F846B4" w:rsidRDefault="00F846B4">
      <w:pPr>
        <w:rPr>
          <w:rFonts w:hint="eastAsia"/>
        </w:rPr>
      </w:pPr>
    </w:p>
    <w:p w14:paraId="4111CD3D" w14:textId="77777777" w:rsidR="00F846B4" w:rsidRDefault="00F846B4">
      <w:pPr>
        <w:rPr>
          <w:rFonts w:hint="eastAsia"/>
        </w:rPr>
      </w:pPr>
      <w:r>
        <w:rPr>
          <w:rFonts w:hint="eastAsia"/>
        </w:rPr>
        <w:t>最后的总结</w:t>
      </w:r>
    </w:p>
    <w:p w14:paraId="61568C19" w14:textId="77777777" w:rsidR="00F846B4" w:rsidRDefault="00F846B4">
      <w:pPr>
        <w:rPr>
          <w:rFonts w:hint="eastAsia"/>
        </w:rPr>
      </w:pPr>
      <w:r>
        <w:rPr>
          <w:rFonts w:hint="eastAsia"/>
        </w:rPr>
        <w:t>理解并掌握更为重要的拼音规则，如声调、声母与韵母的组合及特殊拼音规则等，对于汉语学习者而言具有不可替代的作用。这不仅能帮助我们克服语言障碍，还能够增进对中国文化的理解和欣赏。无论你是汉语初学者还是希望进一步提高汉语水平的学习者，都不应忽视这些重要的拼音知识。</w:t>
      </w:r>
    </w:p>
    <w:p w14:paraId="2D9E6D54" w14:textId="77777777" w:rsidR="00F846B4" w:rsidRDefault="00F846B4">
      <w:pPr>
        <w:rPr>
          <w:rFonts w:hint="eastAsia"/>
        </w:rPr>
      </w:pPr>
    </w:p>
    <w:p w14:paraId="547B9DBD" w14:textId="77777777" w:rsidR="00F846B4" w:rsidRDefault="00F846B4">
      <w:pPr>
        <w:rPr>
          <w:rFonts w:hint="eastAsia"/>
        </w:rPr>
      </w:pPr>
    </w:p>
    <w:p w14:paraId="5268CC17" w14:textId="77777777" w:rsidR="00F846B4" w:rsidRDefault="00F846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EB23E" w14:textId="255F41B7" w:rsidR="00FB7501" w:rsidRDefault="00FB7501"/>
    <w:sectPr w:rsidR="00FB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01"/>
    <w:rsid w:val="00B33637"/>
    <w:rsid w:val="00F846B4"/>
    <w:rsid w:val="00FB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82736-97B6-436A-A092-B3741F05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