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B99F" w14:textId="77777777" w:rsidR="00812468" w:rsidRDefault="00812468">
      <w:pPr>
        <w:rPr>
          <w:rFonts w:hint="eastAsia"/>
        </w:rPr>
      </w:pPr>
      <w:r>
        <w:rPr>
          <w:rFonts w:hint="eastAsia"/>
        </w:rPr>
        <w:t>Hangzhou Xi Lu 的繁华与历史</w:t>
      </w:r>
    </w:p>
    <w:p w14:paraId="2CF11441" w14:textId="77777777" w:rsidR="00812468" w:rsidRDefault="00812468">
      <w:pPr>
        <w:rPr>
          <w:rFonts w:hint="eastAsia"/>
        </w:rPr>
      </w:pPr>
      <w:r>
        <w:rPr>
          <w:rFonts w:hint="eastAsia"/>
        </w:rPr>
        <w:t>杭州西路，拼音为 "Hangzhou Xi Lu"，是浙江省杭州市一条具有悠久历史和现代气息的重要道路。它横穿城市的心脏地带，连接着城市的各个角落，见证了杭州的变迁与发展。这条路上不仅有着现代化的高楼大厦，还保留了不少古老建筑，形成了独特的都市风貌。无论是白天还是夜晚，这里都是人流不息，车辆川流不息，充满了生机与活力。</w:t>
      </w:r>
    </w:p>
    <w:p w14:paraId="7C1D7614" w14:textId="77777777" w:rsidR="00812468" w:rsidRDefault="00812468">
      <w:pPr>
        <w:rPr>
          <w:rFonts w:hint="eastAsia"/>
        </w:rPr>
      </w:pPr>
    </w:p>
    <w:p w14:paraId="0CFF76A8" w14:textId="77777777" w:rsidR="00812468" w:rsidRDefault="00812468">
      <w:pPr>
        <w:rPr>
          <w:rFonts w:hint="eastAsia"/>
        </w:rPr>
      </w:pPr>
    </w:p>
    <w:p w14:paraId="719D5E55" w14:textId="77777777" w:rsidR="00812468" w:rsidRDefault="00812468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7DE2E87F" w14:textId="77777777" w:rsidR="00812468" w:rsidRDefault="00812468">
      <w:pPr>
        <w:rPr>
          <w:rFonts w:hint="eastAsia"/>
        </w:rPr>
      </w:pPr>
      <w:r>
        <w:rPr>
          <w:rFonts w:hint="eastAsia"/>
        </w:rPr>
        <w:t>沿着杭州西路漫步，人们可以感受到浓厚的文化氛围。历史上，这里是文人墨客聚集的地方，许多著名的诗人、画家曾在此留下足迹。在路的一侧，有一座古老的书院，那里的石碑上刻满了历代名人的题词，成为研究中国古代文化的珍贵资料。而今，尽管周围建起了高大的写字楼和商场，但这些历史遗迹依然被完好地保护起来，向过往行人讲述着过去的故事。</w:t>
      </w:r>
    </w:p>
    <w:p w14:paraId="2CBB9B93" w14:textId="77777777" w:rsidR="00812468" w:rsidRDefault="00812468">
      <w:pPr>
        <w:rPr>
          <w:rFonts w:hint="eastAsia"/>
        </w:rPr>
      </w:pPr>
    </w:p>
    <w:p w14:paraId="6A4267ED" w14:textId="77777777" w:rsidR="00812468" w:rsidRDefault="00812468">
      <w:pPr>
        <w:rPr>
          <w:rFonts w:hint="eastAsia"/>
        </w:rPr>
      </w:pPr>
    </w:p>
    <w:p w14:paraId="794AF380" w14:textId="77777777" w:rsidR="00812468" w:rsidRDefault="00812468">
      <w:pPr>
        <w:rPr>
          <w:rFonts w:hint="eastAsia"/>
        </w:rPr>
      </w:pPr>
      <w:r>
        <w:rPr>
          <w:rFonts w:hint="eastAsia"/>
        </w:rPr>
        <w:t>商业繁荣的购物天堂</w:t>
      </w:r>
    </w:p>
    <w:p w14:paraId="0458E367" w14:textId="77777777" w:rsidR="00812468" w:rsidRDefault="00812468">
      <w:pPr>
        <w:rPr>
          <w:rFonts w:hint="eastAsia"/>
        </w:rPr>
      </w:pPr>
      <w:r>
        <w:rPr>
          <w:rFonts w:hint="eastAsia"/>
        </w:rPr>
        <w:t>杭州西路也是全市最繁华的商业区之一。这里集中了大量国内外知名品牌专卖店、大型购物中心以及特色小店，满足不同消费者的需求。每逢节假日或促销活动期间，街道两旁总是挤满了前来逛街购物的人群。还有不少美食餐厅和咖啡馆分布在各个角落，提供各种口味的食物供人们选择，使得这里不仅仅是一个购物的好去处，更是一个休闲娱乐的理想之地。</w:t>
      </w:r>
    </w:p>
    <w:p w14:paraId="06310AC0" w14:textId="77777777" w:rsidR="00812468" w:rsidRDefault="00812468">
      <w:pPr>
        <w:rPr>
          <w:rFonts w:hint="eastAsia"/>
        </w:rPr>
      </w:pPr>
    </w:p>
    <w:p w14:paraId="261C6779" w14:textId="77777777" w:rsidR="00812468" w:rsidRDefault="00812468">
      <w:pPr>
        <w:rPr>
          <w:rFonts w:hint="eastAsia"/>
        </w:rPr>
      </w:pPr>
    </w:p>
    <w:p w14:paraId="467A71AB" w14:textId="77777777" w:rsidR="00812468" w:rsidRDefault="00812468">
      <w:pPr>
        <w:rPr>
          <w:rFonts w:hint="eastAsia"/>
        </w:rPr>
      </w:pPr>
      <w:r>
        <w:rPr>
          <w:rFonts w:hint="eastAsia"/>
        </w:rPr>
        <w:t>交通便利的交通枢纽</w:t>
      </w:r>
    </w:p>
    <w:p w14:paraId="3901D96B" w14:textId="77777777" w:rsidR="00812468" w:rsidRDefault="00812468">
      <w:pPr>
        <w:rPr>
          <w:rFonts w:hint="eastAsia"/>
        </w:rPr>
      </w:pPr>
      <w:r>
        <w:rPr>
          <w:rFonts w:hint="eastAsia"/>
        </w:rPr>
        <w:t>作为城市的主要干道之一，杭州西路拥有发达的公共交通系统。多条公交线路贯穿于此，并设有多个地铁站口，方便市民出行。同时，为了缓解交通压力，在高峰时段会实施单双号限行政策，并且设置了专门的自行车道鼓励绿色出行方式。这一切都使得杭州西路成为了连接城市各部分不可或缺的一部分。</w:t>
      </w:r>
    </w:p>
    <w:p w14:paraId="44BDD415" w14:textId="77777777" w:rsidR="00812468" w:rsidRDefault="00812468">
      <w:pPr>
        <w:rPr>
          <w:rFonts w:hint="eastAsia"/>
        </w:rPr>
      </w:pPr>
    </w:p>
    <w:p w14:paraId="1AB3E021" w14:textId="77777777" w:rsidR="00812468" w:rsidRDefault="00812468">
      <w:pPr>
        <w:rPr>
          <w:rFonts w:hint="eastAsia"/>
        </w:rPr>
      </w:pPr>
    </w:p>
    <w:p w14:paraId="75CB136E" w14:textId="77777777" w:rsidR="00812468" w:rsidRDefault="00812468">
      <w:pPr>
        <w:rPr>
          <w:rFonts w:hint="eastAsia"/>
        </w:rPr>
      </w:pPr>
      <w:r>
        <w:rPr>
          <w:rFonts w:hint="eastAsia"/>
        </w:rPr>
        <w:t>宜居宜业的生活环境</w:t>
      </w:r>
    </w:p>
    <w:p w14:paraId="45A06FDD" w14:textId="77777777" w:rsidR="00812468" w:rsidRDefault="00812468">
      <w:pPr>
        <w:rPr>
          <w:rFonts w:hint="eastAsia"/>
        </w:rPr>
      </w:pPr>
      <w:r>
        <w:rPr>
          <w:rFonts w:hint="eastAsia"/>
        </w:rPr>
        <w:t>除了繁忙的商业活动外，杭州西路周边也分布着众多高品质住宅小区。这里的居住条件优越，配套设施齐全，包括学校、医院等公共服务设施一应俱全。居民们既享受到了便捷的城市生活，又能感受到社区邻里之间的温馨和谐。因此，越来越多的人选择在这里安家落户，共同构建一个充满活力与温情的家园。</w:t>
      </w:r>
    </w:p>
    <w:p w14:paraId="38C17BDA" w14:textId="77777777" w:rsidR="00812468" w:rsidRDefault="00812468">
      <w:pPr>
        <w:rPr>
          <w:rFonts w:hint="eastAsia"/>
        </w:rPr>
      </w:pPr>
    </w:p>
    <w:p w14:paraId="6A3341BF" w14:textId="77777777" w:rsidR="00812468" w:rsidRDefault="00812468">
      <w:pPr>
        <w:rPr>
          <w:rFonts w:hint="eastAsia"/>
        </w:rPr>
      </w:pPr>
    </w:p>
    <w:p w14:paraId="5F453C75" w14:textId="77777777" w:rsidR="00812468" w:rsidRDefault="00812468">
      <w:pPr>
        <w:rPr>
          <w:rFonts w:hint="eastAsia"/>
        </w:rPr>
      </w:pPr>
      <w:r>
        <w:rPr>
          <w:rFonts w:hint="eastAsia"/>
        </w:rPr>
        <w:t>未来展望：更加美好的明天</w:t>
      </w:r>
    </w:p>
    <w:p w14:paraId="27E465CC" w14:textId="77777777" w:rsidR="00812468" w:rsidRDefault="00812468">
      <w:pPr>
        <w:rPr>
          <w:rFonts w:hint="eastAsia"/>
        </w:rPr>
      </w:pPr>
      <w:r>
        <w:rPr>
          <w:rFonts w:hint="eastAsia"/>
        </w:rPr>
        <w:t>随着城市发展步伐加快，杭州西路也在不断进行改造升级。政府计划投入更多资源用于改善基础设施建设，提升绿化水平，打造更加舒适美观的城市景观。相信在未来几年里，我们将会看到一个焕然一新、更具魅力的杭州西路展现在世人面前，继续书写属于它的辉煌篇章。</w:t>
      </w:r>
    </w:p>
    <w:p w14:paraId="32EF1F4D" w14:textId="77777777" w:rsidR="00812468" w:rsidRDefault="00812468">
      <w:pPr>
        <w:rPr>
          <w:rFonts w:hint="eastAsia"/>
        </w:rPr>
      </w:pPr>
    </w:p>
    <w:p w14:paraId="3A289BF3" w14:textId="77777777" w:rsidR="00812468" w:rsidRDefault="008124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0030D" w14:textId="1A90A578" w:rsidR="001D52B7" w:rsidRDefault="001D52B7"/>
    <w:sectPr w:rsidR="001D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B7"/>
    <w:rsid w:val="001D52B7"/>
    <w:rsid w:val="0081246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7FD5E-59E0-43B1-A692-45A404ED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