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EC18" w14:textId="77777777" w:rsidR="00DC5D3B" w:rsidRDefault="00DC5D3B">
      <w:pPr>
        <w:rPr>
          <w:rFonts w:hint="eastAsia"/>
        </w:rPr>
      </w:pPr>
    </w:p>
    <w:p w14:paraId="6B7E8AD4" w14:textId="77777777" w:rsidR="00DC5D3B" w:rsidRDefault="00DC5D3B">
      <w:pPr>
        <w:rPr>
          <w:rFonts w:hint="eastAsia"/>
        </w:rPr>
      </w:pPr>
      <w:r>
        <w:rPr>
          <w:rFonts w:hint="eastAsia"/>
        </w:rPr>
        <w:t>果字的拼音怎么拼写</w:t>
      </w:r>
    </w:p>
    <w:p w14:paraId="658E7B36" w14:textId="77777777" w:rsidR="00DC5D3B" w:rsidRDefault="00DC5D3B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要介绍的是“果”这个字的拼音。“果”字的拼音写作“guǒ”，由声母“g”和韵母“uǒ”组成。对于很多初学者来说，理解每个部分如何发音以及它们组合起来的整体读音是非常重要的。</w:t>
      </w:r>
    </w:p>
    <w:p w14:paraId="452F807F" w14:textId="77777777" w:rsidR="00DC5D3B" w:rsidRDefault="00DC5D3B">
      <w:pPr>
        <w:rPr>
          <w:rFonts w:hint="eastAsia"/>
        </w:rPr>
      </w:pPr>
    </w:p>
    <w:p w14:paraId="156B8052" w14:textId="77777777" w:rsidR="00DC5D3B" w:rsidRDefault="00DC5D3B">
      <w:pPr>
        <w:rPr>
          <w:rFonts w:hint="eastAsia"/>
        </w:rPr>
      </w:pPr>
    </w:p>
    <w:p w14:paraId="5B99FD98" w14:textId="77777777" w:rsidR="00DC5D3B" w:rsidRDefault="00DC5D3B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6910BFD6" w14:textId="77777777" w:rsidR="00DC5D3B" w:rsidRDefault="00DC5D3B">
      <w:pPr>
        <w:rPr>
          <w:rFonts w:hint="eastAsia"/>
        </w:rPr>
      </w:pPr>
      <w:r>
        <w:rPr>
          <w:rFonts w:hint="eastAsia"/>
        </w:rPr>
        <w:t>让我们来了解一下“果”字拼音中的声母“g”。这个声母属于舌根音，发音时需要舌尖自然下垂，舌根部抬起接触软腭但不阻碍气流，然后让气流从喉咙中挤出形成轻微爆破音。这个声音与英语中的“k”有些相似，但是更为轻柔，不需要那么强烈的爆破感。</w:t>
      </w:r>
    </w:p>
    <w:p w14:paraId="04623A91" w14:textId="77777777" w:rsidR="00DC5D3B" w:rsidRDefault="00DC5D3B">
      <w:pPr>
        <w:rPr>
          <w:rFonts w:hint="eastAsia"/>
        </w:rPr>
      </w:pPr>
    </w:p>
    <w:p w14:paraId="510AB09F" w14:textId="77777777" w:rsidR="00DC5D3B" w:rsidRDefault="00DC5D3B">
      <w:pPr>
        <w:rPr>
          <w:rFonts w:hint="eastAsia"/>
        </w:rPr>
      </w:pPr>
    </w:p>
    <w:p w14:paraId="3EB54BE7" w14:textId="77777777" w:rsidR="00DC5D3B" w:rsidRDefault="00DC5D3B">
      <w:pPr>
        <w:rPr>
          <w:rFonts w:hint="eastAsia"/>
        </w:rPr>
      </w:pPr>
      <w:r>
        <w:rPr>
          <w:rFonts w:hint="eastAsia"/>
        </w:rPr>
        <w:t>韵母“uǒ”的发音要领</w:t>
      </w:r>
    </w:p>
    <w:p w14:paraId="0F3F33DF" w14:textId="77777777" w:rsidR="00DC5D3B" w:rsidRDefault="00DC5D3B">
      <w:pPr>
        <w:rPr>
          <w:rFonts w:hint="eastAsia"/>
        </w:rPr>
      </w:pPr>
      <w:r>
        <w:rPr>
          <w:rFonts w:hint="eastAsia"/>
        </w:rPr>
        <w:t>接下来，我们看看韵母“uǒ”。这是一个复合韵母，由元音“u”和半元音“o”构成。发音时，先做好发“u”的口型，即双唇拢圆向前突出，接着快速滑向“o”的发音位置，嘴唇保持圆形且稍微放松。需要注意的是，“uǒ”在发音时应该是一个连贯的动作，不能将两个音分开念。</w:t>
      </w:r>
    </w:p>
    <w:p w14:paraId="7FE8719B" w14:textId="77777777" w:rsidR="00DC5D3B" w:rsidRDefault="00DC5D3B">
      <w:pPr>
        <w:rPr>
          <w:rFonts w:hint="eastAsia"/>
        </w:rPr>
      </w:pPr>
    </w:p>
    <w:p w14:paraId="3106D093" w14:textId="77777777" w:rsidR="00DC5D3B" w:rsidRDefault="00DC5D3B">
      <w:pPr>
        <w:rPr>
          <w:rFonts w:hint="eastAsia"/>
        </w:rPr>
      </w:pPr>
    </w:p>
    <w:p w14:paraId="593F52A3" w14:textId="77777777" w:rsidR="00DC5D3B" w:rsidRDefault="00DC5D3B">
      <w:pPr>
        <w:rPr>
          <w:rFonts w:hint="eastAsia"/>
        </w:rPr>
      </w:pPr>
      <w:r>
        <w:rPr>
          <w:rFonts w:hint="eastAsia"/>
        </w:rPr>
        <w:t>整体发音练习</w:t>
      </w:r>
    </w:p>
    <w:p w14:paraId="35A5B445" w14:textId="77777777" w:rsidR="00DC5D3B" w:rsidRDefault="00DC5D3B">
      <w:pPr>
        <w:rPr>
          <w:rFonts w:hint="eastAsia"/>
        </w:rPr>
      </w:pPr>
      <w:r>
        <w:rPr>
          <w:rFonts w:hint="eastAsia"/>
        </w:rPr>
        <w:t>掌握了声母和韵母各自的发音方法后，下一步就是尝试将两者结合起来发出完整的“guǒ”音。开始练习时可能会觉得困难，尤其是对非母语者而言。可以先单独练习“g”和“uǒ”，然后再逐渐加快速度直至能够流畅地发出“guǒ”。通过反复听标准发音并模仿，你将能更好地掌握其正确的发音方式。</w:t>
      </w:r>
    </w:p>
    <w:p w14:paraId="23EB6344" w14:textId="77777777" w:rsidR="00DC5D3B" w:rsidRDefault="00DC5D3B">
      <w:pPr>
        <w:rPr>
          <w:rFonts w:hint="eastAsia"/>
        </w:rPr>
      </w:pPr>
    </w:p>
    <w:p w14:paraId="354BD588" w14:textId="77777777" w:rsidR="00DC5D3B" w:rsidRDefault="00DC5D3B">
      <w:pPr>
        <w:rPr>
          <w:rFonts w:hint="eastAsia"/>
        </w:rPr>
      </w:pPr>
    </w:p>
    <w:p w14:paraId="261A5E86" w14:textId="77777777" w:rsidR="00DC5D3B" w:rsidRDefault="00DC5D3B">
      <w:pPr>
        <w:rPr>
          <w:rFonts w:hint="eastAsia"/>
        </w:rPr>
      </w:pPr>
      <w:r>
        <w:rPr>
          <w:rFonts w:hint="eastAsia"/>
        </w:rPr>
        <w:t>“果”字的意义及其在句子中的应用</w:t>
      </w:r>
    </w:p>
    <w:p w14:paraId="5B9C59F9" w14:textId="77777777" w:rsidR="00DC5D3B" w:rsidRDefault="00DC5D3B">
      <w:pPr>
        <w:rPr>
          <w:rFonts w:hint="eastAsia"/>
        </w:rPr>
      </w:pPr>
      <w:r>
        <w:rPr>
          <w:rFonts w:hint="eastAsia"/>
        </w:rPr>
        <w:t>除了了解“果”字的拼音外，认识该字的意义同样重要。“果”通常指的是植物的果实或结果实的行为，比如苹果、梨等都是常见的水果。“果”还有结局、结果的意思，在成语如“因果报应”中就使用了这一含义。了解一个汉字的多义性有助于我们在不同的语境中准确运用。</w:t>
      </w:r>
    </w:p>
    <w:p w14:paraId="327447BB" w14:textId="77777777" w:rsidR="00DC5D3B" w:rsidRDefault="00DC5D3B">
      <w:pPr>
        <w:rPr>
          <w:rFonts w:hint="eastAsia"/>
        </w:rPr>
      </w:pPr>
    </w:p>
    <w:p w14:paraId="74733209" w14:textId="77777777" w:rsidR="00DC5D3B" w:rsidRDefault="00DC5D3B">
      <w:pPr>
        <w:rPr>
          <w:rFonts w:hint="eastAsia"/>
        </w:rPr>
      </w:pPr>
    </w:p>
    <w:p w14:paraId="583B1276" w14:textId="77777777" w:rsidR="00DC5D3B" w:rsidRDefault="00DC5D3B">
      <w:pPr>
        <w:rPr>
          <w:rFonts w:hint="eastAsia"/>
        </w:rPr>
      </w:pPr>
      <w:r>
        <w:rPr>
          <w:rFonts w:hint="eastAsia"/>
        </w:rPr>
        <w:t>最后的总结</w:t>
      </w:r>
    </w:p>
    <w:p w14:paraId="1D14A1D8" w14:textId="77777777" w:rsidR="00DC5D3B" w:rsidRDefault="00DC5D3B">
      <w:pPr>
        <w:rPr>
          <w:rFonts w:hint="eastAsia"/>
        </w:rPr>
      </w:pPr>
      <w:r>
        <w:rPr>
          <w:rFonts w:hint="eastAsia"/>
        </w:rPr>
        <w:t>“果”字的拼音为“guǒ”，它包含了汉语拼音系统中的一个重要声母“g”和一个复合韵母“uǒ”。正确发音不仅需要对每个组成部分有清晰的认识，还需要大量的实践来巩固所学知识。希望本文能帮助读者更好地理解和掌握“果”字的拼音，为进一步学习汉语打下坚实的基础。</w:t>
      </w:r>
    </w:p>
    <w:p w14:paraId="5EB796F3" w14:textId="77777777" w:rsidR="00DC5D3B" w:rsidRDefault="00DC5D3B">
      <w:pPr>
        <w:rPr>
          <w:rFonts w:hint="eastAsia"/>
        </w:rPr>
      </w:pPr>
    </w:p>
    <w:p w14:paraId="1F7B98DB" w14:textId="77777777" w:rsidR="00DC5D3B" w:rsidRDefault="00DC5D3B">
      <w:pPr>
        <w:rPr>
          <w:rFonts w:hint="eastAsia"/>
        </w:rPr>
      </w:pPr>
    </w:p>
    <w:p w14:paraId="1D2761F8" w14:textId="77777777" w:rsidR="00DC5D3B" w:rsidRDefault="00DC5D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DBCB3" w14:textId="63A3C773" w:rsidR="006357FB" w:rsidRDefault="006357FB"/>
    <w:sectPr w:rsidR="0063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B"/>
    <w:rsid w:val="006357FB"/>
    <w:rsid w:val="00B33637"/>
    <w:rsid w:val="00DC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9B5F9-5E78-4E4D-8D11-032E9844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