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FB78" w14:textId="77777777" w:rsidR="001437EA" w:rsidRDefault="001437EA">
      <w:pPr>
        <w:rPr>
          <w:rFonts w:hint="eastAsia"/>
        </w:rPr>
      </w:pPr>
      <w:r>
        <w:rPr>
          <w:rFonts w:hint="eastAsia"/>
        </w:rPr>
        <w:t>果实的“实”的拼音：shí</w:t>
      </w:r>
    </w:p>
    <w:p w14:paraId="73724641" w14:textId="77777777" w:rsidR="001437EA" w:rsidRDefault="001437EA">
      <w:pPr>
        <w:rPr>
          <w:rFonts w:hint="eastAsia"/>
        </w:rPr>
      </w:pPr>
    </w:p>
    <w:p w14:paraId="0F9BBA66" w14:textId="77777777" w:rsidR="001437EA" w:rsidRDefault="001437EA">
      <w:pPr>
        <w:rPr>
          <w:rFonts w:hint="eastAsia"/>
        </w:rPr>
      </w:pPr>
      <w:r>
        <w:rPr>
          <w:rFonts w:hint="eastAsia"/>
        </w:rPr>
        <w:t>在汉语中，“实”是一个常见且意义丰富的字，其拼音为“shí”。这个字不仅广泛应用于日常生活中的词汇，还承载着深厚的文化内涵。从植物学的角度来看，“果实的实”特指植物成熟后结出的果子部分，是植物繁殖和延续生命的重要载体。接下来，我们将从多个角度深入探讨“果实的实”的含义及其重要性。</w:t>
      </w:r>
    </w:p>
    <w:p w14:paraId="1CFCEC8E" w14:textId="77777777" w:rsidR="001437EA" w:rsidRDefault="001437EA">
      <w:pPr>
        <w:rPr>
          <w:rFonts w:hint="eastAsia"/>
        </w:rPr>
      </w:pPr>
    </w:p>
    <w:p w14:paraId="15888F50" w14:textId="77777777" w:rsidR="001437EA" w:rsidRDefault="001437EA">
      <w:pPr>
        <w:rPr>
          <w:rFonts w:hint="eastAsia"/>
        </w:rPr>
      </w:pPr>
    </w:p>
    <w:p w14:paraId="06B18612" w14:textId="77777777" w:rsidR="001437EA" w:rsidRDefault="001437EA">
      <w:pPr>
        <w:rPr>
          <w:rFonts w:hint="eastAsia"/>
        </w:rPr>
      </w:pPr>
      <w:r>
        <w:rPr>
          <w:rFonts w:hint="eastAsia"/>
        </w:rPr>
        <w:t>果实的定义与分类</w:t>
      </w:r>
    </w:p>
    <w:p w14:paraId="022B4560" w14:textId="77777777" w:rsidR="001437EA" w:rsidRDefault="001437EA">
      <w:pPr>
        <w:rPr>
          <w:rFonts w:hint="eastAsia"/>
        </w:rPr>
      </w:pPr>
    </w:p>
    <w:p w14:paraId="3D22A580" w14:textId="77777777" w:rsidR="001437EA" w:rsidRDefault="001437EA">
      <w:pPr>
        <w:rPr>
          <w:rFonts w:hint="eastAsia"/>
        </w:rPr>
      </w:pPr>
      <w:r>
        <w:rPr>
          <w:rFonts w:hint="eastAsia"/>
        </w:rPr>
        <w:t>在自然界中，果实是由植物的子房发育而成的结构，通常包含种子并具有保护和传播种子的功能。根据果实的形态和结构，可以将其分为多种类型，如核果、浆果、荚果等。例如，桃子属于核果类，它的果肉包裹着坚硬的果核；而葡萄则是典型的浆果，果肉多汁且柔软。每种果实都有其独特的特点，这些特性不仅影响了它们的食用价值，也决定了它们在生态系统中的作用。</w:t>
      </w:r>
    </w:p>
    <w:p w14:paraId="64B51E80" w14:textId="77777777" w:rsidR="001437EA" w:rsidRDefault="001437EA">
      <w:pPr>
        <w:rPr>
          <w:rFonts w:hint="eastAsia"/>
        </w:rPr>
      </w:pPr>
    </w:p>
    <w:p w14:paraId="66E79BFE" w14:textId="77777777" w:rsidR="001437EA" w:rsidRDefault="001437EA">
      <w:pPr>
        <w:rPr>
          <w:rFonts w:hint="eastAsia"/>
        </w:rPr>
      </w:pPr>
    </w:p>
    <w:p w14:paraId="7DC6EED6" w14:textId="77777777" w:rsidR="001437EA" w:rsidRDefault="001437EA">
      <w:pPr>
        <w:rPr>
          <w:rFonts w:hint="eastAsia"/>
        </w:rPr>
      </w:pPr>
      <w:r>
        <w:rPr>
          <w:rFonts w:hint="eastAsia"/>
        </w:rPr>
        <w:t>果实的形成过程</w:t>
      </w:r>
    </w:p>
    <w:p w14:paraId="5AE92D13" w14:textId="77777777" w:rsidR="001437EA" w:rsidRDefault="001437EA">
      <w:pPr>
        <w:rPr>
          <w:rFonts w:hint="eastAsia"/>
        </w:rPr>
      </w:pPr>
    </w:p>
    <w:p w14:paraId="615C49C0" w14:textId="77777777" w:rsidR="001437EA" w:rsidRDefault="001437EA">
      <w:pPr>
        <w:rPr>
          <w:rFonts w:hint="eastAsia"/>
        </w:rPr>
      </w:pPr>
      <w:r>
        <w:rPr>
          <w:rFonts w:hint="eastAsia"/>
        </w:rPr>
        <w:t>果实的形成是一个复杂而精密的过程，始于植物开花后的授粉阶段。当花粉成功传递到雌蕊的柱头上时，受精作用随即发生，子房逐渐膨大并最终形成果实。这一过程中，植物需要充足的阳光、水分和养分支持。因此，果实的质量和产量往往与环境条件密切相关。一些植物还会通过进化发展出特殊的机制来吸引动物帮助传播种子，比如鲜艳的颜色或甜美的味道。</w:t>
      </w:r>
    </w:p>
    <w:p w14:paraId="33D44865" w14:textId="77777777" w:rsidR="001437EA" w:rsidRDefault="001437EA">
      <w:pPr>
        <w:rPr>
          <w:rFonts w:hint="eastAsia"/>
        </w:rPr>
      </w:pPr>
    </w:p>
    <w:p w14:paraId="3E4BE9CB" w14:textId="77777777" w:rsidR="001437EA" w:rsidRDefault="001437EA">
      <w:pPr>
        <w:rPr>
          <w:rFonts w:hint="eastAsia"/>
        </w:rPr>
      </w:pPr>
    </w:p>
    <w:p w14:paraId="4D4398DF" w14:textId="77777777" w:rsidR="001437EA" w:rsidRDefault="001437EA">
      <w:pPr>
        <w:rPr>
          <w:rFonts w:hint="eastAsia"/>
        </w:rPr>
      </w:pPr>
      <w:r>
        <w:rPr>
          <w:rFonts w:hint="eastAsia"/>
        </w:rPr>
        <w:t>果实的文化象征意义</w:t>
      </w:r>
    </w:p>
    <w:p w14:paraId="53AD69C3" w14:textId="77777777" w:rsidR="001437EA" w:rsidRDefault="001437EA">
      <w:pPr>
        <w:rPr>
          <w:rFonts w:hint="eastAsia"/>
        </w:rPr>
      </w:pPr>
    </w:p>
    <w:p w14:paraId="4AFB4689" w14:textId="77777777" w:rsidR="001437EA" w:rsidRDefault="001437EA">
      <w:pPr>
        <w:rPr>
          <w:rFonts w:hint="eastAsia"/>
        </w:rPr>
      </w:pPr>
      <w:r>
        <w:rPr>
          <w:rFonts w:hint="eastAsia"/>
        </w:rPr>
        <w:t>除了生物学上的功能，果实还被赋予了许多文化象征意义。“果实”常用来比喻收获、成就或结果，体现了人们对努力付出后有所回报的美好期待。例如，在中国传统节日中秋节，人们会用月饼象征团圆，而石榴则因其多籽的特点被视为家族兴旺的象征。这</w:t>
      </w:r>
      <w:r>
        <w:rPr>
          <w:rFonts w:hint="eastAsia"/>
        </w:rPr>
        <w:lastRenderedPageBreak/>
        <w:t>种将自然现象与人文情感相结合的方式，使得“果实”成为一种跨越语言和文化的普遍意象。</w:t>
      </w:r>
    </w:p>
    <w:p w14:paraId="0640A9BF" w14:textId="77777777" w:rsidR="001437EA" w:rsidRDefault="001437EA">
      <w:pPr>
        <w:rPr>
          <w:rFonts w:hint="eastAsia"/>
        </w:rPr>
      </w:pPr>
    </w:p>
    <w:p w14:paraId="55D582C1" w14:textId="77777777" w:rsidR="001437EA" w:rsidRDefault="001437EA">
      <w:pPr>
        <w:rPr>
          <w:rFonts w:hint="eastAsia"/>
        </w:rPr>
      </w:pPr>
    </w:p>
    <w:p w14:paraId="2ED4955A" w14:textId="77777777" w:rsidR="001437EA" w:rsidRDefault="001437EA">
      <w:pPr>
        <w:rPr>
          <w:rFonts w:hint="eastAsia"/>
        </w:rPr>
      </w:pPr>
      <w:r>
        <w:rPr>
          <w:rFonts w:hint="eastAsia"/>
        </w:rPr>
        <w:t>果实的经济价值</w:t>
      </w:r>
    </w:p>
    <w:p w14:paraId="3A6CC1F7" w14:textId="77777777" w:rsidR="001437EA" w:rsidRDefault="001437EA">
      <w:pPr>
        <w:rPr>
          <w:rFonts w:hint="eastAsia"/>
        </w:rPr>
      </w:pPr>
    </w:p>
    <w:p w14:paraId="6857E2A8" w14:textId="77777777" w:rsidR="001437EA" w:rsidRDefault="001437EA">
      <w:pPr>
        <w:rPr>
          <w:rFonts w:hint="eastAsia"/>
        </w:rPr>
      </w:pPr>
      <w:r>
        <w:rPr>
          <w:rFonts w:hint="eastAsia"/>
        </w:rPr>
        <w:t>在全球范围内，果实不仅是人类饮食的重要组成部分，也是许多国家和地区经济发展的重要支柱。水果产业涉及种植、加工、运输和销售等多个环节，为数百万农民提供了就业机会。同时，随着健康生活方式的普及，富含维生素和矿物质的果实越来越受到消费者的青睐。例如，蓝莓因其抗氧化特性被称为“超级食物”，市场需求持续增长。这种趋势不仅推动了相关技术的研发，也促进了可持续农业的发展。</w:t>
      </w:r>
    </w:p>
    <w:p w14:paraId="0DC4CE42" w14:textId="77777777" w:rsidR="001437EA" w:rsidRDefault="001437EA">
      <w:pPr>
        <w:rPr>
          <w:rFonts w:hint="eastAsia"/>
        </w:rPr>
      </w:pPr>
    </w:p>
    <w:p w14:paraId="1CC890C0" w14:textId="77777777" w:rsidR="001437EA" w:rsidRDefault="001437EA">
      <w:pPr>
        <w:rPr>
          <w:rFonts w:hint="eastAsia"/>
        </w:rPr>
      </w:pPr>
    </w:p>
    <w:p w14:paraId="40CAFADE" w14:textId="77777777" w:rsidR="001437EA" w:rsidRDefault="001437EA">
      <w:pPr>
        <w:rPr>
          <w:rFonts w:hint="eastAsia"/>
        </w:rPr>
      </w:pPr>
      <w:r>
        <w:rPr>
          <w:rFonts w:hint="eastAsia"/>
        </w:rPr>
        <w:t>果实的未来展望</w:t>
      </w:r>
    </w:p>
    <w:p w14:paraId="119E3019" w14:textId="77777777" w:rsidR="001437EA" w:rsidRDefault="001437EA">
      <w:pPr>
        <w:rPr>
          <w:rFonts w:hint="eastAsia"/>
        </w:rPr>
      </w:pPr>
    </w:p>
    <w:p w14:paraId="4E66883C" w14:textId="77777777" w:rsidR="001437EA" w:rsidRDefault="001437EA">
      <w:pPr>
        <w:rPr>
          <w:rFonts w:hint="eastAsia"/>
        </w:rPr>
      </w:pPr>
      <w:r>
        <w:rPr>
          <w:rFonts w:hint="eastAsia"/>
        </w:rPr>
        <w:t>随着科技的进步，科学家们正在探索如何通过基因编辑、智能农业等手段提高果实的产量和品质，以应对全球人口增长带来的粮食需求压力。同时，消费者对绿色食品的需求也在不断增加，这促使农业生产者更加注重环保和可持续性。未来，我们或许能够看到更多创新的果实品种问世，为人类的生活带来更多可能性。</w:t>
      </w:r>
    </w:p>
    <w:p w14:paraId="69A4D959" w14:textId="77777777" w:rsidR="001437EA" w:rsidRDefault="001437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47F2A" w14:textId="77777777" w:rsidR="001437EA" w:rsidRDefault="001437EA">
      <w:pPr>
        <w:rPr>
          <w:rFonts w:hint="eastAsia"/>
        </w:rPr>
      </w:pPr>
    </w:p>
    <w:p w14:paraId="37A09279" w14:textId="77777777" w:rsidR="001437EA" w:rsidRDefault="001437EA">
      <w:pPr>
        <w:rPr>
          <w:rFonts w:hint="eastAsia"/>
        </w:rPr>
      </w:pPr>
      <w:r>
        <w:rPr>
          <w:rFonts w:hint="eastAsia"/>
        </w:rPr>
        <w:t>“果实的实”不仅仅是一个简单的汉字，它背后蕴含着丰富的科学知识、文化价值和经济意义。无论是在大自然中还是人类社会中，果实都扮演着不可或缺的角色。</w:t>
      </w:r>
    </w:p>
    <w:p w14:paraId="36A4E81C" w14:textId="77777777" w:rsidR="001437EA" w:rsidRDefault="001437EA">
      <w:pPr>
        <w:rPr>
          <w:rFonts w:hint="eastAsia"/>
        </w:rPr>
      </w:pPr>
    </w:p>
    <w:p w14:paraId="33AF6C75" w14:textId="77777777" w:rsidR="001437EA" w:rsidRDefault="001437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77872" w14:textId="6F693F54" w:rsidR="00854374" w:rsidRDefault="00854374"/>
    <w:sectPr w:rsidR="00854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74"/>
    <w:rsid w:val="001437EA"/>
    <w:rsid w:val="0085437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66EBC-6AFF-46BB-B3B1-8FBB84A6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