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AE03" w14:textId="77777777" w:rsidR="00C756ED" w:rsidRDefault="00C756ED">
      <w:pPr>
        <w:rPr>
          <w:rFonts w:hint="eastAsia"/>
        </w:rPr>
      </w:pPr>
      <w:r>
        <w:rPr>
          <w:rFonts w:hint="eastAsia"/>
        </w:rPr>
        <w:t>果实累累的“累”是什么的拼音</w:t>
      </w:r>
    </w:p>
    <w:p w14:paraId="4359991B" w14:textId="77777777" w:rsidR="00C756ED" w:rsidRDefault="00C756ED">
      <w:pPr>
        <w:rPr>
          <w:rFonts w:hint="eastAsia"/>
        </w:rPr>
      </w:pPr>
    </w:p>
    <w:p w14:paraId="23388596" w14:textId="77777777" w:rsidR="00C756ED" w:rsidRDefault="00C756ED">
      <w:pPr>
        <w:rPr>
          <w:rFonts w:hint="eastAsia"/>
        </w:rPr>
      </w:pPr>
      <w:r>
        <w:rPr>
          <w:rFonts w:hint="eastAsia"/>
        </w:rPr>
        <w:t>在日常生活中，我们常常会用到“果实累累”这个成语，它形象地描绘了丰收的景象，也象征着努力之后所获得的丰硕成果。然而，很多人可能对其中“累”的读音感到困惑。实际上，“果实累累”的“累”应读作“lěi”，而不是常见的“lèi”或“léi”。这个字在不同的语境中有多种读音和含义，因此需要仔细区分。</w:t>
      </w:r>
    </w:p>
    <w:p w14:paraId="507FF07E" w14:textId="77777777" w:rsidR="00C756ED" w:rsidRDefault="00C756ED">
      <w:pPr>
        <w:rPr>
          <w:rFonts w:hint="eastAsia"/>
        </w:rPr>
      </w:pPr>
    </w:p>
    <w:p w14:paraId="6469D3B2" w14:textId="77777777" w:rsidR="00C756ED" w:rsidRDefault="00C756ED">
      <w:pPr>
        <w:rPr>
          <w:rFonts w:hint="eastAsia"/>
        </w:rPr>
      </w:pPr>
    </w:p>
    <w:p w14:paraId="3F0633F4" w14:textId="77777777" w:rsidR="00C756ED" w:rsidRDefault="00C756ED">
      <w:pPr>
        <w:rPr>
          <w:rFonts w:hint="eastAsia"/>
        </w:rPr>
      </w:pPr>
      <w:r>
        <w:rPr>
          <w:rFonts w:hint="eastAsia"/>
        </w:rPr>
        <w:t>“累”的多音字特性</w:t>
      </w:r>
    </w:p>
    <w:p w14:paraId="6D1A7B73" w14:textId="77777777" w:rsidR="00C756ED" w:rsidRDefault="00C756ED">
      <w:pPr>
        <w:rPr>
          <w:rFonts w:hint="eastAsia"/>
        </w:rPr>
      </w:pPr>
    </w:p>
    <w:p w14:paraId="766287A7" w14:textId="77777777" w:rsidR="00C756ED" w:rsidRDefault="00C756ED">
      <w:pPr>
        <w:rPr>
          <w:rFonts w:hint="eastAsia"/>
        </w:rPr>
      </w:pPr>
      <w:r>
        <w:rPr>
          <w:rFonts w:hint="eastAsia"/>
        </w:rPr>
        <w:t>“累”是一个典型的多音字，在普通话中有三个主要读音：lèi、léi 和 lěi。当它读作“lèi”时，通常表示疲劳、劳累的意思，比如“累了”或者“劳动了一天很累”。而当它读作“léi”时，则用于形容连续成串的东西，例如“硕果累累”中的“累累”。至于“lěi”，则更多地出现在一些固定词组中，如“积累”“累计”以及今天的主角“果实累累”。不同读音对应不同的意义，这也是汉语博大精深之处。</w:t>
      </w:r>
    </w:p>
    <w:p w14:paraId="0767E412" w14:textId="77777777" w:rsidR="00C756ED" w:rsidRDefault="00C756ED">
      <w:pPr>
        <w:rPr>
          <w:rFonts w:hint="eastAsia"/>
        </w:rPr>
      </w:pPr>
    </w:p>
    <w:p w14:paraId="5B3BFFC4" w14:textId="77777777" w:rsidR="00C756ED" w:rsidRDefault="00C756ED">
      <w:pPr>
        <w:rPr>
          <w:rFonts w:hint="eastAsia"/>
        </w:rPr>
      </w:pPr>
    </w:p>
    <w:p w14:paraId="6FB19BB4" w14:textId="77777777" w:rsidR="00C756ED" w:rsidRDefault="00C756ED">
      <w:pPr>
        <w:rPr>
          <w:rFonts w:hint="eastAsia"/>
        </w:rPr>
      </w:pPr>
      <w:r>
        <w:rPr>
          <w:rFonts w:hint="eastAsia"/>
        </w:rPr>
        <w:t>为什么“果实累累”的“累”读“lěi”</w:t>
      </w:r>
    </w:p>
    <w:p w14:paraId="5D52EE9E" w14:textId="77777777" w:rsidR="00C756ED" w:rsidRDefault="00C756ED">
      <w:pPr>
        <w:rPr>
          <w:rFonts w:hint="eastAsia"/>
        </w:rPr>
      </w:pPr>
    </w:p>
    <w:p w14:paraId="1E440574" w14:textId="77777777" w:rsidR="00C756ED" w:rsidRDefault="00C756ED">
      <w:pPr>
        <w:rPr>
          <w:rFonts w:hint="eastAsia"/>
        </w:rPr>
      </w:pPr>
      <w:r>
        <w:rPr>
          <w:rFonts w:hint="eastAsia"/>
        </w:rPr>
        <w:t>要理解“果实累累”的“累”为何读“lěi”，我们需要从词义入手。“果实累累”中的“累累”并非单纯描述数量多，而是强调一种累积的状态——通过长时间的成长和发展，最终达到了丰富的结果。这种状态与“积累”一词非常相似，因此这里的“累”自然应该选择“lěi”这一读音。从语法结构来看，“果实累累”可以拆解为“果实+累累”，其中“累累”作为修饰成分，进一步突出了“积累”的概念。</w:t>
      </w:r>
    </w:p>
    <w:p w14:paraId="272E54B0" w14:textId="77777777" w:rsidR="00C756ED" w:rsidRDefault="00C756ED">
      <w:pPr>
        <w:rPr>
          <w:rFonts w:hint="eastAsia"/>
        </w:rPr>
      </w:pPr>
    </w:p>
    <w:p w14:paraId="6964C517" w14:textId="77777777" w:rsidR="00C756ED" w:rsidRDefault="00C756ED">
      <w:pPr>
        <w:rPr>
          <w:rFonts w:hint="eastAsia"/>
        </w:rPr>
      </w:pPr>
    </w:p>
    <w:p w14:paraId="7F58707C" w14:textId="77777777" w:rsidR="00C756ED" w:rsidRDefault="00C756ED">
      <w:pPr>
        <w:rPr>
          <w:rFonts w:hint="eastAsia"/>
        </w:rPr>
      </w:pPr>
      <w:r>
        <w:rPr>
          <w:rFonts w:hint="eastAsia"/>
        </w:rPr>
        <w:t>如何正确使用“果实累累”</w:t>
      </w:r>
    </w:p>
    <w:p w14:paraId="79C55CE9" w14:textId="77777777" w:rsidR="00C756ED" w:rsidRDefault="00C756ED">
      <w:pPr>
        <w:rPr>
          <w:rFonts w:hint="eastAsia"/>
        </w:rPr>
      </w:pPr>
    </w:p>
    <w:p w14:paraId="2D3C0C49" w14:textId="77777777" w:rsidR="00C756ED" w:rsidRDefault="00C756ED">
      <w:pPr>
        <w:rPr>
          <w:rFonts w:hint="eastAsia"/>
        </w:rPr>
      </w:pPr>
      <w:r>
        <w:rPr>
          <w:rFonts w:hint="eastAsia"/>
        </w:rPr>
        <w:t>了解了“果实累累”的正确读音后，我们还需要学会如何恰当地运用这一成语。它可以用来形容农业上的丰收场景，比如果园里挂满枝头的苹果；也可以比喻人们在事业上取得的成就，例如某位学者多年研究后发表的众多论文。需要注意的是，“果实累累”不仅适用于物质层面的收获，还可以延伸到精神领域，表达某种深层次的成功体验。不过，在使用时要避免滥用，确保语境贴合其本意。</w:t>
      </w:r>
    </w:p>
    <w:p w14:paraId="44AE8C45" w14:textId="77777777" w:rsidR="00C756ED" w:rsidRDefault="00C756ED">
      <w:pPr>
        <w:rPr>
          <w:rFonts w:hint="eastAsia"/>
        </w:rPr>
      </w:pPr>
    </w:p>
    <w:p w14:paraId="235A63FD" w14:textId="77777777" w:rsidR="00C756ED" w:rsidRDefault="00C756ED">
      <w:pPr>
        <w:rPr>
          <w:rFonts w:hint="eastAsia"/>
        </w:rPr>
      </w:pPr>
    </w:p>
    <w:p w14:paraId="5C1A51C5" w14:textId="77777777" w:rsidR="00C756ED" w:rsidRDefault="00C756ED">
      <w:pPr>
        <w:rPr>
          <w:rFonts w:hint="eastAsia"/>
        </w:rPr>
      </w:pPr>
      <w:r>
        <w:rPr>
          <w:rFonts w:hint="eastAsia"/>
        </w:rPr>
        <w:t>最后的总结：记住正确的读音与用法</w:t>
      </w:r>
    </w:p>
    <w:p w14:paraId="73F72216" w14:textId="77777777" w:rsidR="00C756ED" w:rsidRDefault="00C756ED">
      <w:pPr>
        <w:rPr>
          <w:rFonts w:hint="eastAsia"/>
        </w:rPr>
      </w:pPr>
    </w:p>
    <w:p w14:paraId="363E4E05" w14:textId="77777777" w:rsidR="00C756ED" w:rsidRDefault="00C756ED">
      <w:pPr>
        <w:rPr>
          <w:rFonts w:hint="eastAsia"/>
        </w:rPr>
      </w:pPr>
      <w:r>
        <w:rPr>
          <w:rFonts w:hint="eastAsia"/>
        </w:rPr>
        <w:t>“果实累累”的“累”读“lěi”，这是由其特定含义决定的。掌握这一知识点不仅能帮助我们在语言交流中更加精准地表达思想，还能体现出对传统文化的尊重与传承。同时，我们也应该认识到，像“累”这样的多音字是汉语的一大特色，学习它们的过程本身就是一种文化探索之旅。希望每位读者都能在今后的学习和生活中，灵活运用“果实累累”这一美妙的成语！</w:t>
      </w:r>
    </w:p>
    <w:p w14:paraId="3D1148E9" w14:textId="77777777" w:rsidR="00C756ED" w:rsidRDefault="00C756ED">
      <w:pPr>
        <w:rPr>
          <w:rFonts w:hint="eastAsia"/>
        </w:rPr>
      </w:pPr>
    </w:p>
    <w:p w14:paraId="7D7977AB" w14:textId="77777777" w:rsidR="00C756ED" w:rsidRDefault="00C75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4C6B6" w14:textId="5B26E058" w:rsidR="00B97E66" w:rsidRDefault="00B97E66"/>
    <w:sectPr w:rsidR="00B9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66"/>
    <w:rsid w:val="00B33637"/>
    <w:rsid w:val="00B97E66"/>
    <w:rsid w:val="00C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68BD-7A4C-4074-80C4-CDD3BCC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