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FE40" w14:textId="77777777" w:rsidR="000A5A39" w:rsidRDefault="000A5A39">
      <w:pPr>
        <w:rPr>
          <w:rFonts w:hint="eastAsia"/>
        </w:rPr>
      </w:pPr>
    </w:p>
    <w:p w14:paraId="553F43AF" w14:textId="77777777" w:rsidR="000A5A39" w:rsidRDefault="000A5A39">
      <w:pPr>
        <w:rPr>
          <w:rFonts w:hint="eastAsia"/>
        </w:rPr>
      </w:pPr>
      <w:r>
        <w:rPr>
          <w:rFonts w:hint="eastAsia"/>
        </w:rPr>
        <w:t>果断对踌躇的拼音</w:t>
      </w:r>
    </w:p>
    <w:p w14:paraId="646E7FBF" w14:textId="77777777" w:rsidR="000A5A39" w:rsidRDefault="000A5A39">
      <w:pPr>
        <w:rPr>
          <w:rFonts w:hint="eastAsia"/>
        </w:rPr>
      </w:pPr>
      <w:r>
        <w:rPr>
          <w:rFonts w:hint="eastAsia"/>
        </w:rPr>
        <w:t>在汉语学习的过程中，理解词语的正确发音对于提高语言表达能力至关重要。今天我们将探讨“果断”和“踌躇”这两个词的拼音及其背后的文化内涵。“果断”的拼音是“guǒ duàn”，而“踌躇”的拼音则是“chóu chú”。这两个词汇不仅在音韵上形成鲜明对比，其意义也反映了人们在面对决策时截然不同的态度。</w:t>
      </w:r>
    </w:p>
    <w:p w14:paraId="5604F0AA" w14:textId="77777777" w:rsidR="000A5A39" w:rsidRDefault="000A5A39">
      <w:pPr>
        <w:rPr>
          <w:rFonts w:hint="eastAsia"/>
        </w:rPr>
      </w:pPr>
    </w:p>
    <w:p w14:paraId="69EAB9CD" w14:textId="77777777" w:rsidR="000A5A39" w:rsidRDefault="000A5A39">
      <w:pPr>
        <w:rPr>
          <w:rFonts w:hint="eastAsia"/>
        </w:rPr>
      </w:pPr>
    </w:p>
    <w:p w14:paraId="6E844232" w14:textId="77777777" w:rsidR="000A5A39" w:rsidRDefault="000A5A39">
      <w:pPr>
        <w:rPr>
          <w:rFonts w:hint="eastAsia"/>
        </w:rPr>
      </w:pPr>
      <w:r>
        <w:rPr>
          <w:rFonts w:hint="eastAsia"/>
        </w:rPr>
        <w:t>果断：行动的决心与力量</w:t>
      </w:r>
    </w:p>
    <w:p w14:paraId="2B4A340A" w14:textId="77777777" w:rsidR="000A5A39" w:rsidRDefault="000A5A39">
      <w:pPr>
        <w:rPr>
          <w:rFonts w:hint="eastAsia"/>
        </w:rPr>
      </w:pPr>
      <w:r>
        <w:rPr>
          <w:rFonts w:hint="eastAsia"/>
        </w:rPr>
        <w:t>“果断”一词意味着一个人在做决定时迅速、明确且坚定的态度。它的拼音“guǒ duàn”简洁有力，正如这个词所代表的意义一样。在生活中，拥有果断特质的人往往能够在关键时刻做出正确的选择，不被外界因素干扰。这种能力不仅是个人成熟度的表现，也是成功的重要因素之一。果断并非冲动行事，而是基于理性分析后作出的明智选择。</w:t>
      </w:r>
    </w:p>
    <w:p w14:paraId="20EA6B60" w14:textId="77777777" w:rsidR="000A5A39" w:rsidRDefault="000A5A39">
      <w:pPr>
        <w:rPr>
          <w:rFonts w:hint="eastAsia"/>
        </w:rPr>
      </w:pPr>
    </w:p>
    <w:p w14:paraId="389B3FD9" w14:textId="77777777" w:rsidR="000A5A39" w:rsidRDefault="000A5A39">
      <w:pPr>
        <w:rPr>
          <w:rFonts w:hint="eastAsia"/>
        </w:rPr>
      </w:pPr>
    </w:p>
    <w:p w14:paraId="478CEEB1" w14:textId="77777777" w:rsidR="000A5A39" w:rsidRDefault="000A5A39">
      <w:pPr>
        <w:rPr>
          <w:rFonts w:hint="eastAsia"/>
        </w:rPr>
      </w:pPr>
      <w:r>
        <w:rPr>
          <w:rFonts w:hint="eastAsia"/>
        </w:rPr>
        <w:t>踌躇：犹豫中的思考</w:t>
      </w:r>
    </w:p>
    <w:p w14:paraId="19C98E1A" w14:textId="77777777" w:rsidR="000A5A39" w:rsidRDefault="000A5A39">
      <w:pPr>
        <w:rPr>
          <w:rFonts w:hint="eastAsia"/>
        </w:rPr>
      </w:pPr>
      <w:r>
        <w:rPr>
          <w:rFonts w:hint="eastAsia"/>
        </w:rPr>
        <w:t>相对而言，“踌躇”的拼音“chóu chú”则给人一种悠长、徘徊的感觉。这个词用来形容人在面临抉择时内心的挣扎与犹豫。踌躇体现了人类复杂的情感世界，在某些情况下，它可能被视为一种消极的状态，因为它可能导致错失良机。然而，从另一个角度看，适当的踌躇也有其积极的一面，它允许我们更全面地考虑问题，避免因草率行事而带来的风险。</w:t>
      </w:r>
    </w:p>
    <w:p w14:paraId="661D228F" w14:textId="77777777" w:rsidR="000A5A39" w:rsidRDefault="000A5A39">
      <w:pPr>
        <w:rPr>
          <w:rFonts w:hint="eastAsia"/>
        </w:rPr>
      </w:pPr>
    </w:p>
    <w:p w14:paraId="1DBA6AAC" w14:textId="77777777" w:rsidR="000A5A39" w:rsidRDefault="000A5A39">
      <w:pPr>
        <w:rPr>
          <w:rFonts w:hint="eastAsia"/>
        </w:rPr>
      </w:pPr>
    </w:p>
    <w:p w14:paraId="3370E0B1" w14:textId="77777777" w:rsidR="000A5A39" w:rsidRDefault="000A5A39">
      <w:pPr>
        <w:rPr>
          <w:rFonts w:hint="eastAsia"/>
        </w:rPr>
      </w:pPr>
      <w:r>
        <w:rPr>
          <w:rFonts w:hint="eastAsia"/>
        </w:rPr>
        <w:t>果断与踌躇的平衡之道</w:t>
      </w:r>
    </w:p>
    <w:p w14:paraId="28442666" w14:textId="77777777" w:rsidR="000A5A39" w:rsidRDefault="000A5A39">
      <w:pPr>
        <w:rPr>
          <w:rFonts w:hint="eastAsia"/>
        </w:rPr>
      </w:pPr>
      <w:r>
        <w:rPr>
          <w:rFonts w:hint="eastAsia"/>
        </w:rPr>
        <w:t>在现实生活中，完全的果断或持续的踌躇都不利于个人发展。理想的状况是在两者之间找到一个平衡点。这意味着在需要快速反应的情境下能够迅速做出判断，而在涉及重大决策时，则给予自己足够的时间去深思熟虑。通过这种方式，我们既可以抓住机会，又不会因为仓促决定而后悔。掌握这一技巧，将有助于提升我们的决策质量和个人成长。</w:t>
      </w:r>
    </w:p>
    <w:p w14:paraId="68EF33C4" w14:textId="77777777" w:rsidR="000A5A39" w:rsidRDefault="000A5A39">
      <w:pPr>
        <w:rPr>
          <w:rFonts w:hint="eastAsia"/>
        </w:rPr>
      </w:pPr>
    </w:p>
    <w:p w14:paraId="4B92A6A7" w14:textId="77777777" w:rsidR="000A5A39" w:rsidRDefault="000A5A39">
      <w:pPr>
        <w:rPr>
          <w:rFonts w:hint="eastAsia"/>
        </w:rPr>
      </w:pPr>
    </w:p>
    <w:p w14:paraId="0D6A50AB" w14:textId="77777777" w:rsidR="000A5A39" w:rsidRDefault="000A5A39">
      <w:pPr>
        <w:rPr>
          <w:rFonts w:hint="eastAsia"/>
        </w:rPr>
      </w:pPr>
      <w:r>
        <w:rPr>
          <w:rFonts w:hint="eastAsia"/>
        </w:rPr>
        <w:t>最后的总结</w:t>
      </w:r>
    </w:p>
    <w:p w14:paraId="2C1733DC" w14:textId="77777777" w:rsidR="000A5A39" w:rsidRDefault="000A5A39">
      <w:pPr>
        <w:rPr>
          <w:rFonts w:hint="eastAsia"/>
        </w:rPr>
      </w:pPr>
      <w:r>
        <w:rPr>
          <w:rFonts w:hint="eastAsia"/>
        </w:rPr>
        <w:t>“果断”的拼音“guǒ duàn”象征着力量与决心，而“踌躇”的拼音“chóu chú”则暗示了犹豫与思考。了解这些词汇背后的深层含义，并学会在适当时候运用它们，不仅能丰富我们的语言表达，还能帮助我们在人生道路上走得更加稳健。希望每位读者都能在这两极之间找到属于自己的节奏，成为既懂得把握机遇又善于审慎思考的人。</w:t>
      </w:r>
    </w:p>
    <w:p w14:paraId="132908B9" w14:textId="77777777" w:rsidR="000A5A39" w:rsidRDefault="000A5A39">
      <w:pPr>
        <w:rPr>
          <w:rFonts w:hint="eastAsia"/>
        </w:rPr>
      </w:pPr>
    </w:p>
    <w:p w14:paraId="47D245AD" w14:textId="77777777" w:rsidR="000A5A39" w:rsidRDefault="000A5A39">
      <w:pPr>
        <w:rPr>
          <w:rFonts w:hint="eastAsia"/>
        </w:rPr>
      </w:pPr>
    </w:p>
    <w:p w14:paraId="55E3CA06" w14:textId="77777777" w:rsidR="000A5A39" w:rsidRDefault="000A5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3E952" w14:textId="68C7D92F" w:rsidR="006B6128" w:rsidRDefault="006B6128"/>
    <w:sectPr w:rsidR="006B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28"/>
    <w:rsid w:val="000A5A39"/>
    <w:rsid w:val="006B61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C7B6-A5CE-4251-A20B-37D9596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