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E9A5" w14:textId="77777777" w:rsidR="000D3F4F" w:rsidRDefault="000D3F4F">
      <w:pPr>
        <w:rPr>
          <w:rFonts w:hint="eastAsia"/>
        </w:rPr>
      </w:pPr>
    </w:p>
    <w:p w14:paraId="22C045AD" w14:textId="77777777" w:rsidR="000D3F4F" w:rsidRDefault="000D3F4F">
      <w:pPr>
        <w:rPr>
          <w:rFonts w:hint="eastAsia"/>
        </w:rPr>
      </w:pPr>
      <w:r>
        <w:rPr>
          <w:rFonts w:hint="eastAsia"/>
        </w:rPr>
        <w:t>果的拼音怎么拼</w:t>
      </w:r>
    </w:p>
    <w:p w14:paraId="6E46869A" w14:textId="77777777" w:rsidR="000D3F4F" w:rsidRDefault="000D3F4F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在汉语学习的过程中，了解汉字的正确拼音是至关重要的一步。今天，我们就来详细探讨一下“果”这个字的拼音及其相关知识。对于初学者来说，掌握正确的发音规则能够帮助他们更好地理解和记忆汉字。</w:t>
      </w:r>
    </w:p>
    <w:p w14:paraId="7008F947" w14:textId="77777777" w:rsidR="000D3F4F" w:rsidRDefault="000D3F4F">
      <w:pPr>
        <w:rPr>
          <w:rFonts w:hint="eastAsia"/>
        </w:rPr>
      </w:pPr>
    </w:p>
    <w:p w14:paraId="53575AE6" w14:textId="77777777" w:rsidR="000D3F4F" w:rsidRDefault="000D3F4F">
      <w:pPr>
        <w:rPr>
          <w:rFonts w:hint="eastAsia"/>
        </w:rPr>
      </w:pPr>
    </w:p>
    <w:p w14:paraId="12D03D15" w14:textId="77777777" w:rsidR="000D3F4F" w:rsidRDefault="000D3F4F">
      <w:pPr>
        <w:rPr>
          <w:rFonts w:hint="eastAsia"/>
        </w:rPr>
      </w:pPr>
      <w:r>
        <w:rPr>
          <w:rFonts w:hint="eastAsia"/>
        </w:rPr>
        <w:t>基本拼音介绍</w:t>
      </w:r>
    </w:p>
    <w:p w14:paraId="539F48CB" w14:textId="77777777" w:rsidR="000D3F4F" w:rsidRDefault="000D3F4F">
      <w:pPr>
        <w:rPr>
          <w:rFonts w:hint="eastAsia"/>
        </w:rPr>
      </w:pPr>
      <w:r>
        <w:rPr>
          <w:rFonts w:hint="eastAsia"/>
        </w:rPr>
        <w:t>“果”的拼音是“guǒ”。根据汉语拼音方案，声母为“g”，韵母为“uo”，声调则是第三声。在汉语中，声调是非常关键的部分，它不仅影响到单词的意义，还关系到语言交流的准确性。因此，在学习“果”的拼音时，除了记住其音节外，还要特别注意它的声调。</w:t>
      </w:r>
    </w:p>
    <w:p w14:paraId="5F847753" w14:textId="77777777" w:rsidR="000D3F4F" w:rsidRDefault="000D3F4F">
      <w:pPr>
        <w:rPr>
          <w:rFonts w:hint="eastAsia"/>
        </w:rPr>
      </w:pPr>
    </w:p>
    <w:p w14:paraId="4AEC153A" w14:textId="77777777" w:rsidR="000D3F4F" w:rsidRDefault="000D3F4F">
      <w:pPr>
        <w:rPr>
          <w:rFonts w:hint="eastAsia"/>
        </w:rPr>
      </w:pPr>
    </w:p>
    <w:p w14:paraId="6D4867BB" w14:textId="77777777" w:rsidR="000D3F4F" w:rsidRDefault="000D3F4F">
      <w:pPr>
        <w:rPr>
          <w:rFonts w:hint="eastAsia"/>
        </w:rPr>
      </w:pPr>
      <w:r>
        <w:rPr>
          <w:rFonts w:hint="eastAsia"/>
        </w:rPr>
        <w:t>声调的重要性</w:t>
      </w:r>
    </w:p>
    <w:p w14:paraId="171C035F" w14:textId="77777777" w:rsidR="000D3F4F" w:rsidRDefault="000D3F4F">
      <w:pPr>
        <w:rPr>
          <w:rFonts w:hint="eastAsia"/>
        </w:rPr>
      </w:pPr>
      <w:r>
        <w:rPr>
          <w:rFonts w:hint="eastAsia"/>
        </w:rPr>
        <w:t>“果”字的第三声是一个降升调，即声音先从高处下降然后再上升。这样的声调变化在汉语里非常普遍，但对非母语使用者来说可能会有一定的挑战。练习第三声的一个有效方法是通过模仿和重复，同时可以结合手势辅助记忆，比如用手势描绘出声调的升降轨迹，这有助于加深印象。</w:t>
      </w:r>
    </w:p>
    <w:p w14:paraId="0434E361" w14:textId="77777777" w:rsidR="000D3F4F" w:rsidRDefault="000D3F4F">
      <w:pPr>
        <w:rPr>
          <w:rFonts w:hint="eastAsia"/>
        </w:rPr>
      </w:pPr>
    </w:p>
    <w:p w14:paraId="341B1046" w14:textId="77777777" w:rsidR="000D3F4F" w:rsidRDefault="000D3F4F">
      <w:pPr>
        <w:rPr>
          <w:rFonts w:hint="eastAsia"/>
        </w:rPr>
      </w:pPr>
    </w:p>
    <w:p w14:paraId="3ED8C4BD" w14:textId="77777777" w:rsidR="000D3F4F" w:rsidRDefault="000D3F4F">
      <w:pPr>
        <w:rPr>
          <w:rFonts w:hint="eastAsia"/>
        </w:rPr>
      </w:pPr>
      <w:r>
        <w:rPr>
          <w:rFonts w:hint="eastAsia"/>
        </w:rPr>
        <w:t>实际应用中的发音</w:t>
      </w:r>
    </w:p>
    <w:p w14:paraId="2FCB3F78" w14:textId="77777777" w:rsidR="000D3F4F" w:rsidRDefault="000D3F4F">
      <w:pPr>
        <w:rPr>
          <w:rFonts w:hint="eastAsia"/>
        </w:rPr>
      </w:pPr>
      <w:r>
        <w:rPr>
          <w:rFonts w:hint="eastAsia"/>
        </w:rPr>
        <w:t>在日常对话或朗读中，“果”字常出现在各种词语和句子中，如水果（shuǐguǒ）、结果（jiéguǒ）等。准确地发出“guǒ”的音，可以使你的汉语听起来更加地道自然。了解这些词汇的具体含义以及它们在不同情境下的使用方法，也是提高汉语水平的重要一环。</w:t>
      </w:r>
    </w:p>
    <w:p w14:paraId="1DEF4D08" w14:textId="77777777" w:rsidR="000D3F4F" w:rsidRDefault="000D3F4F">
      <w:pPr>
        <w:rPr>
          <w:rFonts w:hint="eastAsia"/>
        </w:rPr>
      </w:pPr>
    </w:p>
    <w:p w14:paraId="23E80C26" w14:textId="77777777" w:rsidR="000D3F4F" w:rsidRDefault="000D3F4F">
      <w:pPr>
        <w:rPr>
          <w:rFonts w:hint="eastAsia"/>
        </w:rPr>
      </w:pPr>
    </w:p>
    <w:p w14:paraId="031B7601" w14:textId="77777777" w:rsidR="000D3F4F" w:rsidRDefault="000D3F4F">
      <w:pPr>
        <w:rPr>
          <w:rFonts w:hint="eastAsia"/>
        </w:rPr>
      </w:pPr>
      <w:r>
        <w:rPr>
          <w:rFonts w:hint="eastAsia"/>
        </w:rPr>
        <w:t>文化背景与拓展</w:t>
      </w:r>
    </w:p>
    <w:p w14:paraId="151C52FB" w14:textId="77777777" w:rsidR="000D3F4F" w:rsidRDefault="000D3F4F">
      <w:pPr>
        <w:rPr>
          <w:rFonts w:hint="eastAsia"/>
        </w:rPr>
      </w:pPr>
      <w:r>
        <w:rPr>
          <w:rFonts w:hint="eastAsia"/>
        </w:rPr>
        <w:t>值得一提的是，“果”不仅仅是一个简单的汉字，它在中国文化中还承载着丰富的象征意义。例如，果实往往被视为丰收、吉祥的象征，在许多传统节日和庆典活动中都有体现。通过学习像“果”这样的汉字及其背后的文化故事，我们不仅能提升语言能力，还能更深入地理解中华文化的博大精深。</w:t>
      </w:r>
    </w:p>
    <w:p w14:paraId="1F0DABD1" w14:textId="77777777" w:rsidR="000D3F4F" w:rsidRDefault="000D3F4F">
      <w:pPr>
        <w:rPr>
          <w:rFonts w:hint="eastAsia"/>
        </w:rPr>
      </w:pPr>
    </w:p>
    <w:p w14:paraId="1486EA6A" w14:textId="77777777" w:rsidR="000D3F4F" w:rsidRDefault="000D3F4F">
      <w:pPr>
        <w:rPr>
          <w:rFonts w:hint="eastAsia"/>
        </w:rPr>
      </w:pPr>
    </w:p>
    <w:p w14:paraId="047BCC87" w14:textId="77777777" w:rsidR="000D3F4F" w:rsidRDefault="000D3F4F">
      <w:pPr>
        <w:rPr>
          <w:rFonts w:hint="eastAsia"/>
        </w:rPr>
      </w:pPr>
      <w:r>
        <w:rPr>
          <w:rFonts w:hint="eastAsia"/>
        </w:rPr>
        <w:t>最后的总结</w:t>
      </w:r>
    </w:p>
    <w:p w14:paraId="66A9F946" w14:textId="77777777" w:rsidR="000D3F4F" w:rsidRDefault="000D3F4F">
      <w:pPr>
        <w:rPr>
          <w:rFonts w:hint="eastAsia"/>
        </w:rPr>
      </w:pPr>
      <w:r>
        <w:rPr>
          <w:rFonts w:hint="eastAsia"/>
        </w:rPr>
        <w:t>“果”的拼音是“guǒ”，包含声母“g”、韵母“uo”及第三声调。学习并熟练掌握这一拼音，对于汉语学习者而言具有重要意义。同时，透过探索“果”字所蕴含的文化价值，我们可以发现汉语学习之旅充满了乐趣与惊喜。希望本文能为大家提供一些有用的指导和启发。</w:t>
      </w:r>
    </w:p>
    <w:p w14:paraId="4B0FAA5B" w14:textId="77777777" w:rsidR="000D3F4F" w:rsidRDefault="000D3F4F">
      <w:pPr>
        <w:rPr>
          <w:rFonts w:hint="eastAsia"/>
        </w:rPr>
      </w:pPr>
    </w:p>
    <w:p w14:paraId="38720A50" w14:textId="77777777" w:rsidR="000D3F4F" w:rsidRDefault="000D3F4F">
      <w:pPr>
        <w:rPr>
          <w:rFonts w:hint="eastAsia"/>
        </w:rPr>
      </w:pPr>
    </w:p>
    <w:p w14:paraId="1B5B0DCD" w14:textId="77777777" w:rsidR="000D3F4F" w:rsidRDefault="000D3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7FB3B" w14:textId="0A02754F" w:rsidR="00834456" w:rsidRDefault="00834456"/>
    <w:sectPr w:rsidR="0083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56"/>
    <w:rsid w:val="000D3F4F"/>
    <w:rsid w:val="008344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0750-59F0-4B35-ADC2-30299DA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