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A510" w14:textId="77777777" w:rsidR="002347DA" w:rsidRDefault="002347DA">
      <w:pPr>
        <w:rPr>
          <w:rFonts w:hint="eastAsia"/>
        </w:rPr>
      </w:pPr>
      <w:r>
        <w:rPr>
          <w:rFonts w:hint="eastAsia"/>
        </w:rPr>
        <w:t>果盆的拼音怎么写</w:t>
      </w:r>
    </w:p>
    <w:p w14:paraId="0AA94223" w14:textId="77777777" w:rsidR="002347DA" w:rsidRDefault="002347DA">
      <w:pPr>
        <w:rPr>
          <w:rFonts w:hint="eastAsia"/>
        </w:rPr>
      </w:pPr>
      <w:r>
        <w:rPr>
          <w:rFonts w:hint="eastAsia"/>
        </w:rPr>
        <w:t>果盆，这个词语并不常见于日常交流之中，但在中国传统的节日或家庭聚会时，它却有着不可或缺的意义。果盆指的是用来盛放水果的一种容器，通常在春节期间，家家户户都会准备一个漂亮的果盆，里面装满各种各样的水果，寓意着新的一年甜甜蜜蜜、吉祥如意。“果盆”的拼音应当如何书写呢？正确的拼音是 guǒ pén。</w:t>
      </w:r>
    </w:p>
    <w:p w14:paraId="2C327056" w14:textId="77777777" w:rsidR="002347DA" w:rsidRDefault="002347DA">
      <w:pPr>
        <w:rPr>
          <w:rFonts w:hint="eastAsia"/>
        </w:rPr>
      </w:pPr>
    </w:p>
    <w:p w14:paraId="45D2CF86" w14:textId="77777777" w:rsidR="002347DA" w:rsidRDefault="002347DA">
      <w:pPr>
        <w:rPr>
          <w:rFonts w:hint="eastAsia"/>
        </w:rPr>
      </w:pPr>
    </w:p>
    <w:p w14:paraId="41BCA63A" w14:textId="77777777" w:rsidR="002347DA" w:rsidRDefault="002347DA">
      <w:pPr>
        <w:rPr>
          <w:rFonts w:hint="eastAsia"/>
        </w:rPr>
      </w:pPr>
      <w:r>
        <w:rPr>
          <w:rFonts w:hint="eastAsia"/>
        </w:rPr>
        <w:t>果盆的历史与文化背景</w:t>
      </w:r>
    </w:p>
    <w:p w14:paraId="46104039" w14:textId="77777777" w:rsidR="002347DA" w:rsidRDefault="002347DA">
      <w:pPr>
        <w:rPr>
          <w:rFonts w:hint="eastAsia"/>
        </w:rPr>
      </w:pPr>
      <w:r>
        <w:rPr>
          <w:rFonts w:hint="eastAsia"/>
        </w:rPr>
        <w:t>追溯历史，“果盆”这一概念可能没有确切的起源时间，但它深深植根于中国传统文化之中。中国古代社会重视礼仪和对自然的尊重，而水果作为大自然的馈赠，往往被赋予了美好的象征意义。因此，在重要的社交场合或者家庭庆典中，摆放精美的果盆不仅是展示主人品味的方式，也是传递祝福和良好愿望的一种手段。从古代的竹篮木盒到现代的玻璃陶瓷，果盆的形式随着时代的发展而不断变化，但其承载的文化内涵始终未变。</w:t>
      </w:r>
    </w:p>
    <w:p w14:paraId="615F796B" w14:textId="77777777" w:rsidR="002347DA" w:rsidRDefault="002347DA">
      <w:pPr>
        <w:rPr>
          <w:rFonts w:hint="eastAsia"/>
        </w:rPr>
      </w:pPr>
    </w:p>
    <w:p w14:paraId="75F5ED5B" w14:textId="77777777" w:rsidR="002347DA" w:rsidRDefault="002347DA">
      <w:pPr>
        <w:rPr>
          <w:rFonts w:hint="eastAsia"/>
        </w:rPr>
      </w:pPr>
    </w:p>
    <w:p w14:paraId="6603CABE" w14:textId="77777777" w:rsidR="002347DA" w:rsidRDefault="002347DA">
      <w:pPr>
        <w:rPr>
          <w:rFonts w:hint="eastAsia"/>
        </w:rPr>
      </w:pPr>
      <w:r>
        <w:rPr>
          <w:rFonts w:hint="eastAsia"/>
        </w:rPr>
        <w:t>果盆的选择与装饰</w:t>
      </w:r>
    </w:p>
    <w:p w14:paraId="308D399A" w14:textId="77777777" w:rsidR="002347DA" w:rsidRDefault="002347DA">
      <w:pPr>
        <w:rPr>
          <w:rFonts w:hint="eastAsia"/>
        </w:rPr>
      </w:pPr>
      <w:r>
        <w:rPr>
          <w:rFonts w:hint="eastAsia"/>
        </w:rPr>
        <w:t>选择合适的果盆来搭配节日氛围是一项既有趣又富有创意的任务。市场上出售的果盆种类繁多，材质包括但不限于塑料、金属、玻璃、陶瓷等。每种材料都有其独特的质感和色彩，适合不同的装修风格和个人喜好。除了材质之外，果盆的设计也十分讲究，有的造型简约大方，有的则雕刻精美，甚至融入了生肖元素或是传统图案。对于追求个性化的人来说，还可以考虑DIY一个独一无二的果盆，用自己动手制作的方式来表达对生活的热爱。</w:t>
      </w:r>
    </w:p>
    <w:p w14:paraId="327FCBAC" w14:textId="77777777" w:rsidR="002347DA" w:rsidRDefault="002347DA">
      <w:pPr>
        <w:rPr>
          <w:rFonts w:hint="eastAsia"/>
        </w:rPr>
      </w:pPr>
    </w:p>
    <w:p w14:paraId="24878DD3" w14:textId="77777777" w:rsidR="002347DA" w:rsidRDefault="002347DA">
      <w:pPr>
        <w:rPr>
          <w:rFonts w:hint="eastAsia"/>
        </w:rPr>
      </w:pPr>
    </w:p>
    <w:p w14:paraId="031D7FD2" w14:textId="77777777" w:rsidR="002347DA" w:rsidRDefault="002347DA">
      <w:pPr>
        <w:rPr>
          <w:rFonts w:hint="eastAsia"/>
        </w:rPr>
      </w:pPr>
      <w:r>
        <w:rPr>
          <w:rFonts w:hint="eastAsia"/>
        </w:rPr>
        <w:t>果盆中的水果挑选</w:t>
      </w:r>
    </w:p>
    <w:p w14:paraId="005B9FB6" w14:textId="77777777" w:rsidR="002347DA" w:rsidRDefault="002347DA">
      <w:pPr>
        <w:rPr>
          <w:rFonts w:hint="eastAsia"/>
        </w:rPr>
      </w:pPr>
      <w:r>
        <w:rPr>
          <w:rFonts w:hint="eastAsia"/>
        </w:rPr>
        <w:t>既然谈到了果盆，就不得不提到其中所放置的水果。挑选放入果盆的水果同样大有学问。会选择那些外观鲜艳、保存期较长且具有美好寓意的水果。例如苹果象征平安健康；橙子代表财运亨通；葡萄预示着家庭和睦美满；还有柿子，因其“柿”与“事”谐音，常被用来祝愿万事如意。当然，根据季节的不同和地区差异，人们也会灵活调整果盆内的水果种类，确保新鲜美味的同时也能传达出最诚挚的心意。</w:t>
      </w:r>
    </w:p>
    <w:p w14:paraId="762B36CB" w14:textId="77777777" w:rsidR="002347DA" w:rsidRDefault="002347DA">
      <w:pPr>
        <w:rPr>
          <w:rFonts w:hint="eastAsia"/>
        </w:rPr>
      </w:pPr>
    </w:p>
    <w:p w14:paraId="62A7B7FD" w14:textId="77777777" w:rsidR="002347DA" w:rsidRDefault="002347DA">
      <w:pPr>
        <w:rPr>
          <w:rFonts w:hint="eastAsia"/>
        </w:rPr>
      </w:pPr>
    </w:p>
    <w:p w14:paraId="3C695512" w14:textId="77777777" w:rsidR="002347DA" w:rsidRDefault="002347DA">
      <w:pPr>
        <w:rPr>
          <w:rFonts w:hint="eastAsia"/>
        </w:rPr>
      </w:pPr>
      <w:r>
        <w:rPr>
          <w:rFonts w:hint="eastAsia"/>
        </w:rPr>
        <w:t>果盆在现代社会的角色</w:t>
      </w:r>
    </w:p>
    <w:p w14:paraId="594EF2D1" w14:textId="77777777" w:rsidR="002347DA" w:rsidRDefault="002347DA">
      <w:pPr>
        <w:rPr>
          <w:rFonts w:hint="eastAsia"/>
        </w:rPr>
      </w:pPr>
      <w:r>
        <w:rPr>
          <w:rFonts w:hint="eastAsia"/>
        </w:rPr>
        <w:t>尽管现代社会的生活节奏加快，传统习俗似乎有所淡化，但果盆依然是许多家庭保留下来的温馨传统之一。特别是在春节期间，当亲朋好友围坐在一起分享美食的时候，果盆不仅仅是一个盛器，更是一种情感纽带，连接着过去与现在，拉近了人与人之间的距离。在这个快节奏的时代里，小小的果盆承载着浓浓的亲情和友情，提醒我们珍惜身边的人和事，共同迎接更加美好的未来。</w:t>
      </w:r>
    </w:p>
    <w:p w14:paraId="020C460A" w14:textId="77777777" w:rsidR="002347DA" w:rsidRDefault="002347DA">
      <w:pPr>
        <w:rPr>
          <w:rFonts w:hint="eastAsia"/>
        </w:rPr>
      </w:pPr>
    </w:p>
    <w:p w14:paraId="6DA6FD2A" w14:textId="77777777" w:rsidR="002347DA" w:rsidRDefault="00234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3042C" w14:textId="2BE790B3" w:rsidR="00960EFE" w:rsidRDefault="00960EFE"/>
    <w:sectPr w:rsidR="0096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FE"/>
    <w:rsid w:val="002347DA"/>
    <w:rsid w:val="00960E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2458D-86D0-4B6B-B086-A27FA552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