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740E0" w14:textId="77777777" w:rsidR="00E42FA6" w:rsidRDefault="00E42FA6">
      <w:pPr>
        <w:rPr>
          <w:rFonts w:hint="eastAsia"/>
        </w:rPr>
      </w:pPr>
    </w:p>
    <w:p w14:paraId="18C84A97" w14:textId="77777777" w:rsidR="00E42FA6" w:rsidRDefault="00E42FA6">
      <w:pPr>
        <w:rPr>
          <w:rFonts w:hint="eastAsia"/>
        </w:rPr>
      </w:pPr>
      <w:r>
        <w:rPr>
          <w:rFonts w:hint="eastAsia"/>
        </w:rPr>
        <w:t>果真的拼音怎么写</w:t>
      </w:r>
    </w:p>
    <w:p w14:paraId="4064DFE1" w14:textId="77777777" w:rsidR="00E42FA6" w:rsidRDefault="00E42FA6">
      <w:pPr>
        <w:rPr>
          <w:rFonts w:hint="eastAsia"/>
        </w:rPr>
      </w:pPr>
      <w:r>
        <w:rPr>
          <w:rFonts w:hint="eastAsia"/>
        </w:rPr>
        <w:t>在学习汉语的过程中，了解和掌握汉字的拼音是基础中的基础。对于“果真”这个词，它是由两个汉字组成的：果（guǒ）和真（zhēn）。这两个字分别代表着不同的含义，并且在组合后形成了一个表示确实、真的意思的新词。</w:t>
      </w:r>
    </w:p>
    <w:p w14:paraId="4A506722" w14:textId="77777777" w:rsidR="00E42FA6" w:rsidRDefault="00E42FA6">
      <w:pPr>
        <w:rPr>
          <w:rFonts w:hint="eastAsia"/>
        </w:rPr>
      </w:pPr>
    </w:p>
    <w:p w14:paraId="26A00A45" w14:textId="77777777" w:rsidR="00E42FA6" w:rsidRDefault="00E42FA6">
      <w:pPr>
        <w:rPr>
          <w:rFonts w:hint="eastAsia"/>
        </w:rPr>
      </w:pPr>
    </w:p>
    <w:p w14:paraId="535BB03F" w14:textId="77777777" w:rsidR="00E42FA6" w:rsidRDefault="00E42FA6">
      <w:pPr>
        <w:rPr>
          <w:rFonts w:hint="eastAsia"/>
        </w:rPr>
      </w:pPr>
      <w:r>
        <w:rPr>
          <w:rFonts w:hint="eastAsia"/>
        </w:rPr>
        <w:t>汉字“果”的拼音及意义</w:t>
      </w:r>
    </w:p>
    <w:p w14:paraId="382D2095" w14:textId="77777777" w:rsidR="00E42FA6" w:rsidRDefault="00E42FA6">
      <w:pPr>
        <w:rPr>
          <w:rFonts w:hint="eastAsia"/>
        </w:rPr>
      </w:pPr>
      <w:r>
        <w:rPr>
          <w:rFonts w:hint="eastAsia"/>
        </w:rPr>
        <w:t>首先来看“果”，它的拼音是guǒ。这个字在汉语中具有丰富的含义，可以指水果，也可以表示结果、成果的意思。“果”还能用作副词，用来强调事情的真实性或后果，如“果然”。因此，在学习“果”的时候，除了记住其拼音外，理解它在不同语境下的应用也是非常重要的。</w:t>
      </w:r>
    </w:p>
    <w:p w14:paraId="7CE06750" w14:textId="77777777" w:rsidR="00E42FA6" w:rsidRDefault="00E42FA6">
      <w:pPr>
        <w:rPr>
          <w:rFonts w:hint="eastAsia"/>
        </w:rPr>
      </w:pPr>
    </w:p>
    <w:p w14:paraId="38E6969B" w14:textId="77777777" w:rsidR="00E42FA6" w:rsidRDefault="00E42FA6">
      <w:pPr>
        <w:rPr>
          <w:rFonts w:hint="eastAsia"/>
        </w:rPr>
      </w:pPr>
    </w:p>
    <w:p w14:paraId="27795BC3" w14:textId="77777777" w:rsidR="00E42FA6" w:rsidRDefault="00E42FA6">
      <w:pPr>
        <w:rPr>
          <w:rFonts w:hint="eastAsia"/>
        </w:rPr>
      </w:pPr>
      <w:r>
        <w:rPr>
          <w:rFonts w:hint="eastAsia"/>
        </w:rPr>
        <w:t>汉字“真”的拼音及其含义</w:t>
      </w:r>
    </w:p>
    <w:p w14:paraId="2F62BDA0" w14:textId="77777777" w:rsidR="00E42FA6" w:rsidRDefault="00E42FA6">
      <w:pPr>
        <w:rPr>
          <w:rFonts w:hint="eastAsia"/>
        </w:rPr>
      </w:pPr>
      <w:r>
        <w:rPr>
          <w:rFonts w:hint="eastAsia"/>
        </w:rPr>
        <w:t>接着是“真”，拼音为zhēn。这个字通常用来表示真实、确切的意思，比如真理、真心等词汇都体现了这一点。同时，“真”也能表达清晰、明确的概念，例如在数学中证明某个定理时所说的“证明是真的”。在日常交流中，“真”也常用于加强语气，表达对某事物的高度认可或赞叹。</w:t>
      </w:r>
    </w:p>
    <w:p w14:paraId="08BDC665" w14:textId="77777777" w:rsidR="00E42FA6" w:rsidRDefault="00E42FA6">
      <w:pPr>
        <w:rPr>
          <w:rFonts w:hint="eastAsia"/>
        </w:rPr>
      </w:pPr>
    </w:p>
    <w:p w14:paraId="46790A6F" w14:textId="77777777" w:rsidR="00E42FA6" w:rsidRDefault="00E42FA6">
      <w:pPr>
        <w:rPr>
          <w:rFonts w:hint="eastAsia"/>
        </w:rPr>
      </w:pPr>
    </w:p>
    <w:p w14:paraId="7BFB0A2B" w14:textId="77777777" w:rsidR="00E42FA6" w:rsidRDefault="00E42FA6">
      <w:pPr>
        <w:rPr>
          <w:rFonts w:hint="eastAsia"/>
        </w:rPr>
      </w:pPr>
      <w:r>
        <w:rPr>
          <w:rFonts w:hint="eastAsia"/>
        </w:rPr>
        <w:t>“果真”的组合与应用</w:t>
      </w:r>
    </w:p>
    <w:p w14:paraId="24D59832" w14:textId="77777777" w:rsidR="00E42FA6" w:rsidRDefault="00E42FA6">
      <w:pPr>
        <w:rPr>
          <w:rFonts w:hint="eastAsia"/>
        </w:rPr>
      </w:pPr>
      <w:r>
        <w:rPr>
          <w:rFonts w:hint="eastAsia"/>
        </w:rPr>
        <w:t>将“果”和“真”组合在一起形成的“果真”，拼音就是guǒ zhēn。这个词组通常用来表示事实确实是如此，有验证之前预测或者说法正确性的意味。例如：“我昨天说今天会下雨，果真下了。”这里使用“果真”不仅表明了说话者预言的准确性，同时也带有一种自然流露的肯定态度。</w:t>
      </w:r>
    </w:p>
    <w:p w14:paraId="792E61E6" w14:textId="77777777" w:rsidR="00E42FA6" w:rsidRDefault="00E42FA6">
      <w:pPr>
        <w:rPr>
          <w:rFonts w:hint="eastAsia"/>
        </w:rPr>
      </w:pPr>
    </w:p>
    <w:p w14:paraId="46112B24" w14:textId="77777777" w:rsidR="00E42FA6" w:rsidRDefault="00E42FA6">
      <w:pPr>
        <w:rPr>
          <w:rFonts w:hint="eastAsia"/>
        </w:rPr>
      </w:pPr>
    </w:p>
    <w:p w14:paraId="6C3E2688" w14:textId="77777777" w:rsidR="00E42FA6" w:rsidRDefault="00E42FA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03A0B63" w14:textId="77777777" w:rsidR="00E42FA6" w:rsidRDefault="00E42FA6">
      <w:pPr>
        <w:rPr>
          <w:rFonts w:hint="eastAsia"/>
        </w:rPr>
      </w:pPr>
      <w:r>
        <w:rPr>
          <w:rFonts w:hint="eastAsia"/>
        </w:rPr>
        <w:t>学习汉语拼音对于非母语使用者来说至关重要。它是连接口语与书面语的一座桥梁，有助于提高听说读写四项基本技能。通过准确掌握汉字的拼音，学习者能够更好地理解和运用汉语，增强语言沟通能力。而像“果真”这样的常用词组，则是练习拼音、提升词汇量的好材料。</w:t>
      </w:r>
    </w:p>
    <w:p w14:paraId="6BE61204" w14:textId="77777777" w:rsidR="00E42FA6" w:rsidRDefault="00E42FA6">
      <w:pPr>
        <w:rPr>
          <w:rFonts w:hint="eastAsia"/>
        </w:rPr>
      </w:pPr>
    </w:p>
    <w:p w14:paraId="72259385" w14:textId="77777777" w:rsidR="00E42FA6" w:rsidRDefault="00E42FA6">
      <w:pPr>
        <w:rPr>
          <w:rFonts w:hint="eastAsia"/>
        </w:rPr>
      </w:pPr>
    </w:p>
    <w:p w14:paraId="62C06914" w14:textId="77777777" w:rsidR="00E42FA6" w:rsidRDefault="00E42F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29904" w14:textId="269950E0" w:rsidR="00C8401A" w:rsidRDefault="00C8401A"/>
    <w:sectPr w:rsidR="00C84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1A"/>
    <w:rsid w:val="00B33637"/>
    <w:rsid w:val="00C8401A"/>
    <w:rsid w:val="00E4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66F2D-AFFE-4187-A6DC-19466932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0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0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0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0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0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0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0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0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0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0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0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0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0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0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0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0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0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0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0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0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0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0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0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0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0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0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