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A40" w14:textId="77777777" w:rsidR="004B7B7F" w:rsidRDefault="004B7B7F">
      <w:pPr>
        <w:rPr>
          <w:rFonts w:hint="eastAsia"/>
        </w:rPr>
      </w:pPr>
    </w:p>
    <w:p w14:paraId="0B78EBF5" w14:textId="77777777" w:rsidR="004B7B7F" w:rsidRDefault="004B7B7F">
      <w:pPr>
        <w:rPr>
          <w:rFonts w:hint="eastAsia"/>
        </w:rPr>
      </w:pPr>
      <w:r>
        <w:rPr>
          <w:rFonts w:hint="eastAsia"/>
        </w:rPr>
        <w:t>枯燥的燥的拼音</w:t>
      </w:r>
    </w:p>
    <w:p w14:paraId="6D978CDB" w14:textId="77777777" w:rsidR="004B7B7F" w:rsidRDefault="004B7B7F">
      <w:pPr>
        <w:rPr>
          <w:rFonts w:hint="eastAsia"/>
        </w:rPr>
      </w:pPr>
      <w:r>
        <w:rPr>
          <w:rFonts w:hint="eastAsia"/>
        </w:rPr>
        <w:t>在汉语中，“枯燥”一词用来形容某种状态或性质，特别是指缺乏趣味性、单调乏味的情景或事物。而其中“燥”字的拼音是“zào”。这个音节承载着丰富的意义和用法，它不仅反映了汉字发音的独特魅力，也揭示了汉语词汇构成的精妙之处。</w:t>
      </w:r>
    </w:p>
    <w:p w14:paraId="25B01752" w14:textId="77777777" w:rsidR="004B7B7F" w:rsidRDefault="004B7B7F">
      <w:pPr>
        <w:rPr>
          <w:rFonts w:hint="eastAsia"/>
        </w:rPr>
      </w:pPr>
    </w:p>
    <w:p w14:paraId="6AC21131" w14:textId="77777777" w:rsidR="004B7B7F" w:rsidRDefault="004B7B7F">
      <w:pPr>
        <w:rPr>
          <w:rFonts w:hint="eastAsia"/>
        </w:rPr>
      </w:pPr>
    </w:p>
    <w:p w14:paraId="3AC43332" w14:textId="77777777" w:rsidR="004B7B7F" w:rsidRDefault="004B7B7F">
      <w:pPr>
        <w:rPr>
          <w:rFonts w:hint="eastAsia"/>
        </w:rPr>
      </w:pPr>
      <w:r>
        <w:rPr>
          <w:rFonts w:hint="eastAsia"/>
        </w:rPr>
        <w:t>深入了解“燥”的含义</w:t>
      </w:r>
    </w:p>
    <w:p w14:paraId="7B4C0938" w14:textId="77777777" w:rsidR="004B7B7F" w:rsidRDefault="004B7B7F">
      <w:pPr>
        <w:rPr>
          <w:rFonts w:hint="eastAsia"/>
        </w:rPr>
      </w:pPr>
      <w:r>
        <w:rPr>
          <w:rFonts w:hint="eastAsia"/>
        </w:rPr>
        <w:t>“燥”字的基本含义与干燥有关，表示缺少水分的状态。不过，在不同的语境下，“燥”还可以表达急躁、焦躁等情绪状态。例如，在描述天气时，“燥热”指的是空气中湿度低且温度高的情况，让人感到不适；而在描述人的心理状态时，“烦躁”则表达了个体内心的不安与不耐烦。这些丰富多样的含义都由同一个字的不同使用场景所决定，展示了汉语的灵活性和深邃性。</w:t>
      </w:r>
    </w:p>
    <w:p w14:paraId="45932E87" w14:textId="77777777" w:rsidR="004B7B7F" w:rsidRDefault="004B7B7F">
      <w:pPr>
        <w:rPr>
          <w:rFonts w:hint="eastAsia"/>
        </w:rPr>
      </w:pPr>
    </w:p>
    <w:p w14:paraId="7D59531F" w14:textId="77777777" w:rsidR="004B7B7F" w:rsidRDefault="004B7B7F">
      <w:pPr>
        <w:rPr>
          <w:rFonts w:hint="eastAsia"/>
        </w:rPr>
      </w:pPr>
    </w:p>
    <w:p w14:paraId="56BA0238" w14:textId="77777777" w:rsidR="004B7B7F" w:rsidRDefault="004B7B7F">
      <w:pPr>
        <w:rPr>
          <w:rFonts w:hint="eastAsia"/>
        </w:rPr>
      </w:pPr>
      <w:r>
        <w:rPr>
          <w:rFonts w:hint="eastAsia"/>
        </w:rPr>
        <w:t>关于“枯燥”的组合与应用</w:t>
      </w:r>
    </w:p>
    <w:p w14:paraId="03E684D8" w14:textId="77777777" w:rsidR="004B7B7F" w:rsidRDefault="004B7B7F">
      <w:pPr>
        <w:rPr>
          <w:rFonts w:hint="eastAsia"/>
        </w:rPr>
      </w:pPr>
      <w:r>
        <w:rPr>
          <w:rFonts w:hint="eastAsia"/>
        </w:rPr>
        <w:t>将“枯”与“燥”结合形成“枯燥”，主要用来形容事物或环境给人带来的感受，特别是一种精神层面的干涸和无趣感。“枯燥”常被用于教育、工作及日常生活中的各种情境，如“枯燥的学习材料”、“枯燥的工作任务”等。这种搭配不仅准确地传达了人们对于某些活动或内容的负面体验，同时也提示我们在设计学习资料、工作任务等方面应考虑如何增加趣味性和吸引力，以激发人们的兴趣和积极性。</w:t>
      </w:r>
    </w:p>
    <w:p w14:paraId="653D5575" w14:textId="77777777" w:rsidR="004B7B7F" w:rsidRDefault="004B7B7F">
      <w:pPr>
        <w:rPr>
          <w:rFonts w:hint="eastAsia"/>
        </w:rPr>
      </w:pPr>
    </w:p>
    <w:p w14:paraId="298F6203" w14:textId="77777777" w:rsidR="004B7B7F" w:rsidRDefault="004B7B7F">
      <w:pPr>
        <w:rPr>
          <w:rFonts w:hint="eastAsia"/>
        </w:rPr>
      </w:pPr>
    </w:p>
    <w:p w14:paraId="7E94FFAC" w14:textId="77777777" w:rsidR="004B7B7F" w:rsidRDefault="004B7B7F">
      <w:pPr>
        <w:rPr>
          <w:rFonts w:hint="eastAsia"/>
        </w:rPr>
      </w:pPr>
      <w:r>
        <w:rPr>
          <w:rFonts w:hint="eastAsia"/>
        </w:rPr>
        <w:t>探索“燥”的文化背景</w:t>
      </w:r>
    </w:p>
    <w:p w14:paraId="1E802E1D" w14:textId="77777777" w:rsidR="004B7B7F" w:rsidRDefault="004B7B7F">
      <w:pPr>
        <w:rPr>
          <w:rFonts w:hint="eastAsia"/>
        </w:rPr>
      </w:pPr>
      <w:r>
        <w:rPr>
          <w:rFonts w:hint="eastAsia"/>
        </w:rPr>
        <w:t>在中国传统文化中，“燥”不仅仅是一个描述自然现象或个人情绪的词汇，它还与五行学说中的“火”元素相联系，象征着热烈、活力但同时也可能带来破坏的力量。因此，在传统医学和养生观念中，调节身体与心灵的平衡，避免过度的“燥”，被视为保持健康的重要方面之一。了解这一点有助于我们更深层次地理解汉语中“燥”字的文化内涵及其在不同领域的广泛应用。</w:t>
      </w:r>
    </w:p>
    <w:p w14:paraId="5E0585BE" w14:textId="77777777" w:rsidR="004B7B7F" w:rsidRDefault="004B7B7F">
      <w:pPr>
        <w:rPr>
          <w:rFonts w:hint="eastAsia"/>
        </w:rPr>
      </w:pPr>
    </w:p>
    <w:p w14:paraId="406C72B6" w14:textId="77777777" w:rsidR="004B7B7F" w:rsidRDefault="004B7B7F">
      <w:pPr>
        <w:rPr>
          <w:rFonts w:hint="eastAsia"/>
        </w:rPr>
      </w:pPr>
    </w:p>
    <w:p w14:paraId="1E52A8D6" w14:textId="77777777" w:rsidR="004B7B7F" w:rsidRDefault="004B7B7F">
      <w:pPr>
        <w:rPr>
          <w:rFonts w:hint="eastAsia"/>
        </w:rPr>
      </w:pPr>
      <w:r>
        <w:rPr>
          <w:rFonts w:hint="eastAsia"/>
        </w:rPr>
        <w:t>最后的总结</w:t>
      </w:r>
    </w:p>
    <w:p w14:paraId="363ED73B" w14:textId="77777777" w:rsidR="004B7B7F" w:rsidRDefault="004B7B7F">
      <w:pPr>
        <w:rPr>
          <w:rFonts w:hint="eastAsia"/>
        </w:rPr>
      </w:pPr>
      <w:r>
        <w:rPr>
          <w:rFonts w:hint="eastAsia"/>
        </w:rPr>
        <w:t>通过上述分析可以看出，“枯燥”的“燥”虽然只是一个简单的汉字，其拼音为“zào”，但它背后蕴含的信息量却十分庞大。从基本含义到文化象征，再到实际应用，“燥”展现了汉语词汇的多样性与复杂性。掌握这些知识不仅能帮助我们更好地理解和运用汉语，也能增进对中国文化的认识和感悟。</w:t>
      </w:r>
    </w:p>
    <w:p w14:paraId="0C0BF0BD" w14:textId="77777777" w:rsidR="004B7B7F" w:rsidRDefault="004B7B7F">
      <w:pPr>
        <w:rPr>
          <w:rFonts w:hint="eastAsia"/>
        </w:rPr>
      </w:pPr>
    </w:p>
    <w:p w14:paraId="66D9BDF6" w14:textId="77777777" w:rsidR="004B7B7F" w:rsidRDefault="004B7B7F">
      <w:pPr>
        <w:rPr>
          <w:rFonts w:hint="eastAsia"/>
        </w:rPr>
      </w:pPr>
    </w:p>
    <w:p w14:paraId="63C96C09" w14:textId="77777777" w:rsidR="004B7B7F" w:rsidRDefault="004B7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EE176" w14:textId="4A596D78" w:rsidR="00E238BF" w:rsidRDefault="00E238BF"/>
    <w:sectPr w:rsidR="00E2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F"/>
    <w:rsid w:val="004B7B7F"/>
    <w:rsid w:val="00B33637"/>
    <w:rsid w:val="00E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1168-10CB-4C02-9E0C-03DCFE05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