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B47D" w14:textId="77777777" w:rsidR="00F72A76" w:rsidRDefault="00F72A76">
      <w:pPr>
        <w:rPr>
          <w:rFonts w:hint="eastAsia"/>
        </w:rPr>
      </w:pPr>
    </w:p>
    <w:p w14:paraId="6CC8073F" w14:textId="77777777" w:rsidR="00F72A76" w:rsidRDefault="00F72A76">
      <w:pPr>
        <w:rPr>
          <w:rFonts w:hint="eastAsia"/>
        </w:rPr>
      </w:pPr>
      <w:r>
        <w:rPr>
          <w:rFonts w:hint="eastAsia"/>
        </w:rPr>
        <w:t>枯的拼音是什么</w:t>
      </w:r>
    </w:p>
    <w:p w14:paraId="15A056D5" w14:textId="77777777" w:rsidR="00F72A76" w:rsidRDefault="00F72A76">
      <w:pPr>
        <w:rPr>
          <w:rFonts w:hint="eastAsia"/>
        </w:rPr>
      </w:pPr>
      <w:r>
        <w:rPr>
          <w:rFonts w:hint="eastAsia"/>
        </w:rPr>
        <w:t>在汉语中，“枯”字是一个非常常见且富有深意的汉字，其拼音是“kū”。这个字不仅承载着丰富的文化内涵，还在日常生活中被广泛使用。无论是形容自然界的植物因缺乏水分而凋零，还是比喻事物失去活力或衰败，都可以用到这个字。</w:t>
      </w:r>
    </w:p>
    <w:p w14:paraId="1CD13F66" w14:textId="77777777" w:rsidR="00F72A76" w:rsidRDefault="00F72A76">
      <w:pPr>
        <w:rPr>
          <w:rFonts w:hint="eastAsia"/>
        </w:rPr>
      </w:pPr>
    </w:p>
    <w:p w14:paraId="3AE57A88" w14:textId="77777777" w:rsidR="00F72A76" w:rsidRDefault="00F72A76">
      <w:pPr>
        <w:rPr>
          <w:rFonts w:hint="eastAsia"/>
        </w:rPr>
      </w:pPr>
    </w:p>
    <w:p w14:paraId="14C79473" w14:textId="77777777" w:rsidR="00F72A76" w:rsidRDefault="00F72A76">
      <w:pPr>
        <w:rPr>
          <w:rFonts w:hint="eastAsia"/>
        </w:rPr>
      </w:pPr>
      <w:r>
        <w:rPr>
          <w:rFonts w:hint="eastAsia"/>
        </w:rPr>
        <w:t>从字形看枯的意义</w:t>
      </w:r>
    </w:p>
    <w:p w14:paraId="7BDD70FB" w14:textId="77777777" w:rsidR="00F72A76" w:rsidRDefault="00F72A76">
      <w:pPr>
        <w:rPr>
          <w:rFonts w:hint="eastAsia"/>
        </w:rPr>
      </w:pPr>
      <w:r>
        <w:rPr>
          <w:rFonts w:hint="eastAsia"/>
        </w:rPr>
        <w:t>“枯”字由木和古两部分组成，其中“木”表示树木等植物，“古”则暗示了久远、过去的意思。合起来，似乎是在描述那些已经失去了生机的树木或植物，给人一种历经岁月变迁后留下的沧桑之感。这种构字法体现了古人对自然界现象敏锐的观察力和深刻的理解。</w:t>
      </w:r>
    </w:p>
    <w:p w14:paraId="49F55C55" w14:textId="77777777" w:rsidR="00F72A76" w:rsidRDefault="00F72A76">
      <w:pPr>
        <w:rPr>
          <w:rFonts w:hint="eastAsia"/>
        </w:rPr>
      </w:pPr>
    </w:p>
    <w:p w14:paraId="1BA20F00" w14:textId="77777777" w:rsidR="00F72A76" w:rsidRDefault="00F72A76">
      <w:pPr>
        <w:rPr>
          <w:rFonts w:hint="eastAsia"/>
        </w:rPr>
      </w:pPr>
    </w:p>
    <w:p w14:paraId="49F78332" w14:textId="77777777" w:rsidR="00F72A76" w:rsidRDefault="00F72A76">
      <w:pPr>
        <w:rPr>
          <w:rFonts w:hint="eastAsia"/>
        </w:rPr>
      </w:pPr>
      <w:r>
        <w:rPr>
          <w:rFonts w:hint="eastAsia"/>
        </w:rPr>
        <w:t>枯字的文化背景与象征意义</w:t>
      </w:r>
    </w:p>
    <w:p w14:paraId="039EDEC1" w14:textId="77777777" w:rsidR="00F72A76" w:rsidRDefault="00F72A76">
      <w:pPr>
        <w:rPr>
          <w:rFonts w:hint="eastAsia"/>
        </w:rPr>
      </w:pPr>
      <w:r>
        <w:rPr>
          <w:rFonts w:hint="eastAsia"/>
        </w:rPr>
        <w:t>在中国传统文化中，“枯”不仅仅是一个简单的词汇，它还蕴含着深刻的哲理和美学价值。例如，在古典诗词中，“枯”常被用来描绘一种孤寂、落寞的意境，如“枯藤老树昏鸦”，通过这些形象的刻画，诗人能够更生动地表达出内心的情感世界。“枯”也象征着一种回归本真、去伪存真的过程，反映了道家思想中关于万物循环往复的理念。</w:t>
      </w:r>
    </w:p>
    <w:p w14:paraId="693F71E1" w14:textId="77777777" w:rsidR="00F72A76" w:rsidRDefault="00F72A76">
      <w:pPr>
        <w:rPr>
          <w:rFonts w:hint="eastAsia"/>
        </w:rPr>
      </w:pPr>
    </w:p>
    <w:p w14:paraId="320ED482" w14:textId="77777777" w:rsidR="00F72A76" w:rsidRDefault="00F72A76">
      <w:pPr>
        <w:rPr>
          <w:rFonts w:hint="eastAsia"/>
        </w:rPr>
      </w:pPr>
    </w:p>
    <w:p w14:paraId="2C5B8C75" w14:textId="77777777" w:rsidR="00F72A76" w:rsidRDefault="00F72A7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D974984" w14:textId="77777777" w:rsidR="00F72A76" w:rsidRDefault="00F72A76">
      <w:pPr>
        <w:rPr>
          <w:rFonts w:hint="eastAsia"/>
        </w:rPr>
      </w:pPr>
      <w:r>
        <w:rPr>
          <w:rFonts w:hint="eastAsia"/>
        </w:rPr>
        <w:t>在现代社会，“枯”字依然活跃于我们的日常交流之中。无论是在文学创作、艺术表现还是日常生活对话里，我们都能见到它的身影。比如，当我们谈论到植物养护时，会提到如何避免花卉出现“枯萎”的情况；又或者在讨论某个行业的发展趋势时，也会用到诸如“衰退”、“枯竭”这样的词汇来形容其现状。可以说，“枯”字以其独特的魅力连接了古今中外，成为了一种跨越时空的文化符号。</w:t>
      </w:r>
    </w:p>
    <w:p w14:paraId="5184EC53" w14:textId="77777777" w:rsidR="00F72A76" w:rsidRDefault="00F72A76">
      <w:pPr>
        <w:rPr>
          <w:rFonts w:hint="eastAsia"/>
        </w:rPr>
      </w:pPr>
    </w:p>
    <w:p w14:paraId="6A564404" w14:textId="77777777" w:rsidR="00F72A76" w:rsidRDefault="00F72A76">
      <w:pPr>
        <w:rPr>
          <w:rFonts w:hint="eastAsia"/>
        </w:rPr>
      </w:pPr>
    </w:p>
    <w:p w14:paraId="58F92E89" w14:textId="77777777" w:rsidR="00F72A76" w:rsidRDefault="00F72A76">
      <w:pPr>
        <w:rPr>
          <w:rFonts w:hint="eastAsia"/>
        </w:rPr>
      </w:pPr>
      <w:r>
        <w:rPr>
          <w:rFonts w:hint="eastAsia"/>
        </w:rPr>
        <w:t>最后的总结</w:t>
      </w:r>
    </w:p>
    <w:p w14:paraId="125929E9" w14:textId="77777777" w:rsidR="00F72A76" w:rsidRDefault="00F72A76">
      <w:pPr>
        <w:rPr>
          <w:rFonts w:hint="eastAsia"/>
        </w:rPr>
      </w:pPr>
      <w:r>
        <w:rPr>
          <w:rFonts w:hint="eastAsia"/>
        </w:rPr>
        <w:t>通过对“枯”字及其拼音“kū”的探讨，我们不仅能更好地理解这一汉字本身所包含的丰富含义，还能从中窥见中华文化的博大精深。每一个汉字都是一座桥梁，它连接着过去与未来，让我们得以穿越时间的长河，感受先人的智慧与情感。希望通过对“枯”字的学习，大家能够更加珍惜身边的一草一木，用心体会生命的变化无常。</w:t>
      </w:r>
    </w:p>
    <w:p w14:paraId="62486934" w14:textId="77777777" w:rsidR="00F72A76" w:rsidRDefault="00F72A76">
      <w:pPr>
        <w:rPr>
          <w:rFonts w:hint="eastAsia"/>
        </w:rPr>
      </w:pPr>
    </w:p>
    <w:p w14:paraId="7C230840" w14:textId="77777777" w:rsidR="00F72A76" w:rsidRDefault="00F72A76">
      <w:pPr>
        <w:rPr>
          <w:rFonts w:hint="eastAsia"/>
        </w:rPr>
      </w:pPr>
    </w:p>
    <w:p w14:paraId="66A62129" w14:textId="77777777" w:rsidR="00F72A76" w:rsidRDefault="00F72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77108" w14:textId="1B2E9F68" w:rsidR="005A722C" w:rsidRDefault="005A722C"/>
    <w:sectPr w:rsidR="005A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2C"/>
    <w:rsid w:val="005A722C"/>
    <w:rsid w:val="00B33637"/>
    <w:rsid w:val="00F7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14E60-FD34-42D3-8F63-51A7313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