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43F6" w14:textId="77777777" w:rsidR="009C27EC" w:rsidRDefault="009C27EC">
      <w:pPr>
        <w:rPr>
          <w:rFonts w:hint="eastAsia"/>
        </w:rPr>
      </w:pPr>
    </w:p>
    <w:p w14:paraId="3DD6E126" w14:textId="77777777" w:rsidR="009C27EC" w:rsidRDefault="009C27EC">
      <w:pPr>
        <w:rPr>
          <w:rFonts w:hint="eastAsia"/>
        </w:rPr>
      </w:pPr>
      <w:r>
        <w:rPr>
          <w:rFonts w:hint="eastAsia"/>
        </w:rPr>
        <w:t>枯的笔顺的拼音</w:t>
      </w:r>
    </w:p>
    <w:p w14:paraId="3EDF7B93" w14:textId="77777777" w:rsidR="009C27EC" w:rsidRDefault="009C27EC">
      <w:pPr>
        <w:rPr>
          <w:rFonts w:hint="eastAsia"/>
        </w:rPr>
      </w:pPr>
      <w:r>
        <w:rPr>
          <w:rFonts w:hint="eastAsia"/>
        </w:rPr>
        <w:t>汉字“枯”的书写不仅蕴含着丰富的文化内涵，其笔顺的学习对于书法爱好者以及汉语学习者来说也是至关重要的。在汉语中，“枯”字代表的是植物失去水分和生机的状态，比如干枯、枯萎等。而在了解这个字的深层含义之前，掌握它的正确笔顺及其拼音是基础中的基础。</w:t>
      </w:r>
    </w:p>
    <w:p w14:paraId="457CA00A" w14:textId="77777777" w:rsidR="009C27EC" w:rsidRDefault="009C27EC">
      <w:pPr>
        <w:rPr>
          <w:rFonts w:hint="eastAsia"/>
        </w:rPr>
      </w:pPr>
    </w:p>
    <w:p w14:paraId="00E3EFE0" w14:textId="77777777" w:rsidR="009C27EC" w:rsidRDefault="009C27EC">
      <w:pPr>
        <w:rPr>
          <w:rFonts w:hint="eastAsia"/>
        </w:rPr>
      </w:pPr>
    </w:p>
    <w:p w14:paraId="2483979D" w14:textId="77777777" w:rsidR="009C27EC" w:rsidRDefault="009C27EC">
      <w:pPr>
        <w:rPr>
          <w:rFonts w:hint="eastAsia"/>
        </w:rPr>
      </w:pPr>
      <w:r>
        <w:rPr>
          <w:rFonts w:hint="eastAsia"/>
        </w:rPr>
        <w:t>基本介绍</w:t>
      </w:r>
    </w:p>
    <w:p w14:paraId="531C6F7A" w14:textId="77777777" w:rsidR="009C27EC" w:rsidRDefault="009C27EC">
      <w:pPr>
        <w:rPr>
          <w:rFonts w:hint="eastAsia"/>
        </w:rPr>
      </w:pPr>
      <w:r>
        <w:rPr>
          <w:rFonts w:hint="eastAsia"/>
        </w:rPr>
        <w:t>我们来明确一下“枯”字的基本信息。该字的拼音为“kū”，声调为第一声。它由10画组成，在《新华字典》中位于“古”部。从结构上讲，“枯”是一个形声字，左边的部分表示意义与树木有关，右边的“古”则作为声旁。</w:t>
      </w:r>
    </w:p>
    <w:p w14:paraId="24C896AA" w14:textId="77777777" w:rsidR="009C27EC" w:rsidRDefault="009C27EC">
      <w:pPr>
        <w:rPr>
          <w:rFonts w:hint="eastAsia"/>
        </w:rPr>
      </w:pPr>
    </w:p>
    <w:p w14:paraId="0639BED3" w14:textId="77777777" w:rsidR="009C27EC" w:rsidRDefault="009C27EC">
      <w:pPr>
        <w:rPr>
          <w:rFonts w:hint="eastAsia"/>
        </w:rPr>
      </w:pPr>
    </w:p>
    <w:p w14:paraId="54E55C4E" w14:textId="77777777" w:rsidR="009C27EC" w:rsidRDefault="009C27EC">
      <w:pPr>
        <w:rPr>
          <w:rFonts w:hint="eastAsia"/>
        </w:rPr>
      </w:pPr>
      <w:r>
        <w:rPr>
          <w:rFonts w:hint="eastAsia"/>
        </w:rPr>
        <w:t>笔顺分解</w:t>
      </w:r>
    </w:p>
    <w:p w14:paraId="2D4DBDB0" w14:textId="77777777" w:rsidR="009C27EC" w:rsidRDefault="009C27EC">
      <w:pPr>
        <w:rPr>
          <w:rFonts w:hint="eastAsia"/>
        </w:rPr>
      </w:pPr>
      <w:r>
        <w:rPr>
          <w:rFonts w:hint="eastAsia"/>
        </w:rPr>
        <w:t>接下来，让我们一起学习“枯”的具体笔顺。首先是横折钩，然后是一撇一捺，构成了上面的“木”部分；接着是“古”字部分，起笔为横，随后是竖，再是短横，接着是长横，最后以竖弯钩结束整个字的书写。正确的笔顺不仅能帮助记忆，还能让书写更加流畅美观。</w:t>
      </w:r>
    </w:p>
    <w:p w14:paraId="409E8A11" w14:textId="77777777" w:rsidR="009C27EC" w:rsidRDefault="009C27EC">
      <w:pPr>
        <w:rPr>
          <w:rFonts w:hint="eastAsia"/>
        </w:rPr>
      </w:pPr>
    </w:p>
    <w:p w14:paraId="74F54C57" w14:textId="77777777" w:rsidR="009C27EC" w:rsidRDefault="009C27EC">
      <w:pPr>
        <w:rPr>
          <w:rFonts w:hint="eastAsia"/>
        </w:rPr>
      </w:pPr>
    </w:p>
    <w:p w14:paraId="724CEC49" w14:textId="77777777" w:rsidR="009C27EC" w:rsidRDefault="009C27EC">
      <w:pPr>
        <w:rPr>
          <w:rFonts w:hint="eastAsia"/>
        </w:rPr>
      </w:pPr>
      <w:r>
        <w:rPr>
          <w:rFonts w:hint="eastAsia"/>
        </w:rPr>
        <w:t>文化背景</w:t>
      </w:r>
    </w:p>
    <w:p w14:paraId="1C83B946" w14:textId="77777777" w:rsidR="009C27EC" w:rsidRDefault="009C27EC">
      <w:pPr>
        <w:rPr>
          <w:rFonts w:hint="eastAsia"/>
        </w:rPr>
      </w:pPr>
      <w:r>
        <w:rPr>
          <w:rFonts w:hint="eastAsia"/>
        </w:rPr>
        <w:t>在中国传统文化中，“枯”往往被用来象征事物的衰败或是生命力的消逝。然而，这种象征并非全然是负面的。例如，在一些文学作品里，枯树也能寓意着新生的希望或是在逆境中不屈的精神。因此，理解“枯”字的文化背景有助于更深入地体会汉语表达的细腻之处。</w:t>
      </w:r>
    </w:p>
    <w:p w14:paraId="11803BA2" w14:textId="77777777" w:rsidR="009C27EC" w:rsidRDefault="009C27EC">
      <w:pPr>
        <w:rPr>
          <w:rFonts w:hint="eastAsia"/>
        </w:rPr>
      </w:pPr>
    </w:p>
    <w:p w14:paraId="62E46D0E" w14:textId="77777777" w:rsidR="009C27EC" w:rsidRDefault="009C27EC">
      <w:pPr>
        <w:rPr>
          <w:rFonts w:hint="eastAsia"/>
        </w:rPr>
      </w:pPr>
    </w:p>
    <w:p w14:paraId="49701A50" w14:textId="77777777" w:rsidR="009C27EC" w:rsidRDefault="009C27EC">
      <w:pPr>
        <w:rPr>
          <w:rFonts w:hint="eastAsia"/>
        </w:rPr>
      </w:pPr>
      <w:r>
        <w:rPr>
          <w:rFonts w:hint="eastAsia"/>
        </w:rPr>
        <w:t>实际应用</w:t>
      </w:r>
    </w:p>
    <w:p w14:paraId="3B73FCE7" w14:textId="77777777" w:rsidR="009C27EC" w:rsidRDefault="009C27EC">
      <w:pPr>
        <w:rPr>
          <w:rFonts w:hint="eastAsia"/>
        </w:rPr>
      </w:pPr>
      <w:r>
        <w:rPr>
          <w:rFonts w:hint="eastAsia"/>
        </w:rPr>
        <w:t>无论是在日常交流还是专业写作中，“枯”字的应用都非常广泛。它可以用来描述自然现象，如秋天树叶的枯黄；也可以用于比喻人的情感状态，像心灵的枯竭。通过准确运用这个字，可以使我们的语言表达更加生动形象。</w:t>
      </w:r>
    </w:p>
    <w:p w14:paraId="5B9EEA98" w14:textId="77777777" w:rsidR="009C27EC" w:rsidRDefault="009C27EC">
      <w:pPr>
        <w:rPr>
          <w:rFonts w:hint="eastAsia"/>
        </w:rPr>
      </w:pPr>
    </w:p>
    <w:p w14:paraId="1AD2B816" w14:textId="77777777" w:rsidR="009C27EC" w:rsidRDefault="009C27EC">
      <w:pPr>
        <w:rPr>
          <w:rFonts w:hint="eastAsia"/>
        </w:rPr>
      </w:pPr>
    </w:p>
    <w:p w14:paraId="3CEFBBC7" w14:textId="77777777" w:rsidR="009C27EC" w:rsidRDefault="009C27EC">
      <w:pPr>
        <w:rPr>
          <w:rFonts w:hint="eastAsia"/>
        </w:rPr>
      </w:pPr>
      <w:r>
        <w:rPr>
          <w:rFonts w:hint="eastAsia"/>
        </w:rPr>
        <w:t>最后的总结</w:t>
      </w:r>
    </w:p>
    <w:p w14:paraId="2996F6B2" w14:textId="77777777" w:rsidR="009C27EC" w:rsidRDefault="009C27EC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背后的文化含义和使用场景。掌握了“枯”字的笔顺及拼音，不仅可以提高我们的汉字书写水平，还能加深对中国传统文化的理解。希望每位学习者都能从中找到乐趣，并将所学知识灵活运用于日常生活之中。</w:t>
      </w:r>
    </w:p>
    <w:p w14:paraId="7BD576E9" w14:textId="77777777" w:rsidR="009C27EC" w:rsidRDefault="009C27EC">
      <w:pPr>
        <w:rPr>
          <w:rFonts w:hint="eastAsia"/>
        </w:rPr>
      </w:pPr>
    </w:p>
    <w:p w14:paraId="74EC3FDF" w14:textId="77777777" w:rsidR="009C27EC" w:rsidRDefault="009C27EC">
      <w:pPr>
        <w:rPr>
          <w:rFonts w:hint="eastAsia"/>
        </w:rPr>
      </w:pPr>
    </w:p>
    <w:p w14:paraId="137BF7B4" w14:textId="77777777" w:rsidR="009C27EC" w:rsidRDefault="009C2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C7AB5" w14:textId="265B3138" w:rsidR="00EE6829" w:rsidRDefault="00EE6829"/>
    <w:sectPr w:rsidR="00EE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29"/>
    <w:rsid w:val="009C27EC"/>
    <w:rsid w:val="00B33637"/>
    <w:rsid w:val="00E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0652-3727-49B5-A6F9-D30ADEFD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