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F0A96" w14:textId="77777777" w:rsidR="006A2F84" w:rsidRDefault="006A2F84">
      <w:pPr>
        <w:rPr>
          <w:rFonts w:hint="eastAsia"/>
        </w:rPr>
      </w:pPr>
    </w:p>
    <w:p w14:paraId="0EC2F5CF" w14:textId="77777777" w:rsidR="006A2F84" w:rsidRDefault="006A2F84">
      <w:pPr>
        <w:rPr>
          <w:rFonts w:hint="eastAsia"/>
        </w:rPr>
      </w:pPr>
      <w:r>
        <w:rPr>
          <w:rFonts w:hint="eastAsia"/>
        </w:rPr>
        <w:t>柜喧的拼音</w:t>
      </w:r>
    </w:p>
    <w:p w14:paraId="49C48294" w14:textId="77777777" w:rsidR="006A2F84" w:rsidRDefault="006A2F84">
      <w:pPr>
        <w:rPr>
          <w:rFonts w:hint="eastAsia"/>
        </w:rPr>
      </w:pPr>
      <w:r>
        <w:rPr>
          <w:rFonts w:hint="eastAsia"/>
        </w:rPr>
        <w:t>柜喧，“guì xuān”，是一个组合词，其中“柜”指的是存放物品的家具，而“喧”则意味着声音大、热闹。然而，“柜喧”并不是一个标准汉语词汇，在正规词典中并无法找到其定义。为何我们要讨论这个词呢？实际上，这是为了探索一种创新的方式，将两个看似无关的概念结合在一起，激发创意与思考。</w:t>
      </w:r>
    </w:p>
    <w:p w14:paraId="26B00E8B" w14:textId="77777777" w:rsidR="006A2F84" w:rsidRDefault="006A2F84">
      <w:pPr>
        <w:rPr>
          <w:rFonts w:hint="eastAsia"/>
        </w:rPr>
      </w:pPr>
    </w:p>
    <w:p w14:paraId="407922E9" w14:textId="77777777" w:rsidR="006A2F84" w:rsidRDefault="006A2F84">
      <w:pPr>
        <w:rPr>
          <w:rFonts w:hint="eastAsia"/>
        </w:rPr>
      </w:pPr>
    </w:p>
    <w:p w14:paraId="7B5D4885" w14:textId="77777777" w:rsidR="006A2F84" w:rsidRDefault="006A2F84">
      <w:pPr>
        <w:rPr>
          <w:rFonts w:hint="eastAsia"/>
        </w:rPr>
      </w:pPr>
      <w:r>
        <w:rPr>
          <w:rFonts w:hint="eastAsia"/>
        </w:rPr>
        <w:t>柜子的功能与意义</w:t>
      </w:r>
    </w:p>
    <w:p w14:paraId="2B5E8DC4" w14:textId="77777777" w:rsidR="006A2F84" w:rsidRDefault="006A2F84">
      <w:pPr>
        <w:rPr>
          <w:rFonts w:hint="eastAsia"/>
        </w:rPr>
      </w:pPr>
      <w:r>
        <w:rPr>
          <w:rFonts w:hint="eastAsia"/>
        </w:rPr>
        <w:t>让我们聚焦于“柜”。柜子作为一种储存工具，在我们的日常生活中扮演着重要的角色。无论是衣柜、书柜还是橱柜，它们都帮助我们整理和保护各种物品。柜子的存在不仅提高了空间利用率，还通过不同的设计风格反映了主人的品味和生活方式。</w:t>
      </w:r>
    </w:p>
    <w:p w14:paraId="4C5EDF99" w14:textId="77777777" w:rsidR="006A2F84" w:rsidRDefault="006A2F84">
      <w:pPr>
        <w:rPr>
          <w:rFonts w:hint="eastAsia"/>
        </w:rPr>
      </w:pPr>
    </w:p>
    <w:p w14:paraId="2A531110" w14:textId="77777777" w:rsidR="006A2F84" w:rsidRDefault="006A2F84">
      <w:pPr>
        <w:rPr>
          <w:rFonts w:hint="eastAsia"/>
        </w:rPr>
      </w:pPr>
    </w:p>
    <w:p w14:paraId="6C00CBB0" w14:textId="77777777" w:rsidR="006A2F84" w:rsidRDefault="006A2F84">
      <w:pPr>
        <w:rPr>
          <w:rFonts w:hint="eastAsia"/>
        </w:rPr>
      </w:pPr>
      <w:r>
        <w:rPr>
          <w:rFonts w:hint="eastAsia"/>
        </w:rPr>
        <w:t>喧闹的意义及其象征</w:t>
      </w:r>
    </w:p>
    <w:p w14:paraId="27EABC28" w14:textId="77777777" w:rsidR="006A2F84" w:rsidRDefault="006A2F84">
      <w:pPr>
        <w:rPr>
          <w:rFonts w:hint="eastAsia"/>
        </w:rPr>
      </w:pPr>
      <w:r>
        <w:rPr>
          <w:rFonts w:hint="eastAsia"/>
        </w:rPr>
        <w:t>接下来谈谈“喧”。在中文里，“喧”通常用来形容嘈杂的声音或者热烈的气氛。例如“喧闹”、“喧嚣”等词，都带有一种生动且充满活力的感觉。然而，当我们将“喧”与“柜”结合时，似乎产生了一种矛盾：一个安静、封闭的空间如何与喧闹联系起来呢？这正是我们探讨这一组合的目的——寻找差异中的和谐。</w:t>
      </w:r>
    </w:p>
    <w:p w14:paraId="1FF89D6B" w14:textId="77777777" w:rsidR="006A2F84" w:rsidRDefault="006A2F84">
      <w:pPr>
        <w:rPr>
          <w:rFonts w:hint="eastAsia"/>
        </w:rPr>
      </w:pPr>
    </w:p>
    <w:p w14:paraId="02A2AC98" w14:textId="77777777" w:rsidR="006A2F84" w:rsidRDefault="006A2F84">
      <w:pPr>
        <w:rPr>
          <w:rFonts w:hint="eastAsia"/>
        </w:rPr>
      </w:pPr>
    </w:p>
    <w:p w14:paraId="37FEB1CF" w14:textId="77777777" w:rsidR="006A2F84" w:rsidRDefault="006A2F84">
      <w:pPr>
        <w:rPr>
          <w:rFonts w:hint="eastAsia"/>
        </w:rPr>
      </w:pPr>
      <w:r>
        <w:rPr>
          <w:rFonts w:hint="eastAsia"/>
        </w:rPr>
        <w:t>柜喧的文化联想</w:t>
      </w:r>
    </w:p>
    <w:p w14:paraId="2EF7A933" w14:textId="77777777" w:rsidR="006A2F84" w:rsidRDefault="006A2F84">
      <w:pPr>
        <w:rPr>
          <w:rFonts w:hint="eastAsia"/>
        </w:rPr>
      </w:pPr>
      <w:r>
        <w:rPr>
          <w:rFonts w:hint="eastAsia"/>
        </w:rPr>
        <w:t>从文化角度来看，这种组合可能引发一系列有趣的联想。比如，想象一下在一个古老的图书馆里，高大的书柜排列成行，虽然表面看起来静谧无声，但每一本书背后都藏着作者的思想火花，仿佛是知识的“喧嚣”。再如，家庭聚会时，厨房的橱柜内装满了节日的食物，家人的欢声笑语如同柜子里溢出的温暖与欢乐。</w:t>
      </w:r>
    </w:p>
    <w:p w14:paraId="4A4E6C45" w14:textId="77777777" w:rsidR="006A2F84" w:rsidRDefault="006A2F84">
      <w:pPr>
        <w:rPr>
          <w:rFonts w:hint="eastAsia"/>
        </w:rPr>
      </w:pPr>
    </w:p>
    <w:p w14:paraId="35FC4717" w14:textId="77777777" w:rsidR="006A2F84" w:rsidRDefault="006A2F84">
      <w:pPr>
        <w:rPr>
          <w:rFonts w:hint="eastAsia"/>
        </w:rPr>
      </w:pPr>
    </w:p>
    <w:p w14:paraId="7792ED29" w14:textId="77777777" w:rsidR="006A2F84" w:rsidRDefault="006A2F84">
      <w:pPr>
        <w:rPr>
          <w:rFonts w:hint="eastAsia"/>
        </w:rPr>
      </w:pPr>
      <w:r>
        <w:rPr>
          <w:rFonts w:hint="eastAsia"/>
        </w:rPr>
        <w:t>柜喧的现代诠释</w:t>
      </w:r>
    </w:p>
    <w:p w14:paraId="76651C00" w14:textId="77777777" w:rsidR="006A2F84" w:rsidRDefault="006A2F84">
      <w:pPr>
        <w:rPr>
          <w:rFonts w:hint="eastAsia"/>
        </w:rPr>
      </w:pPr>
      <w:r>
        <w:rPr>
          <w:rFonts w:hint="eastAsia"/>
        </w:rPr>
        <w:t>在现代社会，随着科技的发展和个人需求的变化，“柜喧”的概念也有了新的诠释。智能储物柜可以通过手机APP进行管理，它不仅能告诉我们柜内有什么，还能提醒我们何时需要补充或取出物品。在这个意义上，“柜喧”可以被理解为一种信息交流的方式，让原本沉默的柜子也能“说话”，讲述属于它的故事。</w:t>
      </w:r>
    </w:p>
    <w:p w14:paraId="58CBDC04" w14:textId="77777777" w:rsidR="006A2F84" w:rsidRDefault="006A2F84">
      <w:pPr>
        <w:rPr>
          <w:rFonts w:hint="eastAsia"/>
        </w:rPr>
      </w:pPr>
    </w:p>
    <w:p w14:paraId="4F6E050B" w14:textId="77777777" w:rsidR="006A2F84" w:rsidRDefault="006A2F84">
      <w:pPr>
        <w:rPr>
          <w:rFonts w:hint="eastAsia"/>
        </w:rPr>
      </w:pPr>
    </w:p>
    <w:p w14:paraId="66B7666C" w14:textId="77777777" w:rsidR="006A2F84" w:rsidRDefault="006A2F84">
      <w:pPr>
        <w:rPr>
          <w:rFonts w:hint="eastAsia"/>
        </w:rPr>
      </w:pPr>
      <w:r>
        <w:rPr>
          <w:rFonts w:hint="eastAsia"/>
        </w:rPr>
        <w:t>最后的总结</w:t>
      </w:r>
    </w:p>
    <w:p w14:paraId="6E84BC2A" w14:textId="77777777" w:rsidR="006A2F84" w:rsidRDefault="006A2F84">
      <w:pPr>
        <w:rPr>
          <w:rFonts w:hint="eastAsia"/>
        </w:rPr>
      </w:pPr>
      <w:r>
        <w:rPr>
          <w:rFonts w:hint="eastAsia"/>
        </w:rPr>
        <w:t>“柜喧”虽然不是一个实际存在的词汇，但它提供了一个独特的视角，让我们重新审视日常生活中的普通事物，并赋予它们新的含义。通过对“柜喧”的探讨，我们不仅可以更加深入地了解柜子与喧闹各自的特点，还能发现二者之间意想不到的联系，激发更多的创造力和想象力。</w:t>
      </w:r>
    </w:p>
    <w:p w14:paraId="54F07683" w14:textId="77777777" w:rsidR="006A2F84" w:rsidRDefault="006A2F84">
      <w:pPr>
        <w:rPr>
          <w:rFonts w:hint="eastAsia"/>
        </w:rPr>
      </w:pPr>
    </w:p>
    <w:p w14:paraId="0D0D807F" w14:textId="77777777" w:rsidR="006A2F84" w:rsidRDefault="006A2F84">
      <w:pPr>
        <w:rPr>
          <w:rFonts w:hint="eastAsia"/>
        </w:rPr>
      </w:pPr>
    </w:p>
    <w:p w14:paraId="6064A047" w14:textId="77777777" w:rsidR="006A2F84" w:rsidRDefault="006A2F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1276FB" w14:textId="5A072D60" w:rsidR="00507411" w:rsidRDefault="00507411"/>
    <w:sectPr w:rsidR="00507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11"/>
    <w:rsid w:val="00507411"/>
    <w:rsid w:val="006A2F8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81680-14A8-4805-A78E-0091B4D8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