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DB4B" w14:textId="77777777" w:rsidR="00B647E0" w:rsidRDefault="00B647E0">
      <w:pPr>
        <w:rPr>
          <w:rFonts w:hint="eastAsia"/>
        </w:rPr>
      </w:pPr>
    </w:p>
    <w:p w14:paraId="0558D243" w14:textId="77777777" w:rsidR="00B647E0" w:rsidRDefault="00B647E0">
      <w:pPr>
        <w:rPr>
          <w:rFonts w:hint="eastAsia"/>
        </w:rPr>
      </w:pPr>
      <w:r>
        <w:rPr>
          <w:rFonts w:hint="eastAsia"/>
        </w:rPr>
        <w:t>柜的拼音加组词</w:t>
      </w:r>
    </w:p>
    <w:p w14:paraId="48F2AFB0" w14:textId="77777777" w:rsidR="00B647E0" w:rsidRDefault="00B647E0">
      <w:pPr>
        <w:rPr>
          <w:rFonts w:hint="eastAsia"/>
        </w:rPr>
      </w:pPr>
      <w:r>
        <w:rPr>
          <w:rFonts w:hint="eastAsia"/>
        </w:rPr>
        <w:t>在汉语学习的过程中，了解汉字的发音和如何通过其组成词汇是至关重要的。今天我们要介绍的是“柜”字，这个字在日常生活中的使用非常广泛，从家具到商业设施，都能见到它的身影。“柜”的拼音为guì，在汉语拼音中属于第四声，即降调。对于初学者来说，掌握好每个字的准确发音是迈向流利说话的重要一步。</w:t>
      </w:r>
    </w:p>
    <w:p w14:paraId="4F6D8B25" w14:textId="77777777" w:rsidR="00B647E0" w:rsidRDefault="00B647E0">
      <w:pPr>
        <w:rPr>
          <w:rFonts w:hint="eastAsia"/>
        </w:rPr>
      </w:pPr>
    </w:p>
    <w:p w14:paraId="1BA22423" w14:textId="77777777" w:rsidR="00B647E0" w:rsidRDefault="00B647E0">
      <w:pPr>
        <w:rPr>
          <w:rFonts w:hint="eastAsia"/>
        </w:rPr>
      </w:pPr>
    </w:p>
    <w:p w14:paraId="5C8FC12C" w14:textId="77777777" w:rsidR="00B647E0" w:rsidRDefault="00B647E0">
      <w:pPr>
        <w:rPr>
          <w:rFonts w:hint="eastAsia"/>
        </w:rPr>
      </w:pPr>
      <w:r>
        <w:rPr>
          <w:rFonts w:hint="eastAsia"/>
        </w:rPr>
        <w:t>柜的基本含义及其历史演变</w:t>
      </w:r>
    </w:p>
    <w:p w14:paraId="1778FB08" w14:textId="77777777" w:rsidR="00B647E0" w:rsidRDefault="00B647E0">
      <w:pPr>
        <w:rPr>
          <w:rFonts w:hint="eastAsia"/>
        </w:rPr>
      </w:pPr>
      <w:r>
        <w:rPr>
          <w:rFonts w:hint="eastAsia"/>
        </w:rPr>
        <w:t>“柜”指的是带有门的储物家具或装置，可以用来存放衣物、文件等物品。在古代，“柜”主要用于存放珍贵书籍或贵重物品，随着时间的发展，其用途变得越来越广泛。现代汉语中，“柜”不仅指传统的木制储物柜，也包括了各种材质制成的储藏设备，如金属柜、塑料柜等。</w:t>
      </w:r>
    </w:p>
    <w:p w14:paraId="03252773" w14:textId="77777777" w:rsidR="00B647E0" w:rsidRDefault="00B647E0">
      <w:pPr>
        <w:rPr>
          <w:rFonts w:hint="eastAsia"/>
        </w:rPr>
      </w:pPr>
    </w:p>
    <w:p w14:paraId="670AAE67" w14:textId="77777777" w:rsidR="00B647E0" w:rsidRDefault="00B647E0">
      <w:pPr>
        <w:rPr>
          <w:rFonts w:hint="eastAsia"/>
        </w:rPr>
      </w:pPr>
    </w:p>
    <w:p w14:paraId="483EBCC5" w14:textId="77777777" w:rsidR="00B647E0" w:rsidRDefault="00B647E0">
      <w:pPr>
        <w:rPr>
          <w:rFonts w:hint="eastAsia"/>
        </w:rPr>
      </w:pPr>
      <w:r>
        <w:rPr>
          <w:rFonts w:hint="eastAsia"/>
        </w:rPr>
        <w:t>以“柜”为中心的组词示例</w:t>
      </w:r>
    </w:p>
    <w:p w14:paraId="131B55C6" w14:textId="77777777" w:rsidR="00B647E0" w:rsidRDefault="00B647E0">
      <w:pPr>
        <w:rPr>
          <w:rFonts w:hint="eastAsia"/>
        </w:rPr>
      </w:pPr>
      <w:r>
        <w:rPr>
          <w:rFonts w:hint="eastAsia"/>
        </w:rPr>
        <w:t>由“柜”字组成的词汇丰富多样，这里举几个例子。“衣柜”，用于存放衣服；“书柜”，专门用来摆放书籍；“保险柜”，用于安全存放贵重物品或重要文件。还有“柜台”，它通常出现在商店里，是交易的主要场所之一。这些词语都直接体现了“柜”在不同场景下的应用。</w:t>
      </w:r>
    </w:p>
    <w:p w14:paraId="5D923EC9" w14:textId="77777777" w:rsidR="00B647E0" w:rsidRDefault="00B647E0">
      <w:pPr>
        <w:rPr>
          <w:rFonts w:hint="eastAsia"/>
        </w:rPr>
      </w:pPr>
    </w:p>
    <w:p w14:paraId="10BEBB38" w14:textId="77777777" w:rsidR="00B647E0" w:rsidRDefault="00B647E0">
      <w:pPr>
        <w:rPr>
          <w:rFonts w:hint="eastAsia"/>
        </w:rPr>
      </w:pPr>
    </w:p>
    <w:p w14:paraId="10D57805" w14:textId="77777777" w:rsidR="00B647E0" w:rsidRDefault="00B647E0">
      <w:pPr>
        <w:rPr>
          <w:rFonts w:hint="eastAsia"/>
        </w:rPr>
      </w:pPr>
      <w:r>
        <w:rPr>
          <w:rFonts w:hint="eastAsia"/>
        </w:rPr>
        <w:t>扩展学习：与“柜”相关的成语及短语</w:t>
      </w:r>
    </w:p>
    <w:p w14:paraId="5FA05981" w14:textId="77777777" w:rsidR="00B647E0" w:rsidRDefault="00B647E0">
      <w:pPr>
        <w:rPr>
          <w:rFonts w:hint="eastAsia"/>
        </w:rPr>
      </w:pPr>
      <w:r>
        <w:rPr>
          <w:rFonts w:hint="eastAsia"/>
        </w:rPr>
        <w:t>除了具体的名词外，“柜”还可以参与到一些成语和短语中。例如，“开箱倒柜”，原意是指将箱子和柜子都打开，翻找东西，后来引申为彻底地搜索或查找某事。这类表达方式不仅增加了语言的趣味性，也让我们更深刻地理解了“柜”在文化背景下的意义。</w:t>
      </w:r>
    </w:p>
    <w:p w14:paraId="1CB16643" w14:textId="77777777" w:rsidR="00B647E0" w:rsidRDefault="00B647E0">
      <w:pPr>
        <w:rPr>
          <w:rFonts w:hint="eastAsia"/>
        </w:rPr>
      </w:pPr>
    </w:p>
    <w:p w14:paraId="6B75C9B5" w14:textId="77777777" w:rsidR="00B647E0" w:rsidRDefault="00B647E0">
      <w:pPr>
        <w:rPr>
          <w:rFonts w:hint="eastAsia"/>
        </w:rPr>
      </w:pPr>
    </w:p>
    <w:p w14:paraId="38A643AE" w14:textId="77777777" w:rsidR="00B647E0" w:rsidRDefault="00B647E0">
      <w:pPr>
        <w:rPr>
          <w:rFonts w:hint="eastAsia"/>
        </w:rPr>
      </w:pPr>
      <w:r>
        <w:rPr>
          <w:rFonts w:hint="eastAsia"/>
        </w:rPr>
        <w:t>最后的总结</w:t>
      </w:r>
    </w:p>
    <w:p w14:paraId="76A4956B" w14:textId="77777777" w:rsidR="00B647E0" w:rsidRDefault="00B647E0">
      <w:pPr>
        <w:rPr>
          <w:rFonts w:hint="eastAsia"/>
        </w:rPr>
      </w:pPr>
      <w:r>
        <w:rPr>
          <w:rFonts w:hint="eastAsia"/>
        </w:rPr>
        <w:t>通过对“柜”字的学习，我们不仅能更好地掌握汉字的发音规则，还能了解到许多与其相关的文化和历史知识。同时，学习由“柜”构成的各种词汇，有助于扩大我们的词汇量，提升语言运用能力。希望这篇文章能帮助读者对“柜”有更加全面的理解，并激发大家对中国传统文化的兴趣。</w:t>
      </w:r>
    </w:p>
    <w:p w14:paraId="1565EC85" w14:textId="77777777" w:rsidR="00B647E0" w:rsidRDefault="00B647E0">
      <w:pPr>
        <w:rPr>
          <w:rFonts w:hint="eastAsia"/>
        </w:rPr>
      </w:pPr>
    </w:p>
    <w:p w14:paraId="712D83E3" w14:textId="77777777" w:rsidR="00B647E0" w:rsidRDefault="00B647E0">
      <w:pPr>
        <w:rPr>
          <w:rFonts w:hint="eastAsia"/>
        </w:rPr>
      </w:pPr>
    </w:p>
    <w:p w14:paraId="254965C9" w14:textId="77777777" w:rsidR="00B647E0" w:rsidRDefault="00B64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450A5" w14:textId="7A298111" w:rsidR="002E584D" w:rsidRDefault="002E584D"/>
    <w:sectPr w:rsidR="002E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4D"/>
    <w:rsid w:val="002E584D"/>
    <w:rsid w:val="00B33637"/>
    <w:rsid w:val="00B6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FDE6B-FB6A-45B5-804E-B56DE95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